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3B0A" w:rsidRPr="00C34585" w:rsidRDefault="00B65F49" w:rsidP="007A3B0A">
      <w:pPr>
        <w:pStyle w:val="Title"/>
        <w:jc w:val="center"/>
        <w:rPr>
          <w:sz w:val="28"/>
          <w:szCs w:val="28"/>
        </w:rPr>
      </w:pPr>
      <w:r>
        <w:rPr>
          <w:sz w:val="28"/>
          <w:szCs w:val="28"/>
        </w:rPr>
        <w:t>CT</w:t>
      </w:r>
      <w:r w:rsidR="007A3B0A" w:rsidRPr="00C34585">
        <w:rPr>
          <w:sz w:val="28"/>
          <w:szCs w:val="28"/>
        </w:rPr>
        <w:t>O SAE SUMMARY Form</w:t>
      </w:r>
    </w:p>
    <w:p w:rsidR="007A3B0A" w:rsidRPr="00A665D2" w:rsidRDefault="007A3B0A" w:rsidP="007A3B0A">
      <w:pPr>
        <w:pStyle w:val="Heading2"/>
        <w:spacing w:before="0"/>
        <w:rPr>
          <w:sz w:val="20"/>
          <w:szCs w:val="20"/>
        </w:rPr>
      </w:pPr>
      <w:r w:rsidRPr="00C34585">
        <w:rPr>
          <w:b/>
          <w:sz w:val="20"/>
          <w:szCs w:val="20"/>
        </w:rPr>
        <w:t>study number:</w:t>
      </w:r>
      <w:r w:rsidR="0022745E">
        <w:rPr>
          <w:b/>
          <w:sz w:val="20"/>
          <w:szCs w:val="20"/>
        </w:rPr>
        <w:t xml:space="preserve"> </w:t>
      </w:r>
      <w:r w:rsidR="004C3D7D" w:rsidRPr="00261ADD">
        <w:rPr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4C3D7D" w:rsidRPr="00261ADD">
        <w:rPr>
          <w:sz w:val="20"/>
          <w:szCs w:val="20"/>
        </w:rPr>
        <w:instrText xml:space="preserve"> FORMTEXT </w:instrText>
      </w:r>
      <w:r w:rsidR="004C3D7D" w:rsidRPr="00261ADD">
        <w:rPr>
          <w:sz w:val="20"/>
          <w:szCs w:val="20"/>
        </w:rPr>
      </w:r>
      <w:r w:rsidR="004C3D7D" w:rsidRPr="00261ADD">
        <w:rPr>
          <w:sz w:val="20"/>
          <w:szCs w:val="20"/>
        </w:rPr>
        <w:fldChar w:fldCharType="separate"/>
      </w:r>
      <w:r w:rsidR="004C3D7D" w:rsidRPr="00261ADD">
        <w:rPr>
          <w:noProof/>
          <w:sz w:val="20"/>
          <w:szCs w:val="20"/>
        </w:rPr>
        <w:t> </w:t>
      </w:r>
      <w:r w:rsidR="004C3D7D" w:rsidRPr="00261ADD">
        <w:rPr>
          <w:noProof/>
          <w:sz w:val="20"/>
          <w:szCs w:val="20"/>
        </w:rPr>
        <w:t> </w:t>
      </w:r>
      <w:r w:rsidR="004C3D7D" w:rsidRPr="00261ADD">
        <w:rPr>
          <w:noProof/>
          <w:sz w:val="20"/>
          <w:szCs w:val="20"/>
        </w:rPr>
        <w:t> </w:t>
      </w:r>
      <w:r w:rsidR="004C3D7D" w:rsidRPr="00261ADD">
        <w:rPr>
          <w:noProof/>
          <w:sz w:val="20"/>
          <w:szCs w:val="20"/>
        </w:rPr>
        <w:t> </w:t>
      </w:r>
      <w:r w:rsidR="004C3D7D" w:rsidRPr="00261ADD">
        <w:rPr>
          <w:noProof/>
          <w:sz w:val="20"/>
          <w:szCs w:val="20"/>
        </w:rPr>
        <w:t> </w:t>
      </w:r>
      <w:r w:rsidR="004C3D7D" w:rsidRPr="00261ADD">
        <w:rPr>
          <w:sz w:val="20"/>
          <w:szCs w:val="20"/>
        </w:rPr>
        <w:fldChar w:fldCharType="end"/>
      </w:r>
      <w:bookmarkEnd w:id="0"/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1885"/>
        <w:gridCol w:w="2563"/>
        <w:gridCol w:w="2657"/>
        <w:gridCol w:w="2250"/>
      </w:tblGrid>
      <w:tr w:rsidR="007A3B0A" w:rsidRPr="007A3B0A" w:rsidTr="0039052F">
        <w:tc>
          <w:tcPr>
            <w:tcW w:w="1885" w:type="dxa"/>
          </w:tcPr>
          <w:p w:rsidR="007A3B0A" w:rsidRPr="007A3B0A" w:rsidRDefault="007A3B0A" w:rsidP="00AB7B1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A3B0A">
              <w:rPr>
                <w:b/>
                <w:sz w:val="20"/>
                <w:szCs w:val="20"/>
              </w:rPr>
              <w:t>Initial Report</w:t>
            </w:r>
          </w:p>
        </w:tc>
        <w:tc>
          <w:tcPr>
            <w:tcW w:w="2563" w:type="dxa"/>
          </w:tcPr>
          <w:p w:rsidR="007A3B0A" w:rsidRPr="007A3B0A" w:rsidRDefault="007A3B0A" w:rsidP="00AB7B1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A3B0A">
              <w:rPr>
                <w:b/>
                <w:sz w:val="20"/>
                <w:szCs w:val="20"/>
              </w:rPr>
              <w:t>Date Reported:</w:t>
            </w:r>
          </w:p>
          <w:sdt>
            <w:sdtPr>
              <w:rPr>
                <w:sz w:val="20"/>
                <w:szCs w:val="20"/>
              </w:rPr>
              <w:alias w:val="Date"/>
              <w:tag w:val="Date"/>
              <w:id w:val="567148195"/>
              <w:placeholder>
                <w:docPart w:val="F171972D755241928F8E4F51C1F0268D"/>
              </w:placeholder>
              <w:showingPlcHdr/>
              <w:date w:fullDate="2017-07-13T00:00:00Z"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p w:rsidR="007A3B0A" w:rsidRPr="007A3B0A" w:rsidRDefault="007A3B0A" w:rsidP="00AB7B11">
                <w:pPr>
                  <w:spacing w:after="0" w:line="240" w:lineRule="auto"/>
                  <w:jc w:val="center"/>
                  <w:rPr>
                    <w:sz w:val="20"/>
                    <w:szCs w:val="20"/>
                  </w:rPr>
                </w:pPr>
                <w:r w:rsidRPr="007A3B0A">
                  <w:rPr>
                    <w:rStyle w:val="PlaceholderText"/>
                    <w:szCs w:val="20"/>
                  </w:rPr>
                  <w:t>Click here to enter a date.</w:t>
                </w:r>
              </w:p>
            </w:sdtContent>
          </w:sdt>
        </w:tc>
        <w:tc>
          <w:tcPr>
            <w:tcW w:w="2657" w:type="dxa"/>
          </w:tcPr>
          <w:p w:rsidR="007A3B0A" w:rsidRPr="007A3B0A" w:rsidRDefault="007A3B0A" w:rsidP="00AB7B1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A3B0A">
              <w:rPr>
                <w:b/>
                <w:sz w:val="20"/>
                <w:szCs w:val="20"/>
              </w:rPr>
              <w:t>Date Site Became Aware:</w:t>
            </w:r>
          </w:p>
          <w:sdt>
            <w:sdtPr>
              <w:rPr>
                <w:sz w:val="20"/>
                <w:szCs w:val="20"/>
              </w:rPr>
              <w:alias w:val="Date"/>
              <w:tag w:val="Date"/>
              <w:id w:val="-271165814"/>
              <w:placeholder>
                <w:docPart w:val="CF66862A1BD14AB0BF6842BBDEBBBB05"/>
              </w:placeholder>
              <w:showingPlcHdr/>
              <w:date w:fullDate="2017-07-13T00:00:00Z"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p w:rsidR="007A3B0A" w:rsidRPr="007A3B0A" w:rsidRDefault="007A3B0A" w:rsidP="00AB7B11">
                <w:pPr>
                  <w:spacing w:after="0" w:line="240" w:lineRule="auto"/>
                  <w:jc w:val="center"/>
                  <w:rPr>
                    <w:sz w:val="20"/>
                    <w:szCs w:val="20"/>
                  </w:rPr>
                </w:pPr>
                <w:r w:rsidRPr="007A3B0A">
                  <w:rPr>
                    <w:rStyle w:val="PlaceholderText"/>
                    <w:szCs w:val="20"/>
                  </w:rPr>
                  <w:t>Click here to enter a date.</w:t>
                </w:r>
              </w:p>
            </w:sdtContent>
          </w:sdt>
        </w:tc>
        <w:tc>
          <w:tcPr>
            <w:tcW w:w="2250" w:type="dxa"/>
          </w:tcPr>
          <w:p w:rsidR="007A3B0A" w:rsidRPr="007A3B0A" w:rsidRDefault="007A3B0A" w:rsidP="00AB7B1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A3B0A">
              <w:rPr>
                <w:b/>
                <w:sz w:val="20"/>
                <w:szCs w:val="20"/>
              </w:rPr>
              <w:t>Site #:</w:t>
            </w:r>
          </w:p>
          <w:p w:rsidR="007A3B0A" w:rsidRPr="007A3B0A" w:rsidRDefault="004C3D7D" w:rsidP="00AB7B1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"/>
          </w:p>
        </w:tc>
      </w:tr>
      <w:tr w:rsidR="007A3B0A" w:rsidRPr="007A3B0A" w:rsidTr="0039052F">
        <w:tc>
          <w:tcPr>
            <w:tcW w:w="1885" w:type="dxa"/>
          </w:tcPr>
          <w:p w:rsidR="007A3B0A" w:rsidRPr="007A3B0A" w:rsidRDefault="007A3B0A" w:rsidP="00AB7B1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A3B0A">
              <w:rPr>
                <w:b/>
                <w:sz w:val="20"/>
                <w:szCs w:val="20"/>
              </w:rPr>
              <w:t>Follow-Up #1</w:t>
            </w:r>
          </w:p>
        </w:tc>
        <w:tc>
          <w:tcPr>
            <w:tcW w:w="2563" w:type="dxa"/>
          </w:tcPr>
          <w:sdt>
            <w:sdtPr>
              <w:rPr>
                <w:sz w:val="20"/>
                <w:szCs w:val="20"/>
              </w:rPr>
              <w:alias w:val="Date"/>
              <w:tag w:val="Date"/>
              <w:id w:val="2119712889"/>
              <w:placeholder>
                <w:docPart w:val="AE58D236E7464AA9AD3289E181CC1F44"/>
              </w:placeholder>
              <w:showingPlcHdr/>
              <w:date w:fullDate="2017-07-13T00:00:00Z"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p w:rsidR="007A3B0A" w:rsidRPr="007A3B0A" w:rsidRDefault="007A3B0A" w:rsidP="00AB7B11">
                <w:pPr>
                  <w:spacing w:after="0" w:line="240" w:lineRule="auto"/>
                  <w:jc w:val="center"/>
                  <w:rPr>
                    <w:sz w:val="20"/>
                    <w:szCs w:val="20"/>
                  </w:rPr>
                </w:pPr>
                <w:r w:rsidRPr="007A3B0A">
                  <w:rPr>
                    <w:rStyle w:val="PlaceholderText"/>
                    <w:szCs w:val="20"/>
                  </w:rPr>
                  <w:t>Click here to enter a date.</w:t>
                </w:r>
              </w:p>
            </w:sdtContent>
          </w:sdt>
        </w:tc>
        <w:tc>
          <w:tcPr>
            <w:tcW w:w="4907" w:type="dxa"/>
            <w:gridSpan w:val="2"/>
            <w:vMerge w:val="restart"/>
            <w:shd w:val="clear" w:color="auto" w:fill="808080" w:themeFill="background1" w:themeFillShade="80"/>
          </w:tcPr>
          <w:p w:rsidR="007A3B0A" w:rsidRPr="007A3B0A" w:rsidRDefault="007A3B0A" w:rsidP="00AB7B1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7A3B0A" w:rsidRPr="007A3B0A" w:rsidTr="0039052F">
        <w:tc>
          <w:tcPr>
            <w:tcW w:w="1885" w:type="dxa"/>
          </w:tcPr>
          <w:p w:rsidR="007A3B0A" w:rsidRPr="007A3B0A" w:rsidRDefault="007A3B0A" w:rsidP="00AB7B1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A3B0A">
              <w:rPr>
                <w:b/>
                <w:sz w:val="20"/>
                <w:szCs w:val="20"/>
              </w:rPr>
              <w:t>Follow-Up #2</w:t>
            </w:r>
          </w:p>
        </w:tc>
        <w:tc>
          <w:tcPr>
            <w:tcW w:w="2563" w:type="dxa"/>
          </w:tcPr>
          <w:sdt>
            <w:sdtPr>
              <w:rPr>
                <w:sz w:val="20"/>
                <w:szCs w:val="20"/>
              </w:rPr>
              <w:alias w:val="Date"/>
              <w:tag w:val="Date"/>
              <w:id w:val="948127119"/>
              <w:placeholder>
                <w:docPart w:val="40C52725A2CC41F7BD3A515FEE81D9DD"/>
              </w:placeholder>
              <w:showingPlcHdr/>
              <w:date w:fullDate="2017-07-13T00:00:00Z"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p w:rsidR="007A3B0A" w:rsidRPr="007A3B0A" w:rsidRDefault="007A3B0A" w:rsidP="00AB7B11">
                <w:pPr>
                  <w:spacing w:after="0" w:line="240" w:lineRule="auto"/>
                  <w:jc w:val="center"/>
                  <w:rPr>
                    <w:sz w:val="20"/>
                    <w:szCs w:val="20"/>
                  </w:rPr>
                </w:pPr>
                <w:r w:rsidRPr="007A3B0A">
                  <w:rPr>
                    <w:rStyle w:val="PlaceholderText"/>
                    <w:szCs w:val="20"/>
                  </w:rPr>
                  <w:t>Click here to enter a date.</w:t>
                </w:r>
              </w:p>
            </w:sdtContent>
          </w:sdt>
        </w:tc>
        <w:tc>
          <w:tcPr>
            <w:tcW w:w="4907" w:type="dxa"/>
            <w:gridSpan w:val="2"/>
            <w:vMerge/>
            <w:shd w:val="clear" w:color="auto" w:fill="808080" w:themeFill="background1" w:themeFillShade="80"/>
          </w:tcPr>
          <w:p w:rsidR="007A3B0A" w:rsidRPr="007A3B0A" w:rsidRDefault="007A3B0A" w:rsidP="00AB7B1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7A3B0A" w:rsidRPr="007A3B0A" w:rsidTr="0039052F">
        <w:tc>
          <w:tcPr>
            <w:tcW w:w="1885" w:type="dxa"/>
          </w:tcPr>
          <w:p w:rsidR="007A3B0A" w:rsidRPr="007A3B0A" w:rsidRDefault="007A3B0A" w:rsidP="00AB7B1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A3B0A">
              <w:rPr>
                <w:b/>
                <w:sz w:val="20"/>
                <w:szCs w:val="20"/>
              </w:rPr>
              <w:t>Follow-Up #3</w:t>
            </w:r>
          </w:p>
        </w:tc>
        <w:tc>
          <w:tcPr>
            <w:tcW w:w="2563" w:type="dxa"/>
          </w:tcPr>
          <w:sdt>
            <w:sdtPr>
              <w:rPr>
                <w:sz w:val="20"/>
                <w:szCs w:val="20"/>
              </w:rPr>
              <w:alias w:val="Date"/>
              <w:tag w:val="Date"/>
              <w:id w:val="1734267884"/>
              <w:placeholder>
                <w:docPart w:val="4967A89F11864C5BAA6C0405F358A025"/>
              </w:placeholder>
              <w:showingPlcHdr/>
              <w:date w:fullDate="2017-07-13T00:00:00Z"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p w:rsidR="007A3B0A" w:rsidRPr="007A3B0A" w:rsidRDefault="007A3B0A" w:rsidP="00AB7B11">
                <w:pPr>
                  <w:spacing w:after="0" w:line="240" w:lineRule="auto"/>
                  <w:jc w:val="center"/>
                  <w:rPr>
                    <w:sz w:val="20"/>
                    <w:szCs w:val="20"/>
                  </w:rPr>
                </w:pPr>
                <w:r w:rsidRPr="007A3B0A">
                  <w:rPr>
                    <w:rStyle w:val="PlaceholderText"/>
                    <w:szCs w:val="20"/>
                  </w:rPr>
                  <w:t>Click here to enter a date.</w:t>
                </w:r>
              </w:p>
            </w:sdtContent>
          </w:sdt>
        </w:tc>
        <w:tc>
          <w:tcPr>
            <w:tcW w:w="4907" w:type="dxa"/>
            <w:gridSpan w:val="2"/>
            <w:vMerge/>
            <w:shd w:val="clear" w:color="auto" w:fill="808080" w:themeFill="background1" w:themeFillShade="80"/>
          </w:tcPr>
          <w:p w:rsidR="007A3B0A" w:rsidRPr="007A3B0A" w:rsidRDefault="007A3B0A" w:rsidP="00AB7B1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7A3B0A" w:rsidRPr="007A3B0A" w:rsidTr="0039052F">
        <w:tc>
          <w:tcPr>
            <w:tcW w:w="1885" w:type="dxa"/>
            <w:vMerge w:val="restart"/>
          </w:tcPr>
          <w:p w:rsidR="007A3B0A" w:rsidRPr="007A3B0A" w:rsidRDefault="007A3B0A" w:rsidP="00AB7B1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A3B0A">
              <w:rPr>
                <w:b/>
                <w:sz w:val="20"/>
                <w:szCs w:val="20"/>
              </w:rPr>
              <w:t>Demographics</w:t>
            </w:r>
          </w:p>
        </w:tc>
        <w:tc>
          <w:tcPr>
            <w:tcW w:w="2563" w:type="dxa"/>
          </w:tcPr>
          <w:p w:rsidR="007A3B0A" w:rsidRPr="007A3B0A" w:rsidRDefault="007A3B0A" w:rsidP="00AB7B1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A3B0A">
              <w:rPr>
                <w:b/>
                <w:sz w:val="20"/>
                <w:szCs w:val="20"/>
              </w:rPr>
              <w:t>Patient ID:</w:t>
            </w:r>
          </w:p>
          <w:p w:rsidR="007A3B0A" w:rsidRPr="007A3B0A" w:rsidRDefault="004C3D7D" w:rsidP="00AB7B1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2657" w:type="dxa"/>
          </w:tcPr>
          <w:p w:rsidR="007A3B0A" w:rsidRPr="007A3B0A" w:rsidRDefault="007A3B0A" w:rsidP="00AB7B1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A3B0A">
              <w:rPr>
                <w:b/>
                <w:sz w:val="20"/>
                <w:szCs w:val="20"/>
              </w:rPr>
              <w:t>Patient DOB:</w:t>
            </w:r>
          </w:p>
          <w:p w:rsidR="007A3B0A" w:rsidRPr="007A3B0A" w:rsidRDefault="004C3D7D" w:rsidP="00AB7B1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2250" w:type="dxa"/>
          </w:tcPr>
          <w:p w:rsidR="007A3B0A" w:rsidRPr="007A3B0A" w:rsidRDefault="007A3B0A" w:rsidP="00AB7B1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A3B0A">
              <w:rPr>
                <w:b/>
                <w:sz w:val="20"/>
                <w:szCs w:val="20"/>
              </w:rPr>
              <w:t>Patient Age:</w:t>
            </w:r>
          </w:p>
          <w:p w:rsidR="007A3B0A" w:rsidRPr="007A3B0A" w:rsidRDefault="004C3D7D" w:rsidP="00AB7B1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4" w:name="Text7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"/>
          </w:p>
        </w:tc>
      </w:tr>
      <w:tr w:rsidR="007A3B0A" w:rsidRPr="007A3B0A" w:rsidTr="0039052F">
        <w:tc>
          <w:tcPr>
            <w:tcW w:w="1885" w:type="dxa"/>
            <w:vMerge/>
          </w:tcPr>
          <w:p w:rsidR="007A3B0A" w:rsidRPr="007A3B0A" w:rsidRDefault="007A3B0A" w:rsidP="00AB7B1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63" w:type="dxa"/>
          </w:tcPr>
          <w:p w:rsidR="007A3B0A" w:rsidRPr="007A3B0A" w:rsidRDefault="007A3B0A" w:rsidP="00AB7B1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A3B0A">
              <w:rPr>
                <w:b/>
                <w:sz w:val="20"/>
                <w:szCs w:val="20"/>
              </w:rPr>
              <w:t>Height:</w:t>
            </w:r>
          </w:p>
          <w:p w:rsidR="007A3B0A" w:rsidRPr="007A3B0A" w:rsidRDefault="004C3D7D" w:rsidP="00AB7B1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2657" w:type="dxa"/>
          </w:tcPr>
          <w:p w:rsidR="007A3B0A" w:rsidRPr="007A3B0A" w:rsidRDefault="007A3B0A" w:rsidP="00AB7B1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A3B0A">
              <w:rPr>
                <w:b/>
                <w:sz w:val="20"/>
                <w:szCs w:val="20"/>
              </w:rPr>
              <w:t>Weight:</w:t>
            </w:r>
          </w:p>
          <w:p w:rsidR="007A3B0A" w:rsidRPr="007A3B0A" w:rsidRDefault="004C3D7D" w:rsidP="00AB7B1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2250" w:type="dxa"/>
          </w:tcPr>
          <w:p w:rsidR="007A3B0A" w:rsidRPr="007A3B0A" w:rsidRDefault="007A3B0A" w:rsidP="00AB7B1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A3B0A">
              <w:rPr>
                <w:b/>
                <w:sz w:val="20"/>
                <w:szCs w:val="20"/>
              </w:rPr>
              <w:t>Gender:</w:t>
            </w:r>
          </w:p>
          <w:p w:rsidR="007A3B0A" w:rsidRPr="007A3B0A" w:rsidRDefault="004C3D7D" w:rsidP="00AB7B1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7"/>
          </w:p>
        </w:tc>
      </w:tr>
    </w:tbl>
    <w:p w:rsidR="007A3B0A" w:rsidRPr="00124ED5" w:rsidRDefault="007A3B0A" w:rsidP="006E47C3">
      <w:pPr>
        <w:spacing w:after="0"/>
        <w:rPr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2520"/>
        <w:gridCol w:w="2523"/>
        <w:gridCol w:w="2062"/>
      </w:tblGrid>
      <w:tr w:rsidR="006E47C3" w:rsidTr="003D3CD5">
        <w:tc>
          <w:tcPr>
            <w:tcW w:w="2245" w:type="dxa"/>
          </w:tcPr>
          <w:p w:rsidR="006E47C3" w:rsidRPr="007A4942" w:rsidRDefault="00FD751C" w:rsidP="003D3CD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CTCAE </w:t>
            </w:r>
            <w:r w:rsidR="006E47C3" w:rsidRPr="007A4942">
              <w:rPr>
                <w:b/>
                <w:sz w:val="20"/>
                <w:szCs w:val="20"/>
              </w:rPr>
              <w:t>Event Term</w:t>
            </w:r>
          </w:p>
          <w:p w:rsidR="006E47C3" w:rsidRPr="007A4942" w:rsidRDefault="006E47C3" w:rsidP="003D3CD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</w:tcPr>
          <w:p w:rsidR="006E47C3" w:rsidRPr="007A4942" w:rsidRDefault="006E47C3" w:rsidP="003D3CD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A4942">
              <w:rPr>
                <w:b/>
                <w:sz w:val="20"/>
                <w:szCs w:val="20"/>
              </w:rPr>
              <w:t>Dates of SAE</w:t>
            </w:r>
          </w:p>
        </w:tc>
        <w:tc>
          <w:tcPr>
            <w:tcW w:w="2523" w:type="dxa"/>
          </w:tcPr>
          <w:p w:rsidR="006E47C3" w:rsidRDefault="006E47C3" w:rsidP="003D3CD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A4942">
              <w:rPr>
                <w:b/>
                <w:sz w:val="20"/>
                <w:szCs w:val="20"/>
              </w:rPr>
              <w:t xml:space="preserve">Dates of Hospitalization </w:t>
            </w:r>
          </w:p>
          <w:p w:rsidR="006E47C3" w:rsidRPr="007A4942" w:rsidRDefault="006E47C3" w:rsidP="003D3CD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A4942">
              <w:rPr>
                <w:b/>
                <w:sz w:val="20"/>
                <w:szCs w:val="20"/>
              </w:rPr>
              <w:t>(if applicable)</w:t>
            </w:r>
          </w:p>
        </w:tc>
        <w:tc>
          <w:tcPr>
            <w:tcW w:w="2062" w:type="dxa"/>
          </w:tcPr>
          <w:p w:rsidR="006E47C3" w:rsidRPr="007A4942" w:rsidRDefault="006E47C3" w:rsidP="003D3CD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A4942">
              <w:rPr>
                <w:b/>
                <w:sz w:val="20"/>
                <w:szCs w:val="20"/>
              </w:rPr>
              <w:t>Outcome</w:t>
            </w:r>
          </w:p>
        </w:tc>
      </w:tr>
      <w:tr w:rsidR="006E47C3" w:rsidTr="00261ADD">
        <w:tc>
          <w:tcPr>
            <w:tcW w:w="2245" w:type="dxa"/>
            <w:vAlign w:val="center"/>
          </w:tcPr>
          <w:p w:rsidR="006E47C3" w:rsidRPr="007A4942" w:rsidRDefault="00261ADD" w:rsidP="00261A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8" w:name="Text1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2520" w:type="dxa"/>
          </w:tcPr>
          <w:p w:rsidR="006E47C3" w:rsidRPr="007A4942" w:rsidRDefault="006E47C3" w:rsidP="003D3CD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A4942">
              <w:rPr>
                <w:b/>
                <w:sz w:val="20"/>
                <w:szCs w:val="20"/>
              </w:rPr>
              <w:t>Start Date:</w:t>
            </w:r>
          </w:p>
          <w:sdt>
            <w:sdtPr>
              <w:rPr>
                <w:sz w:val="20"/>
                <w:szCs w:val="20"/>
              </w:rPr>
              <w:alias w:val="Date"/>
              <w:tag w:val="Date"/>
              <w:id w:val="-880321320"/>
              <w:placeholder>
                <w:docPart w:val="8D3936EABD4F4A63A3D7178EAC56ED5D"/>
              </w:placeholder>
              <w:showingPlcHdr/>
              <w:date w:fullDate="2017-07-13T00:00:00Z"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p w:rsidR="006E47C3" w:rsidRPr="007A4942" w:rsidRDefault="006E47C3" w:rsidP="003D3CD5">
                <w:pPr>
                  <w:spacing w:after="0" w:line="240" w:lineRule="auto"/>
                  <w:jc w:val="center"/>
                  <w:rPr>
                    <w:sz w:val="20"/>
                    <w:szCs w:val="20"/>
                  </w:rPr>
                </w:pPr>
                <w:r w:rsidRPr="00106341">
                  <w:rPr>
                    <w:rStyle w:val="PlaceholderText"/>
                    <w:szCs w:val="20"/>
                  </w:rPr>
                  <w:t>Click here to enter a date.</w:t>
                </w:r>
              </w:p>
            </w:sdtContent>
          </w:sdt>
        </w:tc>
        <w:tc>
          <w:tcPr>
            <w:tcW w:w="2523" w:type="dxa"/>
          </w:tcPr>
          <w:p w:rsidR="006E47C3" w:rsidRPr="007A4942" w:rsidRDefault="006E47C3" w:rsidP="003D3CD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A4942">
              <w:rPr>
                <w:b/>
                <w:sz w:val="20"/>
                <w:szCs w:val="20"/>
              </w:rPr>
              <w:t>Date of Admission:</w:t>
            </w:r>
          </w:p>
          <w:sdt>
            <w:sdtPr>
              <w:rPr>
                <w:sz w:val="20"/>
                <w:szCs w:val="20"/>
              </w:rPr>
              <w:alias w:val="Date"/>
              <w:tag w:val="Date"/>
              <w:id w:val="795644248"/>
              <w:placeholder>
                <w:docPart w:val="9B5792BAE71E41928C356A1E262D3656"/>
              </w:placeholder>
              <w:showingPlcHdr/>
              <w:date w:fullDate="2017-07-13T00:00:00Z"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p w:rsidR="006E47C3" w:rsidRPr="007A4942" w:rsidRDefault="006E47C3" w:rsidP="003D3CD5">
                <w:pPr>
                  <w:spacing w:after="0" w:line="240" w:lineRule="auto"/>
                  <w:jc w:val="center"/>
                  <w:rPr>
                    <w:sz w:val="20"/>
                    <w:szCs w:val="20"/>
                  </w:rPr>
                </w:pPr>
                <w:r w:rsidRPr="00106341">
                  <w:rPr>
                    <w:rStyle w:val="PlaceholderText"/>
                    <w:szCs w:val="20"/>
                  </w:rPr>
                  <w:t>Click here to enter a date.</w:t>
                </w:r>
              </w:p>
            </w:sdtContent>
          </w:sdt>
        </w:tc>
        <w:sdt>
          <w:sdtPr>
            <w:rPr>
              <w:sz w:val="20"/>
              <w:szCs w:val="20"/>
            </w:rPr>
            <w:alias w:val="Outcome"/>
            <w:tag w:val="Outcome"/>
            <w:id w:val="2065288725"/>
            <w:placeholder>
              <w:docPart w:val="3230320BC93948A5912256A8DCDF2680"/>
            </w:placeholder>
            <w:showingPlcHdr/>
            <w:dropDownList>
              <w:listItem w:value="Choose an item."/>
              <w:listItem w:displayText="Change in Grade" w:value="Change in Grade"/>
              <w:listItem w:displayText="Fatal" w:value="Fatal"/>
              <w:listItem w:displayText="Not Recovered/Not Resolved" w:value="Not Recovered/Not Resolved"/>
              <w:listItem w:displayText="Recovered/Resolved" w:value="Recovered/Resolved"/>
              <w:listItem w:displayText="Recovered/Resolved with Sequelae" w:value="Recovered/Resolved with Sequelae"/>
              <w:listItem w:displayText="Recovering/Resolving" w:value="Recovering/Resolving"/>
              <w:listItem w:displayText="Unknown" w:value="Unknown"/>
            </w:dropDownList>
          </w:sdtPr>
          <w:sdtEndPr/>
          <w:sdtContent>
            <w:tc>
              <w:tcPr>
                <w:tcW w:w="2062" w:type="dxa"/>
                <w:vMerge w:val="restart"/>
                <w:vAlign w:val="center"/>
              </w:tcPr>
              <w:p w:rsidR="006E47C3" w:rsidRPr="007A4942" w:rsidRDefault="006E47C3" w:rsidP="003D3CD5">
                <w:pPr>
                  <w:spacing w:after="0" w:line="240" w:lineRule="auto"/>
                  <w:jc w:val="center"/>
                  <w:rPr>
                    <w:sz w:val="20"/>
                    <w:szCs w:val="20"/>
                  </w:rPr>
                </w:pPr>
                <w:r w:rsidRPr="002622D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E47C3" w:rsidTr="003D3CD5">
        <w:tc>
          <w:tcPr>
            <w:tcW w:w="2245" w:type="dxa"/>
          </w:tcPr>
          <w:p w:rsidR="006E47C3" w:rsidRPr="007A4942" w:rsidRDefault="006E47C3" w:rsidP="003D3CD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A4942">
              <w:rPr>
                <w:b/>
                <w:sz w:val="20"/>
                <w:szCs w:val="20"/>
              </w:rPr>
              <w:t>CTCAE Grade:</w:t>
            </w:r>
          </w:p>
          <w:p w:rsidR="006E47C3" w:rsidRPr="007A4942" w:rsidRDefault="00261ADD" w:rsidP="003D3C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9" w:name="Text1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9"/>
          </w:p>
          <w:p w:rsidR="006E47C3" w:rsidRPr="007A4942" w:rsidRDefault="006E47C3" w:rsidP="003D3C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6E47C3" w:rsidRPr="007A4942" w:rsidRDefault="006E47C3" w:rsidP="003D3CD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A4942">
              <w:rPr>
                <w:b/>
                <w:sz w:val="20"/>
                <w:szCs w:val="20"/>
              </w:rPr>
              <w:t>End Date:</w:t>
            </w:r>
          </w:p>
          <w:sdt>
            <w:sdtPr>
              <w:rPr>
                <w:sz w:val="20"/>
                <w:szCs w:val="20"/>
              </w:rPr>
              <w:alias w:val="Date"/>
              <w:tag w:val="Date"/>
              <w:id w:val="1278451382"/>
              <w:placeholder>
                <w:docPart w:val="922782D767C94C808BDB50F92B9133C0"/>
              </w:placeholder>
              <w:showingPlcHdr/>
              <w:date w:fullDate="2017-07-13T00:00:00Z"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p w:rsidR="006E47C3" w:rsidRPr="007A4942" w:rsidRDefault="006E47C3" w:rsidP="003D3CD5">
                <w:pPr>
                  <w:spacing w:after="0" w:line="240" w:lineRule="auto"/>
                  <w:jc w:val="center"/>
                  <w:rPr>
                    <w:sz w:val="20"/>
                    <w:szCs w:val="20"/>
                  </w:rPr>
                </w:pPr>
                <w:r w:rsidRPr="00106341">
                  <w:rPr>
                    <w:rStyle w:val="PlaceholderText"/>
                    <w:szCs w:val="20"/>
                  </w:rPr>
                  <w:t>Click here to enter a date.</w:t>
                </w:r>
              </w:p>
            </w:sdtContent>
          </w:sdt>
        </w:tc>
        <w:tc>
          <w:tcPr>
            <w:tcW w:w="2523" w:type="dxa"/>
          </w:tcPr>
          <w:p w:rsidR="006E47C3" w:rsidRPr="007A4942" w:rsidRDefault="006E47C3" w:rsidP="003D3CD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A4942">
              <w:rPr>
                <w:b/>
                <w:sz w:val="20"/>
                <w:szCs w:val="20"/>
              </w:rPr>
              <w:t>Date of Discharge:</w:t>
            </w:r>
          </w:p>
          <w:sdt>
            <w:sdtPr>
              <w:rPr>
                <w:sz w:val="20"/>
                <w:szCs w:val="20"/>
              </w:rPr>
              <w:alias w:val="Date"/>
              <w:tag w:val="Date"/>
              <w:id w:val="-826273928"/>
              <w:placeholder>
                <w:docPart w:val="44316230D4EC4B2F8FF7E248721657F7"/>
              </w:placeholder>
              <w:showingPlcHdr/>
              <w:date w:fullDate="2017-07-13T00:00:00Z"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p w:rsidR="006E47C3" w:rsidRPr="007A4942" w:rsidRDefault="006E47C3" w:rsidP="003D3CD5">
                <w:pPr>
                  <w:spacing w:after="0" w:line="240" w:lineRule="auto"/>
                  <w:jc w:val="center"/>
                  <w:rPr>
                    <w:sz w:val="20"/>
                    <w:szCs w:val="20"/>
                  </w:rPr>
                </w:pPr>
                <w:r w:rsidRPr="00106341">
                  <w:rPr>
                    <w:rStyle w:val="PlaceholderText"/>
                    <w:szCs w:val="20"/>
                  </w:rPr>
                  <w:t>Click here to enter a date.</w:t>
                </w:r>
              </w:p>
            </w:sdtContent>
          </w:sdt>
        </w:tc>
        <w:tc>
          <w:tcPr>
            <w:tcW w:w="2062" w:type="dxa"/>
            <w:vMerge/>
          </w:tcPr>
          <w:p w:rsidR="006E47C3" w:rsidRDefault="006E47C3" w:rsidP="003D3CD5">
            <w:pPr>
              <w:spacing w:after="0" w:line="240" w:lineRule="auto"/>
              <w:jc w:val="center"/>
              <w:rPr>
                <w:b/>
                <w:sz w:val="20"/>
              </w:rPr>
            </w:pPr>
          </w:p>
        </w:tc>
      </w:tr>
    </w:tbl>
    <w:p w:rsidR="006E47C3" w:rsidRPr="00124ED5" w:rsidRDefault="006E47C3" w:rsidP="006E47C3">
      <w:pPr>
        <w:spacing w:after="0"/>
        <w:rPr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2520"/>
        <w:gridCol w:w="2523"/>
        <w:gridCol w:w="2062"/>
      </w:tblGrid>
      <w:tr w:rsidR="006E47C3" w:rsidTr="003D3CD5">
        <w:tc>
          <w:tcPr>
            <w:tcW w:w="2245" w:type="dxa"/>
          </w:tcPr>
          <w:p w:rsidR="006E47C3" w:rsidRPr="007A4942" w:rsidRDefault="00FD751C" w:rsidP="003D3CD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CTCAE </w:t>
            </w:r>
            <w:r w:rsidR="006E47C3" w:rsidRPr="007A4942">
              <w:rPr>
                <w:b/>
                <w:sz w:val="20"/>
                <w:szCs w:val="20"/>
              </w:rPr>
              <w:t>Event Term</w:t>
            </w:r>
          </w:p>
          <w:p w:rsidR="006E47C3" w:rsidRPr="007A4942" w:rsidRDefault="006E47C3" w:rsidP="003D3CD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</w:tcPr>
          <w:p w:rsidR="006E47C3" w:rsidRPr="007A4942" w:rsidRDefault="006E47C3" w:rsidP="003D3CD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A4942">
              <w:rPr>
                <w:b/>
                <w:sz w:val="20"/>
                <w:szCs w:val="20"/>
              </w:rPr>
              <w:t>Dates of SAE</w:t>
            </w:r>
          </w:p>
        </w:tc>
        <w:tc>
          <w:tcPr>
            <w:tcW w:w="2523" w:type="dxa"/>
          </w:tcPr>
          <w:p w:rsidR="006E47C3" w:rsidRDefault="006E47C3" w:rsidP="003D3CD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A4942">
              <w:rPr>
                <w:b/>
                <w:sz w:val="20"/>
                <w:szCs w:val="20"/>
              </w:rPr>
              <w:t xml:space="preserve">Dates of Hospitalization </w:t>
            </w:r>
          </w:p>
          <w:p w:rsidR="006E47C3" w:rsidRPr="007A4942" w:rsidRDefault="006E47C3" w:rsidP="003D3CD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A4942">
              <w:rPr>
                <w:b/>
                <w:sz w:val="20"/>
                <w:szCs w:val="20"/>
              </w:rPr>
              <w:t>(if applicable)</w:t>
            </w:r>
          </w:p>
        </w:tc>
        <w:tc>
          <w:tcPr>
            <w:tcW w:w="2062" w:type="dxa"/>
          </w:tcPr>
          <w:p w:rsidR="006E47C3" w:rsidRPr="007A4942" w:rsidRDefault="006E47C3" w:rsidP="003D3CD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A4942">
              <w:rPr>
                <w:b/>
                <w:sz w:val="20"/>
                <w:szCs w:val="20"/>
              </w:rPr>
              <w:t>Outcome</w:t>
            </w:r>
          </w:p>
        </w:tc>
      </w:tr>
      <w:tr w:rsidR="006E47C3" w:rsidTr="00261ADD">
        <w:tc>
          <w:tcPr>
            <w:tcW w:w="2245" w:type="dxa"/>
            <w:vAlign w:val="center"/>
          </w:tcPr>
          <w:p w:rsidR="006E47C3" w:rsidRPr="007A4942" w:rsidRDefault="00261ADD" w:rsidP="00261A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2520" w:type="dxa"/>
          </w:tcPr>
          <w:p w:rsidR="006E47C3" w:rsidRPr="007A4942" w:rsidRDefault="006E47C3" w:rsidP="003D3CD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A4942">
              <w:rPr>
                <w:b/>
                <w:sz w:val="20"/>
                <w:szCs w:val="20"/>
              </w:rPr>
              <w:t>Start Date:</w:t>
            </w:r>
          </w:p>
          <w:sdt>
            <w:sdtPr>
              <w:rPr>
                <w:sz w:val="20"/>
                <w:szCs w:val="20"/>
              </w:rPr>
              <w:alias w:val="Date"/>
              <w:tag w:val="Date"/>
              <w:id w:val="508571474"/>
              <w:placeholder>
                <w:docPart w:val="E8174FCC11D84B8E812554548F17BF5D"/>
              </w:placeholder>
              <w:showingPlcHdr/>
              <w:date w:fullDate="2017-07-13T00:00:00Z"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p w:rsidR="006E47C3" w:rsidRPr="007A4942" w:rsidRDefault="006E47C3" w:rsidP="003D3CD5">
                <w:pPr>
                  <w:spacing w:after="0" w:line="240" w:lineRule="auto"/>
                  <w:jc w:val="center"/>
                  <w:rPr>
                    <w:sz w:val="20"/>
                    <w:szCs w:val="20"/>
                  </w:rPr>
                </w:pPr>
                <w:r w:rsidRPr="00106341">
                  <w:rPr>
                    <w:rStyle w:val="PlaceholderText"/>
                    <w:szCs w:val="20"/>
                  </w:rPr>
                  <w:t>Click here to enter a date.</w:t>
                </w:r>
              </w:p>
            </w:sdtContent>
          </w:sdt>
        </w:tc>
        <w:tc>
          <w:tcPr>
            <w:tcW w:w="2523" w:type="dxa"/>
          </w:tcPr>
          <w:p w:rsidR="006E47C3" w:rsidRPr="007A4942" w:rsidRDefault="006E47C3" w:rsidP="003D3CD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A4942">
              <w:rPr>
                <w:b/>
                <w:sz w:val="20"/>
                <w:szCs w:val="20"/>
              </w:rPr>
              <w:t>Date of Admission:</w:t>
            </w:r>
          </w:p>
          <w:sdt>
            <w:sdtPr>
              <w:rPr>
                <w:sz w:val="20"/>
                <w:szCs w:val="20"/>
              </w:rPr>
              <w:alias w:val="Date"/>
              <w:tag w:val="Date"/>
              <w:id w:val="-1698851897"/>
              <w:placeholder>
                <w:docPart w:val="F5D2D290AAA44CCFA19B9143AFA04579"/>
              </w:placeholder>
              <w:showingPlcHdr/>
              <w:date w:fullDate="2017-07-13T00:00:00Z"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p w:rsidR="006E47C3" w:rsidRPr="007A4942" w:rsidRDefault="006E47C3" w:rsidP="003D3CD5">
                <w:pPr>
                  <w:spacing w:after="0" w:line="240" w:lineRule="auto"/>
                  <w:jc w:val="center"/>
                  <w:rPr>
                    <w:sz w:val="20"/>
                    <w:szCs w:val="20"/>
                  </w:rPr>
                </w:pPr>
                <w:r w:rsidRPr="00106341">
                  <w:rPr>
                    <w:rStyle w:val="PlaceholderText"/>
                    <w:szCs w:val="20"/>
                  </w:rPr>
                  <w:t>Click here to enter a date.</w:t>
                </w:r>
              </w:p>
            </w:sdtContent>
          </w:sdt>
        </w:tc>
        <w:sdt>
          <w:sdtPr>
            <w:rPr>
              <w:sz w:val="20"/>
              <w:szCs w:val="20"/>
            </w:rPr>
            <w:alias w:val="Outcome"/>
            <w:tag w:val="Outcome"/>
            <w:id w:val="-1814321725"/>
            <w:placeholder>
              <w:docPart w:val="4F8A4A0E306E4CCBBE24F15A3CDECA19"/>
            </w:placeholder>
            <w:showingPlcHdr/>
            <w:dropDownList>
              <w:listItem w:value="Choose an item."/>
              <w:listItem w:displayText="Change in Grade" w:value="Change in Grade"/>
              <w:listItem w:displayText="Fatal" w:value="Fatal"/>
              <w:listItem w:displayText="Not Recovered/Not Resolved" w:value="Not Recovered/Not Resolved"/>
              <w:listItem w:displayText="Recovered/Resolved" w:value="Recovered/Resolved"/>
              <w:listItem w:displayText="Recovered/Resolved with Sequelae" w:value="Recovered/Resolved with Sequelae"/>
              <w:listItem w:displayText="Recovering/Resolving" w:value="Recovering/Resolving"/>
              <w:listItem w:displayText="Unknown" w:value="Unknown"/>
            </w:dropDownList>
          </w:sdtPr>
          <w:sdtEndPr/>
          <w:sdtContent>
            <w:tc>
              <w:tcPr>
                <w:tcW w:w="2062" w:type="dxa"/>
                <w:vMerge w:val="restart"/>
                <w:vAlign w:val="center"/>
              </w:tcPr>
              <w:p w:rsidR="006E47C3" w:rsidRPr="007A4942" w:rsidRDefault="006F2314" w:rsidP="003D3CD5">
                <w:pPr>
                  <w:spacing w:after="0" w:line="240" w:lineRule="auto"/>
                  <w:jc w:val="center"/>
                  <w:rPr>
                    <w:sz w:val="20"/>
                    <w:szCs w:val="20"/>
                  </w:rPr>
                </w:pPr>
                <w:r w:rsidRPr="002622D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E47C3" w:rsidTr="003D3CD5">
        <w:tc>
          <w:tcPr>
            <w:tcW w:w="2245" w:type="dxa"/>
          </w:tcPr>
          <w:p w:rsidR="006E47C3" w:rsidRPr="007A4942" w:rsidRDefault="006E47C3" w:rsidP="003D3CD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A4942">
              <w:rPr>
                <w:b/>
                <w:sz w:val="20"/>
                <w:szCs w:val="20"/>
              </w:rPr>
              <w:t>CTCAE Grade:</w:t>
            </w:r>
          </w:p>
          <w:p w:rsidR="006E47C3" w:rsidRPr="007A4942" w:rsidRDefault="00261ADD" w:rsidP="003D3C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1" w:name="Text1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1"/>
          </w:p>
          <w:p w:rsidR="006E47C3" w:rsidRPr="007A4942" w:rsidRDefault="006E47C3" w:rsidP="003D3C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6E47C3" w:rsidRPr="007A4942" w:rsidRDefault="006E47C3" w:rsidP="003D3CD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A4942">
              <w:rPr>
                <w:b/>
                <w:sz w:val="20"/>
                <w:szCs w:val="20"/>
              </w:rPr>
              <w:t>End Date:</w:t>
            </w:r>
          </w:p>
          <w:sdt>
            <w:sdtPr>
              <w:rPr>
                <w:sz w:val="20"/>
                <w:szCs w:val="20"/>
              </w:rPr>
              <w:alias w:val="Date"/>
              <w:tag w:val="Date"/>
              <w:id w:val="-2005573469"/>
              <w:placeholder>
                <w:docPart w:val="92773875FD04498D8FD4EB3569244B88"/>
              </w:placeholder>
              <w:showingPlcHdr/>
              <w:date w:fullDate="2017-07-13T00:00:00Z"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p w:rsidR="006E47C3" w:rsidRPr="007A4942" w:rsidRDefault="006E47C3" w:rsidP="003D3CD5">
                <w:pPr>
                  <w:spacing w:after="0" w:line="240" w:lineRule="auto"/>
                  <w:jc w:val="center"/>
                  <w:rPr>
                    <w:sz w:val="20"/>
                    <w:szCs w:val="20"/>
                  </w:rPr>
                </w:pPr>
                <w:r w:rsidRPr="00106341">
                  <w:rPr>
                    <w:rStyle w:val="PlaceholderText"/>
                    <w:szCs w:val="20"/>
                  </w:rPr>
                  <w:t>Click here to enter a date.</w:t>
                </w:r>
              </w:p>
            </w:sdtContent>
          </w:sdt>
        </w:tc>
        <w:tc>
          <w:tcPr>
            <w:tcW w:w="2523" w:type="dxa"/>
          </w:tcPr>
          <w:p w:rsidR="006E47C3" w:rsidRPr="007A4942" w:rsidRDefault="006E47C3" w:rsidP="003D3CD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A4942">
              <w:rPr>
                <w:b/>
                <w:sz w:val="20"/>
                <w:szCs w:val="20"/>
              </w:rPr>
              <w:t>Date of Discharge:</w:t>
            </w:r>
          </w:p>
          <w:sdt>
            <w:sdtPr>
              <w:rPr>
                <w:sz w:val="20"/>
                <w:szCs w:val="20"/>
              </w:rPr>
              <w:alias w:val="Date"/>
              <w:tag w:val="Date"/>
              <w:id w:val="-1550372866"/>
              <w:placeholder>
                <w:docPart w:val="C925EA4485C249D0879530FE440B9598"/>
              </w:placeholder>
              <w:showingPlcHdr/>
              <w:date w:fullDate="2017-07-13T00:00:00Z"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p w:rsidR="006E47C3" w:rsidRPr="007A4942" w:rsidRDefault="006E47C3" w:rsidP="003D3CD5">
                <w:pPr>
                  <w:spacing w:after="0" w:line="240" w:lineRule="auto"/>
                  <w:jc w:val="center"/>
                  <w:rPr>
                    <w:sz w:val="20"/>
                    <w:szCs w:val="20"/>
                  </w:rPr>
                </w:pPr>
                <w:r w:rsidRPr="00106341">
                  <w:rPr>
                    <w:rStyle w:val="PlaceholderText"/>
                    <w:szCs w:val="20"/>
                  </w:rPr>
                  <w:t>Click here to enter a date.</w:t>
                </w:r>
              </w:p>
            </w:sdtContent>
          </w:sdt>
        </w:tc>
        <w:tc>
          <w:tcPr>
            <w:tcW w:w="2062" w:type="dxa"/>
            <w:vMerge/>
          </w:tcPr>
          <w:p w:rsidR="006E47C3" w:rsidRDefault="006E47C3" w:rsidP="003D3CD5">
            <w:pPr>
              <w:spacing w:after="0" w:line="240" w:lineRule="auto"/>
              <w:jc w:val="center"/>
              <w:rPr>
                <w:b/>
                <w:sz w:val="20"/>
              </w:rPr>
            </w:pPr>
          </w:p>
        </w:tc>
      </w:tr>
    </w:tbl>
    <w:p w:rsidR="006E47C3" w:rsidRPr="007F437A" w:rsidRDefault="007F437A" w:rsidP="00954A66">
      <w:pPr>
        <w:spacing w:after="0" w:line="240" w:lineRule="auto"/>
        <w:rPr>
          <w:i/>
          <w:sz w:val="18"/>
        </w:rPr>
      </w:pPr>
      <w:r w:rsidRPr="007F437A">
        <w:rPr>
          <w:i/>
          <w:sz w:val="18"/>
        </w:rPr>
        <w:t>Please add event</w:t>
      </w:r>
      <w:r>
        <w:rPr>
          <w:i/>
          <w:sz w:val="18"/>
        </w:rPr>
        <w:t>s</w:t>
      </w:r>
      <w:r w:rsidRPr="007F437A">
        <w:rPr>
          <w:i/>
          <w:sz w:val="18"/>
        </w:rPr>
        <w:t xml:space="preserve"> as necessary on Page 2.</w:t>
      </w:r>
    </w:p>
    <w:p w:rsidR="006E47C3" w:rsidRPr="00D15876" w:rsidRDefault="006E47C3" w:rsidP="006E47C3">
      <w:pPr>
        <w:spacing w:after="0"/>
        <w:rPr>
          <w:sz w:val="20"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975"/>
        <w:gridCol w:w="2070"/>
        <w:gridCol w:w="2250"/>
        <w:gridCol w:w="1530"/>
        <w:gridCol w:w="1525"/>
      </w:tblGrid>
      <w:tr w:rsidR="000D4BBE" w:rsidTr="00BA040C">
        <w:trPr>
          <w:jc w:val="center"/>
        </w:trPr>
        <w:tc>
          <w:tcPr>
            <w:tcW w:w="1975" w:type="dxa"/>
          </w:tcPr>
          <w:p w:rsidR="000D4BBE" w:rsidRPr="00964C31" w:rsidRDefault="000D4BBE" w:rsidP="000D4BB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CTCAE </w:t>
            </w:r>
            <w:r w:rsidRPr="00964C31">
              <w:rPr>
                <w:b/>
                <w:sz w:val="20"/>
                <w:szCs w:val="20"/>
              </w:rPr>
              <w:t>Event Term</w:t>
            </w:r>
          </w:p>
          <w:p w:rsidR="000D4BBE" w:rsidRPr="00964C31" w:rsidRDefault="000D4BBE" w:rsidP="006A185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70" w:type="dxa"/>
          </w:tcPr>
          <w:p w:rsidR="000D4BBE" w:rsidRPr="00964C31" w:rsidRDefault="000D4BBE" w:rsidP="006A185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Agent</w:t>
            </w:r>
          </w:p>
        </w:tc>
        <w:tc>
          <w:tcPr>
            <w:tcW w:w="2250" w:type="dxa"/>
          </w:tcPr>
          <w:p w:rsidR="000D4BBE" w:rsidRPr="00964C31" w:rsidRDefault="000D4BBE" w:rsidP="006A185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964C31">
              <w:rPr>
                <w:b/>
                <w:sz w:val="20"/>
                <w:szCs w:val="20"/>
              </w:rPr>
              <w:t xml:space="preserve">Relationship to Study </w:t>
            </w:r>
            <w:r w:rsidR="003F1DD7">
              <w:rPr>
                <w:b/>
                <w:sz w:val="20"/>
                <w:szCs w:val="20"/>
              </w:rPr>
              <w:t>Agent</w:t>
            </w:r>
            <w:r w:rsidRPr="00964C31">
              <w:rPr>
                <w:b/>
                <w:sz w:val="20"/>
                <w:szCs w:val="20"/>
              </w:rPr>
              <w:t>(s)</w:t>
            </w:r>
          </w:p>
          <w:p w:rsidR="000D4BBE" w:rsidRPr="00964C31" w:rsidRDefault="000D4BBE" w:rsidP="003F1DD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964C31">
              <w:rPr>
                <w:sz w:val="20"/>
                <w:szCs w:val="20"/>
              </w:rPr>
              <w:t xml:space="preserve">Enter </w:t>
            </w:r>
            <w:r w:rsidRPr="00964C31">
              <w:rPr>
                <w:i/>
                <w:sz w:val="20"/>
                <w:szCs w:val="20"/>
                <w:u w:val="single"/>
              </w:rPr>
              <w:t xml:space="preserve">ONE </w:t>
            </w:r>
            <w:r w:rsidRPr="00964C31">
              <w:rPr>
                <w:sz w:val="20"/>
                <w:szCs w:val="20"/>
              </w:rPr>
              <w:t xml:space="preserve">of the following: Unrelated, Unlikely Related, Possibly Related, Probably Related, Definitely Related, for </w:t>
            </w:r>
            <w:r w:rsidRPr="00964C31">
              <w:rPr>
                <w:b/>
                <w:sz w:val="20"/>
                <w:szCs w:val="20"/>
                <w:u w:val="single"/>
              </w:rPr>
              <w:t>EACH</w:t>
            </w:r>
            <w:r w:rsidRPr="00964C31">
              <w:rPr>
                <w:b/>
                <w:sz w:val="20"/>
                <w:szCs w:val="20"/>
              </w:rPr>
              <w:t xml:space="preserve"> study </w:t>
            </w:r>
            <w:r w:rsidR="003F1DD7">
              <w:rPr>
                <w:b/>
                <w:sz w:val="20"/>
                <w:szCs w:val="20"/>
              </w:rPr>
              <w:t>agent</w:t>
            </w:r>
          </w:p>
        </w:tc>
        <w:tc>
          <w:tcPr>
            <w:tcW w:w="1530" w:type="dxa"/>
          </w:tcPr>
          <w:p w:rsidR="000D4BBE" w:rsidRPr="00964C31" w:rsidRDefault="000D4BBE" w:rsidP="006A185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964C31">
              <w:rPr>
                <w:b/>
                <w:sz w:val="20"/>
                <w:szCs w:val="20"/>
              </w:rPr>
              <w:t>Is this an unexpected event for the population being studied and/or the investigational agent?</w:t>
            </w:r>
          </w:p>
        </w:tc>
        <w:tc>
          <w:tcPr>
            <w:tcW w:w="1525" w:type="dxa"/>
          </w:tcPr>
          <w:p w:rsidR="000D4BBE" w:rsidRPr="00964C31" w:rsidRDefault="000D4BBE" w:rsidP="006A185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964C31">
              <w:rPr>
                <w:b/>
                <w:sz w:val="20"/>
                <w:szCs w:val="20"/>
              </w:rPr>
              <w:t>Does the event constitute greater risk to the patient than currently outlined in the consent?</w:t>
            </w:r>
          </w:p>
        </w:tc>
      </w:tr>
      <w:tr w:rsidR="000D4BBE" w:rsidTr="00261ADD">
        <w:trPr>
          <w:jc w:val="center"/>
        </w:trPr>
        <w:tc>
          <w:tcPr>
            <w:tcW w:w="1975" w:type="dxa"/>
            <w:vAlign w:val="center"/>
          </w:tcPr>
          <w:p w:rsidR="000D4BBE" w:rsidRPr="00964C31" w:rsidRDefault="00261ADD" w:rsidP="00261A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2" w:name="Text1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2070" w:type="dxa"/>
            <w:vAlign w:val="center"/>
          </w:tcPr>
          <w:p w:rsidR="000D4BBE" w:rsidRDefault="00261ADD" w:rsidP="00261A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3" w:name="Text1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3"/>
          </w:p>
        </w:tc>
        <w:sdt>
          <w:sdtPr>
            <w:rPr>
              <w:sz w:val="20"/>
              <w:szCs w:val="20"/>
            </w:rPr>
            <w:alias w:val="Relationship"/>
            <w:tag w:val="Relationship"/>
            <w:id w:val="-1947136650"/>
            <w:placeholder>
              <w:docPart w:val="AC719E5E83F04E98AD7062E49320B7E0"/>
            </w:placeholder>
            <w:showingPlcHdr/>
            <w:dropDownList>
              <w:listItem w:value="Choose an item."/>
              <w:listItem w:displayText="Unrelated" w:value="Unrelated"/>
              <w:listItem w:displayText="Unlikely Related" w:value="Unlikely Related"/>
              <w:listItem w:displayText="Possibly Related" w:value="Possibly Related"/>
              <w:listItem w:displayText="Probably Related" w:value="Probably Related"/>
              <w:listItem w:displayText="Definitely Related" w:value="Definitely Related"/>
              <w:listItem w:displayText="Awaiting Physician Assessment" w:value="Awaiting Physician Assessment"/>
            </w:dropDownList>
          </w:sdtPr>
          <w:sdtEndPr/>
          <w:sdtContent>
            <w:tc>
              <w:tcPr>
                <w:tcW w:w="2250" w:type="dxa"/>
                <w:vAlign w:val="center"/>
              </w:tcPr>
              <w:p w:rsidR="000D4BBE" w:rsidRPr="00964C31" w:rsidRDefault="000D4BBE" w:rsidP="006A185A">
                <w:pPr>
                  <w:spacing w:after="0" w:line="240" w:lineRule="auto"/>
                  <w:jc w:val="center"/>
                  <w:rPr>
                    <w:sz w:val="20"/>
                    <w:szCs w:val="20"/>
                  </w:rPr>
                </w:pPr>
                <w:r w:rsidRPr="00964C31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Expectedness"/>
            <w:tag w:val="Expectedness"/>
            <w:id w:val="-1561702627"/>
            <w:placeholder>
              <w:docPart w:val="16547374555D4216BFCFE06C57E13013"/>
            </w:placeholder>
            <w:showingPlcHdr/>
            <w:dropDownList>
              <w:listItem w:value="Choose an item."/>
              <w:listItem w:displayText="No - Expected" w:value="No - Expected"/>
              <w:listItem w:displayText="Yes - Unexpected" w:value="Yes - Unexpected"/>
              <w:listItem w:displayText="Awaiting Physician Assessment" w:value="Awaiting Physician Assessment"/>
            </w:dropDownList>
          </w:sdtPr>
          <w:sdtEndPr/>
          <w:sdtContent>
            <w:tc>
              <w:tcPr>
                <w:tcW w:w="1530" w:type="dxa"/>
                <w:vAlign w:val="center"/>
              </w:tcPr>
              <w:p w:rsidR="000D4BBE" w:rsidRPr="00964C31" w:rsidRDefault="000D4BBE" w:rsidP="006A185A">
                <w:pPr>
                  <w:spacing w:after="0" w:line="240" w:lineRule="auto"/>
                  <w:jc w:val="center"/>
                  <w:rPr>
                    <w:sz w:val="20"/>
                    <w:szCs w:val="20"/>
                  </w:rPr>
                </w:pPr>
                <w:r w:rsidRPr="00964C31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Greater Risk"/>
            <w:tag w:val="Greater Risk"/>
            <w:id w:val="65080365"/>
            <w:placeholder>
              <w:docPart w:val="A72CF11368B741F8A8428A45EDD2701E"/>
            </w:placeholder>
            <w:showingPlcHdr/>
            <w:dropDownList>
              <w:listItem w:value="Choose an item."/>
              <w:listItem w:displayText="No" w:value="No"/>
              <w:listItem w:displayText="Yes" w:value="Yes"/>
              <w:listItem w:displayText="Awaiting Physician Assessment" w:value="Awaiting Physician Assessment"/>
            </w:dropDownList>
          </w:sdtPr>
          <w:sdtEndPr/>
          <w:sdtContent>
            <w:tc>
              <w:tcPr>
                <w:tcW w:w="1525" w:type="dxa"/>
                <w:vAlign w:val="center"/>
              </w:tcPr>
              <w:p w:rsidR="000D4BBE" w:rsidRPr="00964C31" w:rsidRDefault="000D4BBE" w:rsidP="006A185A">
                <w:pPr>
                  <w:spacing w:after="0" w:line="240" w:lineRule="auto"/>
                  <w:jc w:val="center"/>
                  <w:rPr>
                    <w:sz w:val="20"/>
                    <w:szCs w:val="20"/>
                  </w:rPr>
                </w:pPr>
                <w:r w:rsidRPr="00964C31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</w:tr>
      <w:tr w:rsidR="000D4BBE" w:rsidTr="00261ADD">
        <w:trPr>
          <w:jc w:val="center"/>
        </w:trPr>
        <w:tc>
          <w:tcPr>
            <w:tcW w:w="1975" w:type="dxa"/>
            <w:vAlign w:val="center"/>
          </w:tcPr>
          <w:p w:rsidR="000D4BBE" w:rsidRPr="00964C31" w:rsidRDefault="00261ADD" w:rsidP="00261A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4" w:name="Text1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2070" w:type="dxa"/>
            <w:vAlign w:val="center"/>
          </w:tcPr>
          <w:p w:rsidR="000D4BBE" w:rsidRDefault="00261ADD" w:rsidP="00261A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5" w:name="Text19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5"/>
          </w:p>
        </w:tc>
        <w:sdt>
          <w:sdtPr>
            <w:rPr>
              <w:sz w:val="20"/>
              <w:szCs w:val="20"/>
            </w:rPr>
            <w:alias w:val="Relationship"/>
            <w:tag w:val="Relationship"/>
            <w:id w:val="61692385"/>
            <w:placeholder>
              <w:docPart w:val="E3000C9C8A6344D981888B0592D39D59"/>
            </w:placeholder>
            <w:showingPlcHdr/>
            <w:dropDownList>
              <w:listItem w:value="Choose an item."/>
              <w:listItem w:displayText="Unrelated" w:value="Unrelated"/>
              <w:listItem w:displayText="Unlikely Related" w:value="Unlikely Related"/>
              <w:listItem w:displayText="Possibly Related" w:value="Possibly Related"/>
              <w:listItem w:displayText="Probably Related" w:value="Probably Related"/>
              <w:listItem w:displayText="Definitely Related" w:value="Definitely Related"/>
              <w:listItem w:displayText="Awaiting Physician Assessment" w:value="Awaiting Physician Assessment"/>
            </w:dropDownList>
          </w:sdtPr>
          <w:sdtEndPr/>
          <w:sdtContent>
            <w:tc>
              <w:tcPr>
                <w:tcW w:w="2250" w:type="dxa"/>
                <w:vAlign w:val="center"/>
              </w:tcPr>
              <w:p w:rsidR="000D4BBE" w:rsidRPr="00964C31" w:rsidRDefault="000D4BBE" w:rsidP="006A185A">
                <w:pPr>
                  <w:spacing w:after="0" w:line="240" w:lineRule="auto"/>
                  <w:jc w:val="center"/>
                  <w:rPr>
                    <w:sz w:val="20"/>
                    <w:szCs w:val="20"/>
                  </w:rPr>
                </w:pPr>
                <w:r w:rsidRPr="00964C31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Expectedness"/>
            <w:tag w:val="Expectedness"/>
            <w:id w:val="-1031343419"/>
            <w:placeholder>
              <w:docPart w:val="E82B9D2CF12F4A9BA2D3527E367696FA"/>
            </w:placeholder>
            <w:showingPlcHdr/>
            <w:dropDownList>
              <w:listItem w:value="Choose an item."/>
              <w:listItem w:displayText="No - Expected" w:value="No - Expected"/>
              <w:listItem w:displayText="Yes - Unexpected" w:value="Yes - Unexpected"/>
              <w:listItem w:displayText="Awaiting Physician Assessment" w:value="Awaiting Physician Assessment"/>
            </w:dropDownList>
          </w:sdtPr>
          <w:sdtEndPr/>
          <w:sdtContent>
            <w:tc>
              <w:tcPr>
                <w:tcW w:w="1530" w:type="dxa"/>
                <w:vAlign w:val="center"/>
              </w:tcPr>
              <w:p w:rsidR="000D4BBE" w:rsidRPr="00964C31" w:rsidRDefault="000D4BBE" w:rsidP="006A185A">
                <w:pPr>
                  <w:spacing w:after="0" w:line="240" w:lineRule="auto"/>
                  <w:jc w:val="center"/>
                  <w:rPr>
                    <w:sz w:val="20"/>
                    <w:szCs w:val="20"/>
                  </w:rPr>
                </w:pPr>
                <w:r w:rsidRPr="00964C31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Greater Risk"/>
            <w:tag w:val="Greater Risk"/>
            <w:id w:val="1836261575"/>
            <w:placeholder>
              <w:docPart w:val="2E23432D5D69446FA638C3118EC1084F"/>
            </w:placeholder>
            <w:showingPlcHdr/>
            <w:dropDownList>
              <w:listItem w:value="Choose an item."/>
              <w:listItem w:displayText="No" w:value="No"/>
              <w:listItem w:displayText="Yes" w:value="Yes"/>
              <w:listItem w:displayText="Awaiting Physician Assessment" w:value="Awaiting Physician Assessment"/>
            </w:dropDownList>
          </w:sdtPr>
          <w:sdtEndPr/>
          <w:sdtContent>
            <w:tc>
              <w:tcPr>
                <w:tcW w:w="1525" w:type="dxa"/>
                <w:vAlign w:val="center"/>
              </w:tcPr>
              <w:p w:rsidR="000D4BBE" w:rsidRPr="00964C31" w:rsidRDefault="000D4BBE" w:rsidP="006A185A">
                <w:pPr>
                  <w:spacing w:after="0" w:line="240" w:lineRule="auto"/>
                  <w:jc w:val="center"/>
                  <w:rPr>
                    <w:sz w:val="20"/>
                    <w:szCs w:val="20"/>
                  </w:rPr>
                </w:pPr>
                <w:r w:rsidRPr="00964C31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</w:tr>
      <w:tr w:rsidR="000D4BBE" w:rsidTr="00261ADD">
        <w:trPr>
          <w:jc w:val="center"/>
        </w:trPr>
        <w:tc>
          <w:tcPr>
            <w:tcW w:w="1975" w:type="dxa"/>
            <w:vAlign w:val="center"/>
          </w:tcPr>
          <w:p w:rsidR="000D4BBE" w:rsidRPr="00964C31" w:rsidRDefault="00261ADD" w:rsidP="00261A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6" w:name="Text17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2070" w:type="dxa"/>
            <w:vAlign w:val="center"/>
          </w:tcPr>
          <w:p w:rsidR="000D4BBE" w:rsidRDefault="00261ADD" w:rsidP="00261A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7" w:name="Text2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7"/>
          </w:p>
        </w:tc>
        <w:sdt>
          <w:sdtPr>
            <w:rPr>
              <w:sz w:val="20"/>
              <w:szCs w:val="20"/>
            </w:rPr>
            <w:alias w:val="Relationship"/>
            <w:tag w:val="Relationship"/>
            <w:id w:val="-1765985233"/>
            <w:placeholder>
              <w:docPart w:val="671B0F5143D746A29F80A2FDAEB882F2"/>
            </w:placeholder>
            <w:showingPlcHdr/>
            <w:dropDownList>
              <w:listItem w:value="Choose an item."/>
              <w:listItem w:displayText="Unrelated" w:value="Unrelated"/>
              <w:listItem w:displayText="Unlikely Related" w:value="Unlikely Related"/>
              <w:listItem w:displayText="Possibly Related" w:value="Possibly Related"/>
              <w:listItem w:displayText="Probably Related" w:value="Probably Related"/>
              <w:listItem w:displayText="Definitely Related" w:value="Definitely Related"/>
              <w:listItem w:displayText="Awaiting Physician Assessment" w:value="Awaiting Physician Assessment"/>
            </w:dropDownList>
          </w:sdtPr>
          <w:sdtEndPr/>
          <w:sdtContent>
            <w:tc>
              <w:tcPr>
                <w:tcW w:w="2250" w:type="dxa"/>
                <w:vAlign w:val="center"/>
              </w:tcPr>
              <w:p w:rsidR="000D4BBE" w:rsidRPr="00964C31" w:rsidRDefault="000D4BBE" w:rsidP="006A185A">
                <w:pPr>
                  <w:spacing w:after="0" w:line="240" w:lineRule="auto"/>
                  <w:jc w:val="center"/>
                  <w:rPr>
                    <w:sz w:val="20"/>
                    <w:szCs w:val="20"/>
                  </w:rPr>
                </w:pPr>
                <w:r w:rsidRPr="00964C31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Expectedness"/>
            <w:tag w:val="Expectedness"/>
            <w:id w:val="-731000622"/>
            <w:placeholder>
              <w:docPart w:val="01DF4219907A402FBADB148CE5E6EE4C"/>
            </w:placeholder>
            <w:showingPlcHdr/>
            <w:dropDownList>
              <w:listItem w:value="Choose an item."/>
              <w:listItem w:displayText="No - Expected" w:value="No - Expected"/>
              <w:listItem w:displayText="Yes - Unexpected" w:value="Yes - Unexpected"/>
              <w:listItem w:displayText="Awaiting Physician Assessment" w:value="Awaiting Physician Assessment"/>
            </w:dropDownList>
          </w:sdtPr>
          <w:sdtEndPr/>
          <w:sdtContent>
            <w:tc>
              <w:tcPr>
                <w:tcW w:w="1530" w:type="dxa"/>
                <w:vAlign w:val="center"/>
              </w:tcPr>
              <w:p w:rsidR="000D4BBE" w:rsidRPr="00964C31" w:rsidRDefault="000D4BBE" w:rsidP="006A185A">
                <w:pPr>
                  <w:spacing w:after="0" w:line="240" w:lineRule="auto"/>
                  <w:jc w:val="center"/>
                  <w:rPr>
                    <w:sz w:val="20"/>
                    <w:szCs w:val="20"/>
                  </w:rPr>
                </w:pPr>
                <w:r w:rsidRPr="00964C31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Greater Risk"/>
            <w:tag w:val="Greater Risk"/>
            <w:id w:val="-300308145"/>
            <w:placeholder>
              <w:docPart w:val="277764CFDFAC41B89D9BC78921668366"/>
            </w:placeholder>
            <w:showingPlcHdr/>
            <w:dropDownList>
              <w:listItem w:value="Choose an item."/>
              <w:listItem w:displayText="No" w:value="No"/>
              <w:listItem w:displayText="Yes" w:value="Yes"/>
              <w:listItem w:displayText="Awaiting Physician Assessment" w:value="Awaiting Physician Assessment"/>
            </w:dropDownList>
          </w:sdtPr>
          <w:sdtEndPr/>
          <w:sdtContent>
            <w:tc>
              <w:tcPr>
                <w:tcW w:w="1525" w:type="dxa"/>
                <w:vAlign w:val="center"/>
              </w:tcPr>
              <w:p w:rsidR="000D4BBE" w:rsidRPr="00964C31" w:rsidRDefault="000D4BBE" w:rsidP="006A185A">
                <w:pPr>
                  <w:spacing w:after="0" w:line="240" w:lineRule="auto"/>
                  <w:jc w:val="center"/>
                  <w:rPr>
                    <w:sz w:val="20"/>
                    <w:szCs w:val="20"/>
                  </w:rPr>
                </w:pPr>
                <w:r w:rsidRPr="00964C31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</w:tr>
      <w:sdt>
        <w:sdtPr>
          <w:rPr>
            <w:sz w:val="20"/>
            <w:szCs w:val="20"/>
          </w:rPr>
          <w:id w:val="-700714595"/>
          <w15:repeatingSection/>
        </w:sdtPr>
        <w:sdtEndPr/>
        <w:sdtContent>
          <w:sdt>
            <w:sdtPr>
              <w:rPr>
                <w:sz w:val="20"/>
                <w:szCs w:val="20"/>
              </w:rPr>
              <w:id w:val="-1610657315"/>
              <w:placeholder>
                <w:docPart w:val="5C6DE8CA078448948F775E61A489E931"/>
              </w:placeholder>
              <w15:repeatingSectionItem/>
            </w:sdtPr>
            <w:sdtEndPr/>
            <w:sdtContent>
              <w:tr w:rsidR="000D4BBE" w:rsidTr="00261ADD">
                <w:trPr>
                  <w:jc w:val="center"/>
                </w:trPr>
                <w:tc>
                  <w:tcPr>
                    <w:tcW w:w="1975" w:type="dxa"/>
                    <w:vAlign w:val="center"/>
                  </w:tcPr>
                  <w:p w:rsidR="000D4BBE" w:rsidRPr="00964C31" w:rsidRDefault="00261ADD" w:rsidP="00261ADD">
                    <w:pPr>
                      <w:spacing w:after="0" w:line="240" w:lineRule="auto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fldChar w:fldCharType="begin">
                        <w:ffData>
                          <w:name w:val="Text18"/>
                          <w:enabled/>
                          <w:calcOnExit w:val="0"/>
                          <w:textInput/>
                        </w:ffData>
                      </w:fldChar>
                    </w:r>
                    <w:bookmarkStart w:id="18" w:name="Text18"/>
                    <w:r>
                      <w:rPr>
                        <w:sz w:val="20"/>
                        <w:szCs w:val="20"/>
                      </w:rPr>
                      <w:instrText xml:space="preserve"> FORMTEXT </w:instrText>
                    </w:r>
                    <w:r>
                      <w:rPr>
                        <w:sz w:val="20"/>
                        <w:szCs w:val="20"/>
                      </w:rPr>
                    </w:r>
                    <w:r>
                      <w:rPr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noProof/>
                        <w:sz w:val="20"/>
                        <w:szCs w:val="20"/>
                      </w:rPr>
                      <w:t> </w:t>
                    </w:r>
                    <w:r>
                      <w:rPr>
                        <w:noProof/>
                        <w:sz w:val="20"/>
                        <w:szCs w:val="20"/>
                      </w:rPr>
                      <w:t> </w:t>
                    </w:r>
                    <w:r>
                      <w:rPr>
                        <w:noProof/>
                        <w:sz w:val="20"/>
                        <w:szCs w:val="20"/>
                      </w:rPr>
                      <w:t> </w:t>
                    </w:r>
                    <w:r>
                      <w:rPr>
                        <w:noProof/>
                        <w:sz w:val="20"/>
                        <w:szCs w:val="20"/>
                      </w:rPr>
                      <w:t> </w:t>
                    </w:r>
                    <w:r>
                      <w:rPr>
                        <w:noProof/>
                        <w:sz w:val="20"/>
                        <w:szCs w:val="20"/>
                      </w:rPr>
                      <w:t> </w:t>
                    </w:r>
                    <w:r>
                      <w:rPr>
                        <w:sz w:val="20"/>
                        <w:szCs w:val="20"/>
                      </w:rPr>
                      <w:fldChar w:fldCharType="end"/>
                    </w:r>
                    <w:bookmarkEnd w:id="18"/>
                  </w:p>
                </w:tc>
                <w:tc>
                  <w:tcPr>
                    <w:tcW w:w="2070" w:type="dxa"/>
                    <w:vAlign w:val="center"/>
                  </w:tcPr>
                  <w:p w:rsidR="000D4BBE" w:rsidRDefault="00261ADD" w:rsidP="00261ADD">
                    <w:pPr>
                      <w:spacing w:after="0" w:line="240" w:lineRule="auto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fldChar w:fldCharType="begin">
                        <w:ffData>
                          <w:name w:val="Text21"/>
                          <w:enabled/>
                          <w:calcOnExit w:val="0"/>
                          <w:textInput/>
                        </w:ffData>
                      </w:fldChar>
                    </w:r>
                    <w:bookmarkStart w:id="19" w:name="Text21"/>
                    <w:r>
                      <w:rPr>
                        <w:sz w:val="20"/>
                        <w:szCs w:val="20"/>
                      </w:rPr>
                      <w:instrText xml:space="preserve"> FORMTEXT </w:instrText>
                    </w:r>
                    <w:r>
                      <w:rPr>
                        <w:sz w:val="20"/>
                        <w:szCs w:val="20"/>
                      </w:rPr>
                    </w:r>
                    <w:r>
                      <w:rPr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noProof/>
                        <w:sz w:val="20"/>
                        <w:szCs w:val="20"/>
                      </w:rPr>
                      <w:t> </w:t>
                    </w:r>
                    <w:r>
                      <w:rPr>
                        <w:noProof/>
                        <w:sz w:val="20"/>
                        <w:szCs w:val="20"/>
                      </w:rPr>
                      <w:t> </w:t>
                    </w:r>
                    <w:r>
                      <w:rPr>
                        <w:noProof/>
                        <w:sz w:val="20"/>
                        <w:szCs w:val="20"/>
                      </w:rPr>
                      <w:t> </w:t>
                    </w:r>
                    <w:r>
                      <w:rPr>
                        <w:noProof/>
                        <w:sz w:val="20"/>
                        <w:szCs w:val="20"/>
                      </w:rPr>
                      <w:t> </w:t>
                    </w:r>
                    <w:r>
                      <w:rPr>
                        <w:noProof/>
                        <w:sz w:val="20"/>
                        <w:szCs w:val="20"/>
                      </w:rPr>
                      <w:t> </w:t>
                    </w:r>
                    <w:r>
                      <w:rPr>
                        <w:sz w:val="20"/>
                        <w:szCs w:val="20"/>
                      </w:rPr>
                      <w:fldChar w:fldCharType="end"/>
                    </w:r>
                    <w:bookmarkEnd w:id="19"/>
                  </w:p>
                </w:tc>
                <w:sdt>
                  <w:sdtPr>
                    <w:rPr>
                      <w:sz w:val="20"/>
                      <w:szCs w:val="20"/>
                    </w:rPr>
                    <w:alias w:val="Relationship"/>
                    <w:tag w:val="Relationship"/>
                    <w:id w:val="-1656914842"/>
                    <w:placeholder>
                      <w:docPart w:val="ACC69BED5A1F4D449E48228489FA2898"/>
                    </w:placeholder>
                    <w:showingPlcHdr/>
                    <w:dropDownList>
                      <w:listItem w:value="Choose an item."/>
                      <w:listItem w:displayText="Unrelated" w:value="Unrelated"/>
                      <w:listItem w:displayText="Unlikely Related" w:value="Unlikely Related"/>
                      <w:listItem w:displayText="Possibly Related" w:value="Possibly Related"/>
                      <w:listItem w:displayText="Probably Related" w:value="Probably Related"/>
                      <w:listItem w:displayText="Definitely Related" w:value="Definitely Related"/>
                      <w:listItem w:displayText="Awaiting Physician Assessment" w:value="Awaiting Physician Assessment"/>
                    </w:dropDownList>
                  </w:sdtPr>
                  <w:sdtEndPr/>
                  <w:sdtContent>
                    <w:tc>
                      <w:tcPr>
                        <w:tcW w:w="2250" w:type="dxa"/>
                        <w:vAlign w:val="center"/>
                      </w:tcPr>
                      <w:p w:rsidR="000D4BBE" w:rsidRPr="00964C31" w:rsidRDefault="000D4BBE" w:rsidP="006A185A">
                        <w:pPr>
                          <w:spacing w:after="0" w:line="240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964C31">
                          <w:rPr>
                            <w:rStyle w:val="PlaceholderText"/>
                            <w:szCs w:val="20"/>
                          </w:rPr>
                          <w:t>Choose an item.</w:t>
                        </w:r>
                      </w:p>
                    </w:tc>
                  </w:sdtContent>
                </w:sdt>
                <w:sdt>
                  <w:sdtPr>
                    <w:rPr>
                      <w:sz w:val="20"/>
                      <w:szCs w:val="20"/>
                    </w:rPr>
                    <w:alias w:val="Expectedness"/>
                    <w:tag w:val="Expectedness"/>
                    <w:id w:val="-2033484848"/>
                    <w:placeholder>
                      <w:docPart w:val="C8F00D7D09C64F91B8CC0FE18CE21D11"/>
                    </w:placeholder>
                    <w:showingPlcHdr/>
                    <w:dropDownList>
                      <w:listItem w:value="Choose an item."/>
                      <w:listItem w:displayText="No - Expected" w:value="No - Expected"/>
                      <w:listItem w:displayText="Yes - Unexpected" w:value="Yes - Unexpected"/>
                      <w:listItem w:displayText="Awaiting Physician Assessment" w:value="Awaiting Physician Assessment"/>
                    </w:dropDownList>
                  </w:sdtPr>
                  <w:sdtEndPr/>
                  <w:sdtContent>
                    <w:tc>
                      <w:tcPr>
                        <w:tcW w:w="1530" w:type="dxa"/>
                        <w:vAlign w:val="center"/>
                      </w:tcPr>
                      <w:p w:rsidR="000D4BBE" w:rsidRPr="00964C31" w:rsidRDefault="000D4BBE" w:rsidP="006A185A">
                        <w:pPr>
                          <w:spacing w:after="0" w:line="240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964C31">
                          <w:rPr>
                            <w:rStyle w:val="PlaceholderText"/>
                            <w:szCs w:val="20"/>
                          </w:rPr>
                          <w:t>Choose an item.</w:t>
                        </w:r>
                      </w:p>
                    </w:tc>
                  </w:sdtContent>
                </w:sdt>
                <w:sdt>
                  <w:sdtPr>
                    <w:rPr>
                      <w:sz w:val="20"/>
                      <w:szCs w:val="20"/>
                    </w:rPr>
                    <w:alias w:val="Greater Risk"/>
                    <w:tag w:val="Greater Risk"/>
                    <w:id w:val="2057976156"/>
                    <w:placeholder>
                      <w:docPart w:val="FE97EBE9EAFC43998D24FD9F1B13FA6B"/>
                    </w:placeholder>
                    <w:showingPlcHdr/>
                    <w:dropDownList>
                      <w:listItem w:value="Choose an item."/>
                      <w:listItem w:displayText="No" w:value="No"/>
                      <w:listItem w:displayText="Yes" w:value="Yes"/>
                      <w:listItem w:displayText="Awaiting Physician Assessment" w:value="Awaiting Physician Assessment"/>
                    </w:dropDownList>
                  </w:sdtPr>
                  <w:sdtEndPr/>
                  <w:sdtContent>
                    <w:tc>
                      <w:tcPr>
                        <w:tcW w:w="1525" w:type="dxa"/>
                        <w:vAlign w:val="center"/>
                      </w:tcPr>
                      <w:p w:rsidR="000D4BBE" w:rsidRPr="00964C31" w:rsidRDefault="000D4BBE" w:rsidP="006A185A">
                        <w:pPr>
                          <w:spacing w:after="0" w:line="240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964C31">
                          <w:rPr>
                            <w:rStyle w:val="PlaceholderText"/>
                            <w:szCs w:val="20"/>
                          </w:rPr>
                          <w:t>Choose an item.</w:t>
                        </w:r>
                      </w:p>
                    </w:tc>
                  </w:sdtContent>
                </w:sdt>
              </w:tr>
            </w:sdtContent>
          </w:sdt>
        </w:sdtContent>
      </w:sdt>
    </w:tbl>
    <w:p w:rsidR="0073161E" w:rsidRDefault="00771A84" w:rsidP="00771A84">
      <w:pPr>
        <w:spacing w:after="0"/>
        <w:rPr>
          <w:i/>
          <w:sz w:val="18"/>
          <w:szCs w:val="18"/>
        </w:rPr>
      </w:pPr>
      <w:r w:rsidRPr="00771A84">
        <w:rPr>
          <w:i/>
          <w:sz w:val="18"/>
          <w:szCs w:val="18"/>
        </w:rPr>
        <w:t>Please add event attributions as necessary on Page 2.</w:t>
      </w:r>
    </w:p>
    <w:p w:rsidR="0025656D" w:rsidRDefault="0025656D">
      <w:pPr>
        <w:rPr>
          <w:i/>
          <w:sz w:val="18"/>
          <w:szCs w:val="18"/>
        </w:rPr>
      </w:pPr>
      <w:r>
        <w:rPr>
          <w:i/>
          <w:sz w:val="18"/>
          <w:szCs w:val="18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2520"/>
        <w:gridCol w:w="2523"/>
        <w:gridCol w:w="2062"/>
      </w:tblGrid>
      <w:tr w:rsidR="0057196D" w:rsidTr="003D3CD5">
        <w:tc>
          <w:tcPr>
            <w:tcW w:w="2245" w:type="dxa"/>
          </w:tcPr>
          <w:p w:rsidR="0057196D" w:rsidRPr="007A4942" w:rsidRDefault="0057196D" w:rsidP="003D3CD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CTCAE </w:t>
            </w:r>
            <w:r w:rsidRPr="007A4942">
              <w:rPr>
                <w:b/>
                <w:sz w:val="20"/>
                <w:szCs w:val="20"/>
              </w:rPr>
              <w:t>Event Term</w:t>
            </w:r>
          </w:p>
          <w:p w:rsidR="0057196D" w:rsidRPr="007A4942" w:rsidRDefault="0057196D" w:rsidP="003D3CD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</w:tcPr>
          <w:p w:rsidR="0057196D" w:rsidRPr="007A4942" w:rsidRDefault="0057196D" w:rsidP="003D3CD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A4942">
              <w:rPr>
                <w:b/>
                <w:sz w:val="20"/>
                <w:szCs w:val="20"/>
              </w:rPr>
              <w:t>Dates of SAE</w:t>
            </w:r>
          </w:p>
        </w:tc>
        <w:tc>
          <w:tcPr>
            <w:tcW w:w="2523" w:type="dxa"/>
          </w:tcPr>
          <w:p w:rsidR="0057196D" w:rsidRDefault="0057196D" w:rsidP="003D3CD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A4942">
              <w:rPr>
                <w:b/>
                <w:sz w:val="20"/>
                <w:szCs w:val="20"/>
              </w:rPr>
              <w:t xml:space="preserve">Dates of Hospitalization </w:t>
            </w:r>
          </w:p>
          <w:p w:rsidR="0057196D" w:rsidRPr="007A4942" w:rsidRDefault="0057196D" w:rsidP="003D3CD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A4942">
              <w:rPr>
                <w:b/>
                <w:sz w:val="20"/>
                <w:szCs w:val="20"/>
              </w:rPr>
              <w:t>(if applicable)</w:t>
            </w:r>
          </w:p>
        </w:tc>
        <w:tc>
          <w:tcPr>
            <w:tcW w:w="2062" w:type="dxa"/>
          </w:tcPr>
          <w:p w:rsidR="0057196D" w:rsidRPr="007A4942" w:rsidRDefault="0057196D" w:rsidP="003D3CD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A4942">
              <w:rPr>
                <w:b/>
                <w:sz w:val="20"/>
                <w:szCs w:val="20"/>
              </w:rPr>
              <w:t>Outcome</w:t>
            </w:r>
          </w:p>
        </w:tc>
      </w:tr>
      <w:tr w:rsidR="0057196D" w:rsidTr="0099607C">
        <w:tc>
          <w:tcPr>
            <w:tcW w:w="2245" w:type="dxa"/>
            <w:vAlign w:val="center"/>
          </w:tcPr>
          <w:p w:rsidR="0057196D" w:rsidRPr="007A4942" w:rsidRDefault="0099607C" w:rsidP="0099607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0" w:name="Text2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2520" w:type="dxa"/>
          </w:tcPr>
          <w:p w:rsidR="0057196D" w:rsidRPr="007A4942" w:rsidRDefault="0057196D" w:rsidP="003D3CD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A4942">
              <w:rPr>
                <w:b/>
                <w:sz w:val="20"/>
                <w:szCs w:val="20"/>
              </w:rPr>
              <w:t>Start Date:</w:t>
            </w:r>
          </w:p>
          <w:sdt>
            <w:sdtPr>
              <w:rPr>
                <w:sz w:val="20"/>
                <w:szCs w:val="20"/>
              </w:rPr>
              <w:alias w:val="Date"/>
              <w:tag w:val="Date"/>
              <w:id w:val="780845905"/>
              <w:placeholder>
                <w:docPart w:val="EB597AE5A75041A6B647D61CCCD1933F"/>
              </w:placeholder>
              <w:showingPlcHdr/>
              <w:date w:fullDate="2017-07-13T00:00:00Z"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p w:rsidR="0057196D" w:rsidRPr="007A4942" w:rsidRDefault="0057196D" w:rsidP="003D3CD5">
                <w:pPr>
                  <w:spacing w:after="0" w:line="240" w:lineRule="auto"/>
                  <w:jc w:val="center"/>
                  <w:rPr>
                    <w:sz w:val="20"/>
                    <w:szCs w:val="20"/>
                  </w:rPr>
                </w:pPr>
                <w:r w:rsidRPr="00106341">
                  <w:rPr>
                    <w:rStyle w:val="PlaceholderText"/>
                    <w:szCs w:val="20"/>
                  </w:rPr>
                  <w:t>Click here to enter a date.</w:t>
                </w:r>
              </w:p>
            </w:sdtContent>
          </w:sdt>
        </w:tc>
        <w:tc>
          <w:tcPr>
            <w:tcW w:w="2523" w:type="dxa"/>
          </w:tcPr>
          <w:p w:rsidR="0057196D" w:rsidRPr="007A4942" w:rsidRDefault="0057196D" w:rsidP="003D3CD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A4942">
              <w:rPr>
                <w:b/>
                <w:sz w:val="20"/>
                <w:szCs w:val="20"/>
              </w:rPr>
              <w:t>Date of Admission:</w:t>
            </w:r>
          </w:p>
          <w:sdt>
            <w:sdtPr>
              <w:rPr>
                <w:sz w:val="20"/>
                <w:szCs w:val="20"/>
              </w:rPr>
              <w:alias w:val="Date"/>
              <w:tag w:val="Date"/>
              <w:id w:val="1751841344"/>
              <w:placeholder>
                <w:docPart w:val="133CCB03D8AC4C90B38871978D3F12FA"/>
              </w:placeholder>
              <w:showingPlcHdr/>
              <w:date w:fullDate="2017-07-13T00:00:00Z"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p w:rsidR="0057196D" w:rsidRPr="007A4942" w:rsidRDefault="0057196D" w:rsidP="003D3CD5">
                <w:pPr>
                  <w:spacing w:after="0" w:line="240" w:lineRule="auto"/>
                  <w:jc w:val="center"/>
                  <w:rPr>
                    <w:sz w:val="20"/>
                    <w:szCs w:val="20"/>
                  </w:rPr>
                </w:pPr>
                <w:r w:rsidRPr="00106341">
                  <w:rPr>
                    <w:rStyle w:val="PlaceholderText"/>
                    <w:szCs w:val="20"/>
                  </w:rPr>
                  <w:t>Click here to enter a date.</w:t>
                </w:r>
              </w:p>
            </w:sdtContent>
          </w:sdt>
        </w:tc>
        <w:sdt>
          <w:sdtPr>
            <w:rPr>
              <w:sz w:val="20"/>
              <w:szCs w:val="20"/>
            </w:rPr>
            <w:alias w:val="Outcome"/>
            <w:tag w:val="Outcome"/>
            <w:id w:val="-490788501"/>
            <w:placeholder>
              <w:docPart w:val="9CB6870E6CC749DBAE2C448BC1B4DB53"/>
            </w:placeholder>
            <w:showingPlcHdr/>
            <w:dropDownList>
              <w:listItem w:value="Choose an item."/>
              <w:listItem w:displayText="Change in Grade" w:value="Change in Grade"/>
              <w:listItem w:displayText="Fatal" w:value="Fatal"/>
              <w:listItem w:displayText="Not Recovered/Not Resolved" w:value="Not Recovered/Not Resolved"/>
              <w:listItem w:displayText="Recovered/Resolved" w:value="Recovered/Resolved"/>
              <w:listItem w:displayText="Recovered/Resolved with Sequelae" w:value="Recovered/Resolved with Sequelae"/>
              <w:listItem w:displayText="Recovering/Resolving" w:value="Recovering/Resolving"/>
              <w:listItem w:displayText="Unknown" w:value="Unknown"/>
            </w:dropDownList>
          </w:sdtPr>
          <w:sdtEndPr/>
          <w:sdtContent>
            <w:tc>
              <w:tcPr>
                <w:tcW w:w="2062" w:type="dxa"/>
                <w:vMerge w:val="restart"/>
                <w:vAlign w:val="center"/>
              </w:tcPr>
              <w:p w:rsidR="0057196D" w:rsidRPr="007A4942" w:rsidRDefault="0057196D" w:rsidP="003D3CD5">
                <w:pPr>
                  <w:spacing w:after="0" w:line="240" w:lineRule="auto"/>
                  <w:jc w:val="center"/>
                  <w:rPr>
                    <w:sz w:val="20"/>
                    <w:szCs w:val="20"/>
                  </w:rPr>
                </w:pPr>
                <w:r w:rsidRPr="002622D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57196D" w:rsidTr="003D3CD5">
        <w:tc>
          <w:tcPr>
            <w:tcW w:w="2245" w:type="dxa"/>
          </w:tcPr>
          <w:p w:rsidR="0057196D" w:rsidRPr="007A4942" w:rsidRDefault="0057196D" w:rsidP="003D3CD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A4942">
              <w:rPr>
                <w:b/>
                <w:sz w:val="20"/>
                <w:szCs w:val="20"/>
              </w:rPr>
              <w:t>CTCAE Grade:</w:t>
            </w:r>
          </w:p>
          <w:p w:rsidR="0057196D" w:rsidRPr="007A4942" w:rsidRDefault="00230399" w:rsidP="003D3C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1" w:name="Text2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1"/>
          </w:p>
          <w:p w:rsidR="0057196D" w:rsidRPr="007A4942" w:rsidRDefault="0057196D" w:rsidP="003D3C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57196D" w:rsidRPr="007A4942" w:rsidRDefault="0057196D" w:rsidP="003D3CD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A4942">
              <w:rPr>
                <w:b/>
                <w:sz w:val="20"/>
                <w:szCs w:val="20"/>
              </w:rPr>
              <w:t>End Date:</w:t>
            </w:r>
          </w:p>
          <w:sdt>
            <w:sdtPr>
              <w:rPr>
                <w:sz w:val="20"/>
                <w:szCs w:val="20"/>
              </w:rPr>
              <w:alias w:val="Date"/>
              <w:tag w:val="Date"/>
              <w:id w:val="1261724790"/>
              <w:placeholder>
                <w:docPart w:val="7BEF9EF59B524127ACCDA3B8D0622802"/>
              </w:placeholder>
              <w:showingPlcHdr/>
              <w:date w:fullDate="2017-07-13T00:00:00Z"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p w:rsidR="0057196D" w:rsidRPr="007A4942" w:rsidRDefault="0057196D" w:rsidP="003D3CD5">
                <w:pPr>
                  <w:spacing w:after="0" w:line="240" w:lineRule="auto"/>
                  <w:jc w:val="center"/>
                  <w:rPr>
                    <w:sz w:val="20"/>
                    <w:szCs w:val="20"/>
                  </w:rPr>
                </w:pPr>
                <w:r w:rsidRPr="00106341">
                  <w:rPr>
                    <w:rStyle w:val="PlaceholderText"/>
                    <w:szCs w:val="20"/>
                  </w:rPr>
                  <w:t>Click here to enter a date.</w:t>
                </w:r>
              </w:p>
            </w:sdtContent>
          </w:sdt>
        </w:tc>
        <w:tc>
          <w:tcPr>
            <w:tcW w:w="2523" w:type="dxa"/>
          </w:tcPr>
          <w:p w:rsidR="0057196D" w:rsidRPr="007A4942" w:rsidRDefault="0057196D" w:rsidP="003D3CD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A4942">
              <w:rPr>
                <w:b/>
                <w:sz w:val="20"/>
                <w:szCs w:val="20"/>
              </w:rPr>
              <w:t>Date of Discharge:</w:t>
            </w:r>
          </w:p>
          <w:sdt>
            <w:sdtPr>
              <w:rPr>
                <w:sz w:val="20"/>
                <w:szCs w:val="20"/>
              </w:rPr>
              <w:alias w:val="Date"/>
              <w:tag w:val="Date"/>
              <w:id w:val="1222181957"/>
              <w:placeholder>
                <w:docPart w:val="95BA7E79BE11422786CA9F94E68B0331"/>
              </w:placeholder>
              <w:showingPlcHdr/>
              <w:date w:fullDate="2017-07-13T00:00:00Z"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p w:rsidR="0057196D" w:rsidRPr="007A4942" w:rsidRDefault="0057196D" w:rsidP="003D3CD5">
                <w:pPr>
                  <w:spacing w:after="0" w:line="240" w:lineRule="auto"/>
                  <w:jc w:val="center"/>
                  <w:rPr>
                    <w:sz w:val="20"/>
                    <w:szCs w:val="20"/>
                  </w:rPr>
                </w:pPr>
                <w:r w:rsidRPr="00106341">
                  <w:rPr>
                    <w:rStyle w:val="PlaceholderText"/>
                    <w:szCs w:val="20"/>
                  </w:rPr>
                  <w:t>Click here to enter a date.</w:t>
                </w:r>
              </w:p>
            </w:sdtContent>
          </w:sdt>
        </w:tc>
        <w:tc>
          <w:tcPr>
            <w:tcW w:w="2062" w:type="dxa"/>
            <w:vMerge/>
          </w:tcPr>
          <w:p w:rsidR="0057196D" w:rsidRDefault="0057196D" w:rsidP="003D3CD5">
            <w:pPr>
              <w:spacing w:after="0" w:line="240" w:lineRule="auto"/>
              <w:jc w:val="center"/>
              <w:rPr>
                <w:b/>
                <w:sz w:val="20"/>
              </w:rPr>
            </w:pPr>
          </w:p>
        </w:tc>
      </w:tr>
    </w:tbl>
    <w:p w:rsidR="0057196D" w:rsidRPr="0057196D" w:rsidRDefault="0057196D" w:rsidP="0057196D">
      <w:pPr>
        <w:spacing w:after="0" w:line="240" w:lineRule="auto"/>
        <w:rPr>
          <w:sz w:val="20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2520"/>
        <w:gridCol w:w="2523"/>
        <w:gridCol w:w="2062"/>
      </w:tblGrid>
      <w:tr w:rsidR="0057196D" w:rsidTr="003D3CD5">
        <w:tc>
          <w:tcPr>
            <w:tcW w:w="2245" w:type="dxa"/>
          </w:tcPr>
          <w:p w:rsidR="0057196D" w:rsidRPr="007A4942" w:rsidRDefault="0057196D" w:rsidP="003D3CD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CTCAE </w:t>
            </w:r>
            <w:r w:rsidRPr="007A4942">
              <w:rPr>
                <w:b/>
                <w:sz w:val="20"/>
                <w:szCs w:val="20"/>
              </w:rPr>
              <w:t>Event Term</w:t>
            </w:r>
          </w:p>
          <w:p w:rsidR="0057196D" w:rsidRPr="007A4942" w:rsidRDefault="0057196D" w:rsidP="003D3CD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</w:tcPr>
          <w:p w:rsidR="0057196D" w:rsidRPr="007A4942" w:rsidRDefault="0057196D" w:rsidP="003D3CD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A4942">
              <w:rPr>
                <w:b/>
                <w:sz w:val="20"/>
                <w:szCs w:val="20"/>
              </w:rPr>
              <w:t>Dates of SAE</w:t>
            </w:r>
          </w:p>
        </w:tc>
        <w:tc>
          <w:tcPr>
            <w:tcW w:w="2523" w:type="dxa"/>
          </w:tcPr>
          <w:p w:rsidR="0057196D" w:rsidRDefault="0057196D" w:rsidP="003D3CD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A4942">
              <w:rPr>
                <w:b/>
                <w:sz w:val="20"/>
                <w:szCs w:val="20"/>
              </w:rPr>
              <w:t xml:space="preserve">Dates of Hospitalization </w:t>
            </w:r>
          </w:p>
          <w:p w:rsidR="0057196D" w:rsidRPr="007A4942" w:rsidRDefault="0057196D" w:rsidP="003D3CD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A4942">
              <w:rPr>
                <w:b/>
                <w:sz w:val="20"/>
                <w:szCs w:val="20"/>
              </w:rPr>
              <w:t>(if applicable)</w:t>
            </w:r>
          </w:p>
        </w:tc>
        <w:tc>
          <w:tcPr>
            <w:tcW w:w="2062" w:type="dxa"/>
          </w:tcPr>
          <w:p w:rsidR="0057196D" w:rsidRPr="007A4942" w:rsidRDefault="0057196D" w:rsidP="003D3CD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A4942">
              <w:rPr>
                <w:b/>
                <w:sz w:val="20"/>
                <w:szCs w:val="20"/>
              </w:rPr>
              <w:t>Outcome</w:t>
            </w:r>
          </w:p>
        </w:tc>
      </w:tr>
      <w:tr w:rsidR="0057196D" w:rsidTr="0099607C">
        <w:tc>
          <w:tcPr>
            <w:tcW w:w="2245" w:type="dxa"/>
            <w:vAlign w:val="center"/>
          </w:tcPr>
          <w:p w:rsidR="0057196D" w:rsidRPr="007A4942" w:rsidRDefault="0099607C" w:rsidP="0099607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2" w:name="Text2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2520" w:type="dxa"/>
          </w:tcPr>
          <w:p w:rsidR="0057196D" w:rsidRPr="007A4942" w:rsidRDefault="0057196D" w:rsidP="003D3CD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A4942">
              <w:rPr>
                <w:b/>
                <w:sz w:val="20"/>
                <w:szCs w:val="20"/>
              </w:rPr>
              <w:t>Start Date:</w:t>
            </w:r>
          </w:p>
          <w:sdt>
            <w:sdtPr>
              <w:rPr>
                <w:sz w:val="20"/>
                <w:szCs w:val="20"/>
              </w:rPr>
              <w:alias w:val="Date"/>
              <w:tag w:val="Date"/>
              <w:id w:val="1315608889"/>
              <w:placeholder>
                <w:docPart w:val="101CB76D802046638703E5DF2ACDBC46"/>
              </w:placeholder>
              <w:showingPlcHdr/>
              <w:date w:fullDate="2017-07-13T00:00:00Z"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p w:rsidR="0057196D" w:rsidRPr="007A4942" w:rsidRDefault="0057196D" w:rsidP="003D3CD5">
                <w:pPr>
                  <w:spacing w:after="0" w:line="240" w:lineRule="auto"/>
                  <w:jc w:val="center"/>
                  <w:rPr>
                    <w:sz w:val="20"/>
                    <w:szCs w:val="20"/>
                  </w:rPr>
                </w:pPr>
                <w:r w:rsidRPr="00106341">
                  <w:rPr>
                    <w:rStyle w:val="PlaceholderText"/>
                    <w:szCs w:val="20"/>
                  </w:rPr>
                  <w:t>Click here to enter a date.</w:t>
                </w:r>
              </w:p>
            </w:sdtContent>
          </w:sdt>
        </w:tc>
        <w:tc>
          <w:tcPr>
            <w:tcW w:w="2523" w:type="dxa"/>
          </w:tcPr>
          <w:p w:rsidR="0057196D" w:rsidRPr="007A4942" w:rsidRDefault="0057196D" w:rsidP="003D3CD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A4942">
              <w:rPr>
                <w:b/>
                <w:sz w:val="20"/>
                <w:szCs w:val="20"/>
              </w:rPr>
              <w:t>Date of Admission:</w:t>
            </w:r>
          </w:p>
          <w:sdt>
            <w:sdtPr>
              <w:rPr>
                <w:sz w:val="20"/>
                <w:szCs w:val="20"/>
              </w:rPr>
              <w:alias w:val="Date"/>
              <w:tag w:val="Date"/>
              <w:id w:val="1980265178"/>
              <w:placeholder>
                <w:docPart w:val="8A61B07A4E6D4AB4872D296159348967"/>
              </w:placeholder>
              <w:showingPlcHdr/>
              <w:date w:fullDate="2017-07-13T00:00:00Z"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p w:rsidR="0057196D" w:rsidRPr="007A4942" w:rsidRDefault="0057196D" w:rsidP="003D3CD5">
                <w:pPr>
                  <w:spacing w:after="0" w:line="240" w:lineRule="auto"/>
                  <w:jc w:val="center"/>
                  <w:rPr>
                    <w:sz w:val="20"/>
                    <w:szCs w:val="20"/>
                  </w:rPr>
                </w:pPr>
                <w:r w:rsidRPr="00106341">
                  <w:rPr>
                    <w:rStyle w:val="PlaceholderText"/>
                    <w:szCs w:val="20"/>
                  </w:rPr>
                  <w:t>Click here to enter a date.</w:t>
                </w:r>
              </w:p>
            </w:sdtContent>
          </w:sdt>
        </w:tc>
        <w:sdt>
          <w:sdtPr>
            <w:rPr>
              <w:sz w:val="20"/>
              <w:szCs w:val="20"/>
            </w:rPr>
            <w:alias w:val="Outcome"/>
            <w:tag w:val="Outcome"/>
            <w:id w:val="1918278705"/>
            <w:placeholder>
              <w:docPart w:val="5167C6247949433ABE8542BE520D0F0B"/>
            </w:placeholder>
            <w:showingPlcHdr/>
            <w:dropDownList>
              <w:listItem w:value="Choose an item."/>
              <w:listItem w:displayText="Change in Grade" w:value="Change in Grade"/>
              <w:listItem w:displayText="Fatal" w:value="Fatal"/>
              <w:listItem w:displayText="Not Recovered/Not Resolved" w:value="Not Recovered/Not Resolved"/>
              <w:listItem w:displayText="Recovered/Resolved" w:value="Recovered/Resolved"/>
              <w:listItem w:displayText="Recovered/Resolved with Sequelae" w:value="Recovered/Resolved with Sequelae"/>
              <w:listItem w:displayText="Recovering/Resolving" w:value="Recovering/Resolving"/>
              <w:listItem w:displayText="Unknown" w:value="Unknown"/>
            </w:dropDownList>
          </w:sdtPr>
          <w:sdtEndPr/>
          <w:sdtContent>
            <w:tc>
              <w:tcPr>
                <w:tcW w:w="2062" w:type="dxa"/>
                <w:vMerge w:val="restart"/>
                <w:vAlign w:val="center"/>
              </w:tcPr>
              <w:p w:rsidR="0057196D" w:rsidRPr="007A4942" w:rsidRDefault="0057196D" w:rsidP="003D3CD5">
                <w:pPr>
                  <w:spacing w:after="0" w:line="240" w:lineRule="auto"/>
                  <w:jc w:val="center"/>
                  <w:rPr>
                    <w:sz w:val="20"/>
                    <w:szCs w:val="20"/>
                  </w:rPr>
                </w:pPr>
                <w:r w:rsidRPr="002622D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57196D" w:rsidTr="003D3CD5">
        <w:tc>
          <w:tcPr>
            <w:tcW w:w="2245" w:type="dxa"/>
          </w:tcPr>
          <w:p w:rsidR="0057196D" w:rsidRPr="007A4942" w:rsidRDefault="0057196D" w:rsidP="003D3CD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A4942">
              <w:rPr>
                <w:b/>
                <w:sz w:val="20"/>
                <w:szCs w:val="20"/>
              </w:rPr>
              <w:t>CTCAE Grade:</w:t>
            </w:r>
          </w:p>
          <w:p w:rsidR="0057196D" w:rsidRPr="007A4942" w:rsidRDefault="00230399" w:rsidP="003D3C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3" w:name="Text2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3"/>
          </w:p>
          <w:p w:rsidR="0057196D" w:rsidRPr="007A4942" w:rsidRDefault="0057196D" w:rsidP="003D3C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57196D" w:rsidRPr="007A4942" w:rsidRDefault="0057196D" w:rsidP="003D3CD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A4942">
              <w:rPr>
                <w:b/>
                <w:sz w:val="20"/>
                <w:szCs w:val="20"/>
              </w:rPr>
              <w:t>End Date:</w:t>
            </w:r>
          </w:p>
          <w:sdt>
            <w:sdtPr>
              <w:rPr>
                <w:sz w:val="20"/>
                <w:szCs w:val="20"/>
              </w:rPr>
              <w:alias w:val="Date"/>
              <w:tag w:val="Date"/>
              <w:id w:val="1943567038"/>
              <w:placeholder>
                <w:docPart w:val="352CD91ECF1A4707A2F4ED25C2B40BCD"/>
              </w:placeholder>
              <w:showingPlcHdr/>
              <w:date w:fullDate="2017-07-13T00:00:00Z"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p w:rsidR="0057196D" w:rsidRPr="007A4942" w:rsidRDefault="0057196D" w:rsidP="003D3CD5">
                <w:pPr>
                  <w:spacing w:after="0" w:line="240" w:lineRule="auto"/>
                  <w:jc w:val="center"/>
                  <w:rPr>
                    <w:sz w:val="20"/>
                    <w:szCs w:val="20"/>
                  </w:rPr>
                </w:pPr>
                <w:r w:rsidRPr="00106341">
                  <w:rPr>
                    <w:rStyle w:val="PlaceholderText"/>
                    <w:szCs w:val="20"/>
                  </w:rPr>
                  <w:t>Click here to enter a date.</w:t>
                </w:r>
              </w:p>
            </w:sdtContent>
          </w:sdt>
        </w:tc>
        <w:tc>
          <w:tcPr>
            <w:tcW w:w="2523" w:type="dxa"/>
          </w:tcPr>
          <w:p w:rsidR="0057196D" w:rsidRPr="007A4942" w:rsidRDefault="0057196D" w:rsidP="003D3CD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A4942">
              <w:rPr>
                <w:b/>
                <w:sz w:val="20"/>
                <w:szCs w:val="20"/>
              </w:rPr>
              <w:t>Date of Discharge:</w:t>
            </w:r>
          </w:p>
          <w:sdt>
            <w:sdtPr>
              <w:rPr>
                <w:sz w:val="20"/>
                <w:szCs w:val="20"/>
              </w:rPr>
              <w:alias w:val="Date"/>
              <w:tag w:val="Date"/>
              <w:id w:val="427392472"/>
              <w:placeholder>
                <w:docPart w:val="B686E26304064456B1DF6D0AF8DD6FC8"/>
              </w:placeholder>
              <w:showingPlcHdr/>
              <w:date w:fullDate="2017-07-13T00:00:00Z"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p w:rsidR="0057196D" w:rsidRPr="007A4942" w:rsidRDefault="0057196D" w:rsidP="003D3CD5">
                <w:pPr>
                  <w:spacing w:after="0" w:line="240" w:lineRule="auto"/>
                  <w:jc w:val="center"/>
                  <w:rPr>
                    <w:sz w:val="20"/>
                    <w:szCs w:val="20"/>
                  </w:rPr>
                </w:pPr>
                <w:r w:rsidRPr="00106341">
                  <w:rPr>
                    <w:rStyle w:val="PlaceholderText"/>
                    <w:szCs w:val="20"/>
                  </w:rPr>
                  <w:t>Click here to enter a date.</w:t>
                </w:r>
              </w:p>
            </w:sdtContent>
          </w:sdt>
        </w:tc>
        <w:tc>
          <w:tcPr>
            <w:tcW w:w="2062" w:type="dxa"/>
            <w:vMerge/>
          </w:tcPr>
          <w:p w:rsidR="0057196D" w:rsidRDefault="0057196D" w:rsidP="003D3CD5">
            <w:pPr>
              <w:spacing w:after="0" w:line="240" w:lineRule="auto"/>
              <w:jc w:val="center"/>
              <w:rPr>
                <w:b/>
                <w:sz w:val="20"/>
              </w:rPr>
            </w:pPr>
          </w:p>
        </w:tc>
      </w:tr>
    </w:tbl>
    <w:p w:rsidR="007D4A52" w:rsidRDefault="007D4A52" w:rsidP="0057196D">
      <w:pPr>
        <w:spacing w:after="0" w:line="240" w:lineRule="auto"/>
        <w:rPr>
          <w:sz w:val="20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2520"/>
        <w:gridCol w:w="2523"/>
        <w:gridCol w:w="2062"/>
      </w:tblGrid>
      <w:tr w:rsidR="00F7069E" w:rsidTr="003D3CD5">
        <w:tc>
          <w:tcPr>
            <w:tcW w:w="2245" w:type="dxa"/>
          </w:tcPr>
          <w:p w:rsidR="00F7069E" w:rsidRPr="007A4942" w:rsidRDefault="00F7069E" w:rsidP="003D3CD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CTCAE </w:t>
            </w:r>
            <w:r w:rsidRPr="007A4942">
              <w:rPr>
                <w:b/>
                <w:sz w:val="20"/>
                <w:szCs w:val="20"/>
              </w:rPr>
              <w:t>Event Term</w:t>
            </w:r>
          </w:p>
          <w:p w:rsidR="00F7069E" w:rsidRPr="007A4942" w:rsidRDefault="00F7069E" w:rsidP="003D3CD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</w:tcPr>
          <w:p w:rsidR="00F7069E" w:rsidRPr="007A4942" w:rsidRDefault="00F7069E" w:rsidP="003D3CD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A4942">
              <w:rPr>
                <w:b/>
                <w:sz w:val="20"/>
                <w:szCs w:val="20"/>
              </w:rPr>
              <w:t>Dates of SAE</w:t>
            </w:r>
          </w:p>
        </w:tc>
        <w:tc>
          <w:tcPr>
            <w:tcW w:w="2523" w:type="dxa"/>
          </w:tcPr>
          <w:p w:rsidR="00F7069E" w:rsidRDefault="00F7069E" w:rsidP="003D3CD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A4942">
              <w:rPr>
                <w:b/>
                <w:sz w:val="20"/>
                <w:szCs w:val="20"/>
              </w:rPr>
              <w:t xml:space="preserve">Dates of Hospitalization </w:t>
            </w:r>
          </w:p>
          <w:p w:rsidR="00F7069E" w:rsidRPr="007A4942" w:rsidRDefault="00F7069E" w:rsidP="003D3CD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A4942">
              <w:rPr>
                <w:b/>
                <w:sz w:val="20"/>
                <w:szCs w:val="20"/>
              </w:rPr>
              <w:t>(if applicable)</w:t>
            </w:r>
          </w:p>
        </w:tc>
        <w:tc>
          <w:tcPr>
            <w:tcW w:w="2062" w:type="dxa"/>
          </w:tcPr>
          <w:p w:rsidR="00F7069E" w:rsidRPr="007A4942" w:rsidRDefault="00F7069E" w:rsidP="003D3CD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A4942">
              <w:rPr>
                <w:b/>
                <w:sz w:val="20"/>
                <w:szCs w:val="20"/>
              </w:rPr>
              <w:t>Outcome</w:t>
            </w:r>
          </w:p>
        </w:tc>
      </w:tr>
      <w:tr w:rsidR="00F7069E" w:rsidTr="0099607C">
        <w:tc>
          <w:tcPr>
            <w:tcW w:w="2245" w:type="dxa"/>
            <w:vAlign w:val="center"/>
          </w:tcPr>
          <w:p w:rsidR="00F7069E" w:rsidRPr="007A4942" w:rsidRDefault="0099607C" w:rsidP="0099607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4" w:name="Text2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4"/>
          </w:p>
        </w:tc>
        <w:tc>
          <w:tcPr>
            <w:tcW w:w="2520" w:type="dxa"/>
          </w:tcPr>
          <w:p w:rsidR="00F7069E" w:rsidRPr="007A4942" w:rsidRDefault="00F7069E" w:rsidP="003D3CD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A4942">
              <w:rPr>
                <w:b/>
                <w:sz w:val="20"/>
                <w:szCs w:val="20"/>
              </w:rPr>
              <w:t>Start Date:</w:t>
            </w:r>
          </w:p>
          <w:sdt>
            <w:sdtPr>
              <w:rPr>
                <w:sz w:val="20"/>
                <w:szCs w:val="20"/>
              </w:rPr>
              <w:alias w:val="Date"/>
              <w:tag w:val="Date"/>
              <w:id w:val="-1513677926"/>
              <w:placeholder>
                <w:docPart w:val="E494923E80C740EE98A278AC763576AA"/>
              </w:placeholder>
              <w:showingPlcHdr/>
              <w:date w:fullDate="2017-07-13T00:00:00Z"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p w:rsidR="00F7069E" w:rsidRPr="007A4942" w:rsidRDefault="00F7069E" w:rsidP="003D3CD5">
                <w:pPr>
                  <w:spacing w:after="0" w:line="240" w:lineRule="auto"/>
                  <w:jc w:val="center"/>
                  <w:rPr>
                    <w:sz w:val="20"/>
                    <w:szCs w:val="20"/>
                  </w:rPr>
                </w:pPr>
                <w:r w:rsidRPr="00106341">
                  <w:rPr>
                    <w:rStyle w:val="PlaceholderText"/>
                    <w:szCs w:val="20"/>
                  </w:rPr>
                  <w:t>Click here to enter a date.</w:t>
                </w:r>
              </w:p>
            </w:sdtContent>
          </w:sdt>
        </w:tc>
        <w:tc>
          <w:tcPr>
            <w:tcW w:w="2523" w:type="dxa"/>
          </w:tcPr>
          <w:p w:rsidR="00F7069E" w:rsidRPr="007A4942" w:rsidRDefault="00F7069E" w:rsidP="003D3CD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A4942">
              <w:rPr>
                <w:b/>
                <w:sz w:val="20"/>
                <w:szCs w:val="20"/>
              </w:rPr>
              <w:t>Date of Admission:</w:t>
            </w:r>
          </w:p>
          <w:sdt>
            <w:sdtPr>
              <w:rPr>
                <w:sz w:val="20"/>
                <w:szCs w:val="20"/>
              </w:rPr>
              <w:alias w:val="Date"/>
              <w:tag w:val="Date"/>
              <w:id w:val="-1904288793"/>
              <w:placeholder>
                <w:docPart w:val="F519DD1B3B8E4582AB43C165D7BC91CD"/>
              </w:placeholder>
              <w:showingPlcHdr/>
              <w:date w:fullDate="2017-07-13T00:00:00Z"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p w:rsidR="00F7069E" w:rsidRPr="007A4942" w:rsidRDefault="00F7069E" w:rsidP="003D3CD5">
                <w:pPr>
                  <w:spacing w:after="0" w:line="240" w:lineRule="auto"/>
                  <w:jc w:val="center"/>
                  <w:rPr>
                    <w:sz w:val="20"/>
                    <w:szCs w:val="20"/>
                  </w:rPr>
                </w:pPr>
                <w:r w:rsidRPr="00106341">
                  <w:rPr>
                    <w:rStyle w:val="PlaceholderText"/>
                    <w:szCs w:val="20"/>
                  </w:rPr>
                  <w:t>Click here to enter a date.</w:t>
                </w:r>
              </w:p>
            </w:sdtContent>
          </w:sdt>
        </w:tc>
        <w:sdt>
          <w:sdtPr>
            <w:rPr>
              <w:sz w:val="20"/>
              <w:szCs w:val="20"/>
            </w:rPr>
            <w:alias w:val="Outcome"/>
            <w:tag w:val="Outcome"/>
            <w:id w:val="-1661067017"/>
            <w:placeholder>
              <w:docPart w:val="F9C18E69C9D74ECD8B529751A93B161C"/>
            </w:placeholder>
            <w:showingPlcHdr/>
            <w:dropDownList>
              <w:listItem w:value="Choose an item."/>
              <w:listItem w:displayText="Change in Grade" w:value="Change in Grade"/>
              <w:listItem w:displayText="Fatal" w:value="Fatal"/>
              <w:listItem w:displayText="Not Recovered/Not Resolved" w:value="Not Recovered/Not Resolved"/>
              <w:listItem w:displayText="Recovered/Resolved" w:value="Recovered/Resolved"/>
              <w:listItem w:displayText="Recovered/Resolved with Sequelae" w:value="Recovered/Resolved with Sequelae"/>
              <w:listItem w:displayText="Recovering/Resolving" w:value="Recovering/Resolving"/>
              <w:listItem w:displayText="Unknown" w:value="Unknown"/>
            </w:dropDownList>
          </w:sdtPr>
          <w:sdtEndPr/>
          <w:sdtContent>
            <w:tc>
              <w:tcPr>
                <w:tcW w:w="2062" w:type="dxa"/>
                <w:vMerge w:val="restart"/>
                <w:vAlign w:val="center"/>
              </w:tcPr>
              <w:p w:rsidR="00F7069E" w:rsidRPr="007A4942" w:rsidRDefault="00F7069E" w:rsidP="003D3CD5">
                <w:pPr>
                  <w:spacing w:after="0" w:line="240" w:lineRule="auto"/>
                  <w:jc w:val="center"/>
                  <w:rPr>
                    <w:sz w:val="20"/>
                    <w:szCs w:val="20"/>
                  </w:rPr>
                </w:pPr>
                <w:r w:rsidRPr="002622D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F7069E" w:rsidTr="003D3CD5">
        <w:tc>
          <w:tcPr>
            <w:tcW w:w="2245" w:type="dxa"/>
          </w:tcPr>
          <w:p w:rsidR="00F7069E" w:rsidRPr="007A4942" w:rsidRDefault="00F7069E" w:rsidP="003D3CD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A4942">
              <w:rPr>
                <w:b/>
                <w:sz w:val="20"/>
                <w:szCs w:val="20"/>
              </w:rPr>
              <w:t>CTCAE Grade:</w:t>
            </w:r>
          </w:p>
          <w:p w:rsidR="00F7069E" w:rsidRPr="007A4942" w:rsidRDefault="00230399" w:rsidP="003D3C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5" w:name="Text27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5"/>
          </w:p>
          <w:p w:rsidR="00F7069E" w:rsidRPr="007A4942" w:rsidRDefault="00F7069E" w:rsidP="003D3C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F7069E" w:rsidRPr="007A4942" w:rsidRDefault="00F7069E" w:rsidP="003D3CD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A4942">
              <w:rPr>
                <w:b/>
                <w:sz w:val="20"/>
                <w:szCs w:val="20"/>
              </w:rPr>
              <w:t>End Date:</w:t>
            </w:r>
          </w:p>
          <w:sdt>
            <w:sdtPr>
              <w:rPr>
                <w:sz w:val="20"/>
                <w:szCs w:val="20"/>
              </w:rPr>
              <w:alias w:val="Date"/>
              <w:tag w:val="Date"/>
              <w:id w:val="-71350334"/>
              <w:placeholder>
                <w:docPart w:val="42F6E54C5E7D4CDF8620F004E6ACFB84"/>
              </w:placeholder>
              <w:showingPlcHdr/>
              <w:date w:fullDate="2017-07-13T00:00:00Z"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p w:rsidR="00F7069E" w:rsidRPr="007A4942" w:rsidRDefault="00F7069E" w:rsidP="003D3CD5">
                <w:pPr>
                  <w:spacing w:after="0" w:line="240" w:lineRule="auto"/>
                  <w:jc w:val="center"/>
                  <w:rPr>
                    <w:sz w:val="20"/>
                    <w:szCs w:val="20"/>
                  </w:rPr>
                </w:pPr>
                <w:r w:rsidRPr="00106341">
                  <w:rPr>
                    <w:rStyle w:val="PlaceholderText"/>
                    <w:szCs w:val="20"/>
                  </w:rPr>
                  <w:t>Click here to enter a date.</w:t>
                </w:r>
              </w:p>
            </w:sdtContent>
          </w:sdt>
        </w:tc>
        <w:tc>
          <w:tcPr>
            <w:tcW w:w="2523" w:type="dxa"/>
          </w:tcPr>
          <w:p w:rsidR="00F7069E" w:rsidRPr="007A4942" w:rsidRDefault="00F7069E" w:rsidP="003D3CD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A4942">
              <w:rPr>
                <w:b/>
                <w:sz w:val="20"/>
                <w:szCs w:val="20"/>
              </w:rPr>
              <w:t>Date of Discharge:</w:t>
            </w:r>
          </w:p>
          <w:sdt>
            <w:sdtPr>
              <w:rPr>
                <w:sz w:val="20"/>
                <w:szCs w:val="20"/>
              </w:rPr>
              <w:alias w:val="Date"/>
              <w:tag w:val="Date"/>
              <w:id w:val="558825459"/>
              <w:placeholder>
                <w:docPart w:val="F8E9C1980A7B4F969EC71EF0852B90BC"/>
              </w:placeholder>
              <w:showingPlcHdr/>
              <w:date w:fullDate="2017-07-13T00:00:00Z"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p w:rsidR="00F7069E" w:rsidRPr="007A4942" w:rsidRDefault="00F7069E" w:rsidP="003D3CD5">
                <w:pPr>
                  <w:spacing w:after="0" w:line="240" w:lineRule="auto"/>
                  <w:jc w:val="center"/>
                  <w:rPr>
                    <w:sz w:val="20"/>
                    <w:szCs w:val="20"/>
                  </w:rPr>
                </w:pPr>
                <w:r w:rsidRPr="00106341">
                  <w:rPr>
                    <w:rStyle w:val="PlaceholderText"/>
                    <w:szCs w:val="20"/>
                  </w:rPr>
                  <w:t>Click here to enter a date.</w:t>
                </w:r>
              </w:p>
            </w:sdtContent>
          </w:sdt>
        </w:tc>
        <w:tc>
          <w:tcPr>
            <w:tcW w:w="2062" w:type="dxa"/>
            <w:vMerge/>
          </w:tcPr>
          <w:p w:rsidR="00F7069E" w:rsidRDefault="00F7069E" w:rsidP="003D3CD5">
            <w:pPr>
              <w:spacing w:after="0" w:line="240" w:lineRule="auto"/>
              <w:jc w:val="center"/>
              <w:rPr>
                <w:b/>
                <w:sz w:val="20"/>
              </w:rPr>
            </w:pPr>
          </w:p>
        </w:tc>
      </w:tr>
    </w:tbl>
    <w:p w:rsidR="00F7069E" w:rsidRPr="007D4A52" w:rsidRDefault="00F7069E" w:rsidP="0057196D">
      <w:pPr>
        <w:spacing w:after="0" w:line="240" w:lineRule="auto"/>
        <w:rPr>
          <w:sz w:val="20"/>
          <w:szCs w:val="18"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975"/>
        <w:gridCol w:w="2070"/>
        <w:gridCol w:w="2250"/>
        <w:gridCol w:w="1530"/>
        <w:gridCol w:w="1525"/>
      </w:tblGrid>
      <w:tr w:rsidR="00BA040C" w:rsidTr="000D1508">
        <w:trPr>
          <w:jc w:val="center"/>
        </w:trPr>
        <w:tc>
          <w:tcPr>
            <w:tcW w:w="1975" w:type="dxa"/>
          </w:tcPr>
          <w:p w:rsidR="00BA040C" w:rsidRPr="00964C31" w:rsidRDefault="00BA040C" w:rsidP="000D150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CTCAE </w:t>
            </w:r>
            <w:r w:rsidRPr="00964C31">
              <w:rPr>
                <w:b/>
                <w:sz w:val="20"/>
                <w:szCs w:val="20"/>
              </w:rPr>
              <w:t>Event Term</w:t>
            </w:r>
          </w:p>
          <w:p w:rsidR="00BA040C" w:rsidRPr="00964C31" w:rsidRDefault="00BA040C" w:rsidP="000D150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70" w:type="dxa"/>
          </w:tcPr>
          <w:p w:rsidR="00BA040C" w:rsidRPr="00964C31" w:rsidRDefault="00BA040C" w:rsidP="000D150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Agent</w:t>
            </w:r>
          </w:p>
        </w:tc>
        <w:tc>
          <w:tcPr>
            <w:tcW w:w="2250" w:type="dxa"/>
          </w:tcPr>
          <w:p w:rsidR="00BA040C" w:rsidRPr="00964C31" w:rsidRDefault="00BA040C" w:rsidP="000D150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964C31">
              <w:rPr>
                <w:b/>
                <w:sz w:val="20"/>
                <w:szCs w:val="20"/>
              </w:rPr>
              <w:t xml:space="preserve">Relationship to Study </w:t>
            </w:r>
            <w:r w:rsidR="00A9433E">
              <w:rPr>
                <w:b/>
                <w:sz w:val="20"/>
                <w:szCs w:val="20"/>
              </w:rPr>
              <w:t>Agent</w:t>
            </w:r>
            <w:r w:rsidRPr="00964C31">
              <w:rPr>
                <w:b/>
                <w:sz w:val="20"/>
                <w:szCs w:val="20"/>
              </w:rPr>
              <w:t>(s)</w:t>
            </w:r>
          </w:p>
          <w:p w:rsidR="00BA040C" w:rsidRPr="00964C31" w:rsidRDefault="00BA040C" w:rsidP="00A9433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964C31">
              <w:rPr>
                <w:sz w:val="20"/>
                <w:szCs w:val="20"/>
              </w:rPr>
              <w:t xml:space="preserve">Enter </w:t>
            </w:r>
            <w:r w:rsidRPr="00964C31">
              <w:rPr>
                <w:i/>
                <w:sz w:val="20"/>
                <w:szCs w:val="20"/>
                <w:u w:val="single"/>
              </w:rPr>
              <w:t xml:space="preserve">ONE </w:t>
            </w:r>
            <w:r w:rsidRPr="00964C31">
              <w:rPr>
                <w:sz w:val="20"/>
                <w:szCs w:val="20"/>
              </w:rPr>
              <w:t xml:space="preserve">of the following: Unrelated, Unlikely Related, Possibly Related, Probably Related, Definitely Related, for </w:t>
            </w:r>
            <w:r w:rsidRPr="00964C31">
              <w:rPr>
                <w:b/>
                <w:sz w:val="20"/>
                <w:szCs w:val="20"/>
                <w:u w:val="single"/>
              </w:rPr>
              <w:t>EACH</w:t>
            </w:r>
            <w:r w:rsidRPr="00964C31">
              <w:rPr>
                <w:b/>
                <w:sz w:val="20"/>
                <w:szCs w:val="20"/>
              </w:rPr>
              <w:t xml:space="preserve"> study </w:t>
            </w:r>
            <w:r w:rsidR="00A9433E">
              <w:rPr>
                <w:b/>
                <w:sz w:val="20"/>
                <w:szCs w:val="20"/>
              </w:rPr>
              <w:t>agent</w:t>
            </w:r>
          </w:p>
        </w:tc>
        <w:tc>
          <w:tcPr>
            <w:tcW w:w="1530" w:type="dxa"/>
          </w:tcPr>
          <w:p w:rsidR="00BA040C" w:rsidRPr="00964C31" w:rsidRDefault="00BA040C" w:rsidP="000D150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964C31">
              <w:rPr>
                <w:b/>
                <w:sz w:val="20"/>
                <w:szCs w:val="20"/>
              </w:rPr>
              <w:t>Is this an unexpected event for the population being studied and/or the investigational agent?</w:t>
            </w:r>
          </w:p>
        </w:tc>
        <w:tc>
          <w:tcPr>
            <w:tcW w:w="1525" w:type="dxa"/>
          </w:tcPr>
          <w:p w:rsidR="00BA040C" w:rsidRPr="00964C31" w:rsidRDefault="00BA040C" w:rsidP="000D150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964C31">
              <w:rPr>
                <w:b/>
                <w:sz w:val="20"/>
                <w:szCs w:val="20"/>
              </w:rPr>
              <w:t>Does the event constitute greater risk to the patient than currently outlined in the consent?</w:t>
            </w:r>
          </w:p>
        </w:tc>
      </w:tr>
      <w:tr w:rsidR="00BA040C" w:rsidTr="00A52D91">
        <w:trPr>
          <w:jc w:val="center"/>
        </w:trPr>
        <w:tc>
          <w:tcPr>
            <w:tcW w:w="1975" w:type="dxa"/>
            <w:vAlign w:val="center"/>
          </w:tcPr>
          <w:p w:rsidR="00BA040C" w:rsidRPr="00964C31" w:rsidRDefault="00A52D91" w:rsidP="00A52D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6" w:name="Text28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6"/>
          </w:p>
        </w:tc>
        <w:tc>
          <w:tcPr>
            <w:tcW w:w="2070" w:type="dxa"/>
            <w:vAlign w:val="center"/>
          </w:tcPr>
          <w:p w:rsidR="00BA040C" w:rsidRDefault="00A52D91" w:rsidP="00A52D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7" w:name="Text3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7"/>
          </w:p>
        </w:tc>
        <w:sdt>
          <w:sdtPr>
            <w:rPr>
              <w:sz w:val="20"/>
              <w:szCs w:val="20"/>
            </w:rPr>
            <w:alias w:val="Relationship"/>
            <w:tag w:val="Relationship"/>
            <w:id w:val="-870456969"/>
            <w:placeholder>
              <w:docPart w:val="85307B931B104E1BA2692596DEA15086"/>
            </w:placeholder>
            <w:showingPlcHdr/>
            <w:dropDownList>
              <w:listItem w:value="Choose an item."/>
              <w:listItem w:displayText="Unrelated" w:value="Unrelated"/>
              <w:listItem w:displayText="Unlikely Related" w:value="Unlikely Related"/>
              <w:listItem w:displayText="Possibly Related" w:value="Possibly Related"/>
              <w:listItem w:displayText="Probably Related" w:value="Probably Related"/>
              <w:listItem w:displayText="Definitely Related" w:value="Definitely Related"/>
              <w:listItem w:displayText="Awaiting Physician Assessment" w:value="Awaiting Physician Assessment"/>
            </w:dropDownList>
          </w:sdtPr>
          <w:sdtEndPr/>
          <w:sdtContent>
            <w:tc>
              <w:tcPr>
                <w:tcW w:w="2250" w:type="dxa"/>
                <w:vAlign w:val="center"/>
              </w:tcPr>
              <w:p w:rsidR="00BA040C" w:rsidRPr="00964C31" w:rsidRDefault="00BA040C" w:rsidP="000D1508">
                <w:pPr>
                  <w:spacing w:after="0" w:line="240" w:lineRule="auto"/>
                  <w:jc w:val="center"/>
                  <w:rPr>
                    <w:sz w:val="20"/>
                    <w:szCs w:val="20"/>
                  </w:rPr>
                </w:pPr>
                <w:r w:rsidRPr="00964C31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Expectedness"/>
            <w:tag w:val="Expectedness"/>
            <w:id w:val="-184448664"/>
            <w:placeholder>
              <w:docPart w:val="E4B1F79CD1A2422282FD654D38FBA854"/>
            </w:placeholder>
            <w:showingPlcHdr/>
            <w:dropDownList>
              <w:listItem w:value="Choose an item."/>
              <w:listItem w:displayText="No - Expected" w:value="No - Expected"/>
              <w:listItem w:displayText="Yes - Unexpected" w:value="Yes - Unexpected"/>
              <w:listItem w:displayText="Awaiting Physician Assessment" w:value="Awaiting Physician Assessment"/>
            </w:dropDownList>
          </w:sdtPr>
          <w:sdtEndPr/>
          <w:sdtContent>
            <w:tc>
              <w:tcPr>
                <w:tcW w:w="1530" w:type="dxa"/>
                <w:vAlign w:val="center"/>
              </w:tcPr>
              <w:p w:rsidR="00BA040C" w:rsidRPr="00964C31" w:rsidRDefault="00BA040C" w:rsidP="000D1508">
                <w:pPr>
                  <w:spacing w:after="0" w:line="240" w:lineRule="auto"/>
                  <w:jc w:val="center"/>
                  <w:rPr>
                    <w:sz w:val="20"/>
                    <w:szCs w:val="20"/>
                  </w:rPr>
                </w:pPr>
                <w:r w:rsidRPr="00964C31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Greater Risk"/>
            <w:tag w:val="Greater Risk"/>
            <w:id w:val="-1209419654"/>
            <w:placeholder>
              <w:docPart w:val="0EF30A6E35D345619FDA10422916BD53"/>
            </w:placeholder>
            <w:showingPlcHdr/>
            <w:dropDownList>
              <w:listItem w:value="Choose an item."/>
              <w:listItem w:displayText="No" w:value="No"/>
              <w:listItem w:displayText="Yes" w:value="Yes"/>
              <w:listItem w:displayText="Awaiting Physician Assessment" w:value="Awaiting Physician Assessment"/>
            </w:dropDownList>
          </w:sdtPr>
          <w:sdtEndPr/>
          <w:sdtContent>
            <w:tc>
              <w:tcPr>
                <w:tcW w:w="1525" w:type="dxa"/>
                <w:vAlign w:val="center"/>
              </w:tcPr>
              <w:p w:rsidR="00BA040C" w:rsidRPr="00964C31" w:rsidRDefault="00BA040C" w:rsidP="000D1508">
                <w:pPr>
                  <w:spacing w:after="0" w:line="240" w:lineRule="auto"/>
                  <w:jc w:val="center"/>
                  <w:rPr>
                    <w:sz w:val="20"/>
                    <w:szCs w:val="20"/>
                  </w:rPr>
                </w:pPr>
                <w:r w:rsidRPr="00964C31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</w:tr>
      <w:tr w:rsidR="00BA040C" w:rsidTr="00A52D91">
        <w:trPr>
          <w:jc w:val="center"/>
        </w:trPr>
        <w:tc>
          <w:tcPr>
            <w:tcW w:w="1975" w:type="dxa"/>
            <w:vAlign w:val="center"/>
          </w:tcPr>
          <w:p w:rsidR="00BA040C" w:rsidRPr="00964C31" w:rsidRDefault="00A52D91" w:rsidP="00A52D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8" w:name="Text29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8"/>
          </w:p>
        </w:tc>
        <w:tc>
          <w:tcPr>
            <w:tcW w:w="2070" w:type="dxa"/>
            <w:vAlign w:val="center"/>
          </w:tcPr>
          <w:p w:rsidR="00BA040C" w:rsidRDefault="00A52D91" w:rsidP="00A52D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29" w:name="Text3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9"/>
          </w:p>
        </w:tc>
        <w:sdt>
          <w:sdtPr>
            <w:rPr>
              <w:sz w:val="20"/>
              <w:szCs w:val="20"/>
            </w:rPr>
            <w:alias w:val="Relationship"/>
            <w:tag w:val="Relationship"/>
            <w:id w:val="-1870827955"/>
            <w:placeholder>
              <w:docPart w:val="B3C67ED360E542BAB785A7913C2B071A"/>
            </w:placeholder>
            <w:showingPlcHdr/>
            <w:dropDownList>
              <w:listItem w:value="Choose an item."/>
              <w:listItem w:displayText="Unrelated" w:value="Unrelated"/>
              <w:listItem w:displayText="Unlikely Related" w:value="Unlikely Related"/>
              <w:listItem w:displayText="Possibly Related" w:value="Possibly Related"/>
              <w:listItem w:displayText="Probably Related" w:value="Probably Related"/>
              <w:listItem w:displayText="Definitely Related" w:value="Definitely Related"/>
              <w:listItem w:displayText="Awaiting Physician Assessment" w:value="Awaiting Physician Assessment"/>
            </w:dropDownList>
          </w:sdtPr>
          <w:sdtEndPr/>
          <w:sdtContent>
            <w:tc>
              <w:tcPr>
                <w:tcW w:w="2250" w:type="dxa"/>
                <w:vAlign w:val="center"/>
              </w:tcPr>
              <w:p w:rsidR="00BA040C" w:rsidRPr="00964C31" w:rsidRDefault="00BA040C" w:rsidP="000D1508">
                <w:pPr>
                  <w:spacing w:after="0" w:line="240" w:lineRule="auto"/>
                  <w:jc w:val="center"/>
                  <w:rPr>
                    <w:sz w:val="20"/>
                    <w:szCs w:val="20"/>
                  </w:rPr>
                </w:pPr>
                <w:r w:rsidRPr="00964C31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Expectedness"/>
            <w:tag w:val="Expectedness"/>
            <w:id w:val="-731767430"/>
            <w:placeholder>
              <w:docPart w:val="A675DC862C324CA080A80D5B035A69FB"/>
            </w:placeholder>
            <w:showingPlcHdr/>
            <w:dropDownList>
              <w:listItem w:value="Choose an item."/>
              <w:listItem w:displayText="No - Expected" w:value="No - Expected"/>
              <w:listItem w:displayText="Yes - Unexpected" w:value="Yes - Unexpected"/>
              <w:listItem w:displayText="Awaiting Physician Assessment" w:value="Awaiting Physician Assessment"/>
            </w:dropDownList>
          </w:sdtPr>
          <w:sdtEndPr/>
          <w:sdtContent>
            <w:tc>
              <w:tcPr>
                <w:tcW w:w="1530" w:type="dxa"/>
                <w:vAlign w:val="center"/>
              </w:tcPr>
              <w:p w:rsidR="00BA040C" w:rsidRPr="00964C31" w:rsidRDefault="00BA040C" w:rsidP="000D1508">
                <w:pPr>
                  <w:spacing w:after="0" w:line="240" w:lineRule="auto"/>
                  <w:jc w:val="center"/>
                  <w:rPr>
                    <w:sz w:val="20"/>
                    <w:szCs w:val="20"/>
                  </w:rPr>
                </w:pPr>
                <w:r w:rsidRPr="00964C31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Greater Risk"/>
            <w:tag w:val="Greater Risk"/>
            <w:id w:val="702907046"/>
            <w:placeholder>
              <w:docPart w:val="943F7E4240974C0C965A9862EEA5AC55"/>
            </w:placeholder>
            <w:showingPlcHdr/>
            <w:dropDownList>
              <w:listItem w:value="Choose an item."/>
              <w:listItem w:displayText="No" w:value="No"/>
              <w:listItem w:displayText="Yes" w:value="Yes"/>
              <w:listItem w:displayText="Awaiting Physician Assessment" w:value="Awaiting Physician Assessment"/>
            </w:dropDownList>
          </w:sdtPr>
          <w:sdtEndPr/>
          <w:sdtContent>
            <w:tc>
              <w:tcPr>
                <w:tcW w:w="1525" w:type="dxa"/>
                <w:vAlign w:val="center"/>
              </w:tcPr>
              <w:p w:rsidR="00BA040C" w:rsidRPr="00964C31" w:rsidRDefault="00BA040C" w:rsidP="000D1508">
                <w:pPr>
                  <w:spacing w:after="0" w:line="240" w:lineRule="auto"/>
                  <w:jc w:val="center"/>
                  <w:rPr>
                    <w:sz w:val="20"/>
                    <w:szCs w:val="20"/>
                  </w:rPr>
                </w:pPr>
                <w:r w:rsidRPr="00964C31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</w:tr>
      <w:tr w:rsidR="00BA040C" w:rsidTr="00A52D91">
        <w:trPr>
          <w:jc w:val="center"/>
        </w:trPr>
        <w:tc>
          <w:tcPr>
            <w:tcW w:w="1975" w:type="dxa"/>
            <w:vAlign w:val="center"/>
          </w:tcPr>
          <w:p w:rsidR="00BA040C" w:rsidRPr="00964C31" w:rsidRDefault="00A52D91" w:rsidP="00A52D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0" w:name="Text3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0"/>
          </w:p>
        </w:tc>
        <w:tc>
          <w:tcPr>
            <w:tcW w:w="2070" w:type="dxa"/>
            <w:vAlign w:val="center"/>
          </w:tcPr>
          <w:p w:rsidR="00BA040C" w:rsidRDefault="00A52D91" w:rsidP="00A52D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1" w:name="Text3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1"/>
          </w:p>
        </w:tc>
        <w:sdt>
          <w:sdtPr>
            <w:rPr>
              <w:sz w:val="20"/>
              <w:szCs w:val="20"/>
            </w:rPr>
            <w:alias w:val="Relationship"/>
            <w:tag w:val="Relationship"/>
            <w:id w:val="1871100110"/>
            <w:placeholder>
              <w:docPart w:val="5B0D2378F7864167B63FEF6AE37B874D"/>
            </w:placeholder>
            <w:showingPlcHdr/>
            <w:dropDownList>
              <w:listItem w:value="Choose an item."/>
              <w:listItem w:displayText="Unrelated" w:value="Unrelated"/>
              <w:listItem w:displayText="Unlikely Related" w:value="Unlikely Related"/>
              <w:listItem w:displayText="Possibly Related" w:value="Possibly Related"/>
              <w:listItem w:displayText="Probably Related" w:value="Probably Related"/>
              <w:listItem w:displayText="Definitely Related" w:value="Definitely Related"/>
              <w:listItem w:displayText="Awaiting Physician Assessment" w:value="Awaiting Physician Assessment"/>
            </w:dropDownList>
          </w:sdtPr>
          <w:sdtEndPr/>
          <w:sdtContent>
            <w:tc>
              <w:tcPr>
                <w:tcW w:w="2250" w:type="dxa"/>
                <w:vAlign w:val="center"/>
              </w:tcPr>
              <w:p w:rsidR="00BA040C" w:rsidRPr="00964C31" w:rsidRDefault="00BA040C" w:rsidP="000D1508">
                <w:pPr>
                  <w:spacing w:after="0" w:line="240" w:lineRule="auto"/>
                  <w:jc w:val="center"/>
                  <w:rPr>
                    <w:sz w:val="20"/>
                    <w:szCs w:val="20"/>
                  </w:rPr>
                </w:pPr>
                <w:r w:rsidRPr="00964C31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Expectedness"/>
            <w:tag w:val="Expectedness"/>
            <w:id w:val="150798207"/>
            <w:placeholder>
              <w:docPart w:val="801A1BAD3D86430091CFD14D8DF4D54A"/>
            </w:placeholder>
            <w:showingPlcHdr/>
            <w:dropDownList>
              <w:listItem w:value="Choose an item."/>
              <w:listItem w:displayText="No - Expected" w:value="No - Expected"/>
              <w:listItem w:displayText="Yes - Unexpected" w:value="Yes - Unexpected"/>
              <w:listItem w:displayText="Awaiting Physician Assessment" w:value="Awaiting Physician Assessment"/>
            </w:dropDownList>
          </w:sdtPr>
          <w:sdtEndPr/>
          <w:sdtContent>
            <w:tc>
              <w:tcPr>
                <w:tcW w:w="1530" w:type="dxa"/>
                <w:vAlign w:val="center"/>
              </w:tcPr>
              <w:p w:rsidR="00BA040C" w:rsidRPr="00964C31" w:rsidRDefault="00BA040C" w:rsidP="000D1508">
                <w:pPr>
                  <w:spacing w:after="0" w:line="240" w:lineRule="auto"/>
                  <w:jc w:val="center"/>
                  <w:rPr>
                    <w:sz w:val="20"/>
                    <w:szCs w:val="20"/>
                  </w:rPr>
                </w:pPr>
                <w:r w:rsidRPr="00964C31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Greater Risk"/>
            <w:tag w:val="Greater Risk"/>
            <w:id w:val="601384053"/>
            <w:placeholder>
              <w:docPart w:val="E858ABA4FF5A4D94823177F2082557BC"/>
            </w:placeholder>
            <w:showingPlcHdr/>
            <w:dropDownList>
              <w:listItem w:value="Choose an item."/>
              <w:listItem w:displayText="No" w:value="No"/>
              <w:listItem w:displayText="Yes" w:value="Yes"/>
              <w:listItem w:displayText="Awaiting Physician Assessment" w:value="Awaiting Physician Assessment"/>
            </w:dropDownList>
          </w:sdtPr>
          <w:sdtEndPr/>
          <w:sdtContent>
            <w:tc>
              <w:tcPr>
                <w:tcW w:w="1525" w:type="dxa"/>
                <w:vAlign w:val="center"/>
              </w:tcPr>
              <w:p w:rsidR="00BA040C" w:rsidRPr="00964C31" w:rsidRDefault="00BA040C" w:rsidP="000D1508">
                <w:pPr>
                  <w:spacing w:after="0" w:line="240" w:lineRule="auto"/>
                  <w:jc w:val="center"/>
                  <w:rPr>
                    <w:sz w:val="20"/>
                    <w:szCs w:val="20"/>
                  </w:rPr>
                </w:pPr>
                <w:r w:rsidRPr="00964C31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</w:tr>
      <w:sdt>
        <w:sdtPr>
          <w:rPr>
            <w:sz w:val="20"/>
            <w:szCs w:val="20"/>
          </w:rPr>
          <w:id w:val="1058978505"/>
          <w15:repeatingSection/>
        </w:sdtPr>
        <w:sdtEndPr/>
        <w:sdtContent>
          <w:sdt>
            <w:sdtPr>
              <w:rPr>
                <w:sz w:val="20"/>
                <w:szCs w:val="20"/>
              </w:rPr>
              <w:id w:val="351072715"/>
              <w:placeholder>
                <w:docPart w:val="6E2AC2EF4726477F9F2DD04A0E18E156"/>
              </w:placeholder>
              <w15:repeatingSectionItem/>
            </w:sdtPr>
            <w:sdtEndPr/>
            <w:sdtContent>
              <w:tr w:rsidR="00BA040C" w:rsidTr="00A52D91">
                <w:trPr>
                  <w:jc w:val="center"/>
                </w:trPr>
                <w:tc>
                  <w:tcPr>
                    <w:tcW w:w="1975" w:type="dxa"/>
                    <w:vAlign w:val="center"/>
                  </w:tcPr>
                  <w:p w:rsidR="00BA040C" w:rsidRPr="00964C31" w:rsidRDefault="00A52D91" w:rsidP="00A52D91">
                    <w:pPr>
                      <w:spacing w:after="0" w:line="240" w:lineRule="auto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fldChar w:fldCharType="begin">
                        <w:ffData>
                          <w:name w:val="Text31"/>
                          <w:enabled/>
                          <w:calcOnExit w:val="0"/>
                          <w:textInput/>
                        </w:ffData>
                      </w:fldChar>
                    </w:r>
                    <w:bookmarkStart w:id="32" w:name="Text31"/>
                    <w:r>
                      <w:rPr>
                        <w:sz w:val="20"/>
                        <w:szCs w:val="20"/>
                      </w:rPr>
                      <w:instrText xml:space="preserve"> FORMTEXT </w:instrText>
                    </w:r>
                    <w:r>
                      <w:rPr>
                        <w:sz w:val="20"/>
                        <w:szCs w:val="20"/>
                      </w:rPr>
                    </w:r>
                    <w:r>
                      <w:rPr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noProof/>
                        <w:sz w:val="20"/>
                        <w:szCs w:val="20"/>
                      </w:rPr>
                      <w:t> </w:t>
                    </w:r>
                    <w:r>
                      <w:rPr>
                        <w:noProof/>
                        <w:sz w:val="20"/>
                        <w:szCs w:val="20"/>
                      </w:rPr>
                      <w:t> </w:t>
                    </w:r>
                    <w:r>
                      <w:rPr>
                        <w:noProof/>
                        <w:sz w:val="20"/>
                        <w:szCs w:val="20"/>
                      </w:rPr>
                      <w:t> </w:t>
                    </w:r>
                    <w:r>
                      <w:rPr>
                        <w:noProof/>
                        <w:sz w:val="20"/>
                        <w:szCs w:val="20"/>
                      </w:rPr>
                      <w:t> </w:t>
                    </w:r>
                    <w:r>
                      <w:rPr>
                        <w:noProof/>
                        <w:sz w:val="20"/>
                        <w:szCs w:val="20"/>
                      </w:rPr>
                      <w:t> </w:t>
                    </w:r>
                    <w:r>
                      <w:rPr>
                        <w:sz w:val="20"/>
                        <w:szCs w:val="20"/>
                      </w:rPr>
                      <w:fldChar w:fldCharType="end"/>
                    </w:r>
                    <w:bookmarkEnd w:id="32"/>
                  </w:p>
                </w:tc>
                <w:tc>
                  <w:tcPr>
                    <w:tcW w:w="2070" w:type="dxa"/>
                    <w:vAlign w:val="center"/>
                  </w:tcPr>
                  <w:p w:rsidR="00BA040C" w:rsidRDefault="00A52D91" w:rsidP="00A52D91">
                    <w:pPr>
                      <w:spacing w:after="0" w:line="240" w:lineRule="auto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fldChar w:fldCharType="begin">
                        <w:ffData>
                          <w:name w:val="Text35"/>
                          <w:enabled/>
                          <w:calcOnExit w:val="0"/>
                          <w:textInput/>
                        </w:ffData>
                      </w:fldChar>
                    </w:r>
                    <w:bookmarkStart w:id="33" w:name="Text35"/>
                    <w:r>
                      <w:rPr>
                        <w:sz w:val="20"/>
                        <w:szCs w:val="20"/>
                      </w:rPr>
                      <w:instrText xml:space="preserve"> FORMTEXT </w:instrText>
                    </w:r>
                    <w:r>
                      <w:rPr>
                        <w:sz w:val="20"/>
                        <w:szCs w:val="20"/>
                      </w:rPr>
                    </w:r>
                    <w:r>
                      <w:rPr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noProof/>
                        <w:sz w:val="20"/>
                        <w:szCs w:val="20"/>
                      </w:rPr>
                      <w:t> </w:t>
                    </w:r>
                    <w:r>
                      <w:rPr>
                        <w:noProof/>
                        <w:sz w:val="20"/>
                        <w:szCs w:val="20"/>
                      </w:rPr>
                      <w:t> </w:t>
                    </w:r>
                    <w:r>
                      <w:rPr>
                        <w:noProof/>
                        <w:sz w:val="20"/>
                        <w:szCs w:val="20"/>
                      </w:rPr>
                      <w:t> </w:t>
                    </w:r>
                    <w:r>
                      <w:rPr>
                        <w:noProof/>
                        <w:sz w:val="20"/>
                        <w:szCs w:val="20"/>
                      </w:rPr>
                      <w:t> </w:t>
                    </w:r>
                    <w:r>
                      <w:rPr>
                        <w:noProof/>
                        <w:sz w:val="20"/>
                        <w:szCs w:val="20"/>
                      </w:rPr>
                      <w:t> </w:t>
                    </w:r>
                    <w:r>
                      <w:rPr>
                        <w:sz w:val="20"/>
                        <w:szCs w:val="20"/>
                      </w:rPr>
                      <w:fldChar w:fldCharType="end"/>
                    </w:r>
                    <w:bookmarkEnd w:id="33"/>
                  </w:p>
                </w:tc>
                <w:sdt>
                  <w:sdtPr>
                    <w:rPr>
                      <w:sz w:val="20"/>
                      <w:szCs w:val="20"/>
                    </w:rPr>
                    <w:alias w:val="Relationship"/>
                    <w:tag w:val="Relationship"/>
                    <w:id w:val="1759485415"/>
                    <w:placeholder>
                      <w:docPart w:val="8C622CE7D1A14D589781F9254BC8D018"/>
                    </w:placeholder>
                    <w:showingPlcHdr/>
                    <w:dropDownList>
                      <w:listItem w:value="Choose an item."/>
                      <w:listItem w:displayText="Unrelated" w:value="Unrelated"/>
                      <w:listItem w:displayText="Unlikely Related" w:value="Unlikely Related"/>
                      <w:listItem w:displayText="Possibly Related" w:value="Possibly Related"/>
                      <w:listItem w:displayText="Probably Related" w:value="Probably Related"/>
                      <w:listItem w:displayText="Definitely Related" w:value="Definitely Related"/>
                      <w:listItem w:displayText="Awaiting Physician Assessment" w:value="Awaiting Physician Assessment"/>
                    </w:dropDownList>
                  </w:sdtPr>
                  <w:sdtEndPr/>
                  <w:sdtContent>
                    <w:tc>
                      <w:tcPr>
                        <w:tcW w:w="2250" w:type="dxa"/>
                        <w:vAlign w:val="center"/>
                      </w:tcPr>
                      <w:p w:rsidR="00BA040C" w:rsidRPr="00964C31" w:rsidRDefault="00BA040C" w:rsidP="000D1508">
                        <w:pPr>
                          <w:spacing w:after="0" w:line="240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964C31">
                          <w:rPr>
                            <w:rStyle w:val="PlaceholderText"/>
                            <w:szCs w:val="20"/>
                          </w:rPr>
                          <w:t>Choose an item.</w:t>
                        </w:r>
                      </w:p>
                    </w:tc>
                  </w:sdtContent>
                </w:sdt>
                <w:sdt>
                  <w:sdtPr>
                    <w:rPr>
                      <w:sz w:val="20"/>
                      <w:szCs w:val="20"/>
                    </w:rPr>
                    <w:alias w:val="Expectedness"/>
                    <w:tag w:val="Expectedness"/>
                    <w:id w:val="164444110"/>
                    <w:placeholder>
                      <w:docPart w:val="9B287A075238405E905A3C0B39581129"/>
                    </w:placeholder>
                    <w:showingPlcHdr/>
                    <w:dropDownList>
                      <w:listItem w:value="Choose an item."/>
                      <w:listItem w:displayText="No - Expected" w:value="No - Expected"/>
                      <w:listItem w:displayText="Yes - Unexpected" w:value="Yes - Unexpected"/>
                      <w:listItem w:displayText="Awaiting Physician Assessment" w:value="Awaiting Physician Assessment"/>
                    </w:dropDownList>
                  </w:sdtPr>
                  <w:sdtEndPr/>
                  <w:sdtContent>
                    <w:tc>
                      <w:tcPr>
                        <w:tcW w:w="1530" w:type="dxa"/>
                        <w:vAlign w:val="center"/>
                      </w:tcPr>
                      <w:p w:rsidR="00BA040C" w:rsidRPr="00964C31" w:rsidRDefault="00BA040C" w:rsidP="000D1508">
                        <w:pPr>
                          <w:spacing w:after="0" w:line="240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964C31">
                          <w:rPr>
                            <w:rStyle w:val="PlaceholderText"/>
                            <w:szCs w:val="20"/>
                          </w:rPr>
                          <w:t>Choose an item.</w:t>
                        </w:r>
                      </w:p>
                    </w:tc>
                  </w:sdtContent>
                </w:sdt>
                <w:sdt>
                  <w:sdtPr>
                    <w:rPr>
                      <w:sz w:val="20"/>
                      <w:szCs w:val="20"/>
                    </w:rPr>
                    <w:alias w:val="Greater Risk"/>
                    <w:tag w:val="Greater Risk"/>
                    <w:id w:val="573165066"/>
                    <w:placeholder>
                      <w:docPart w:val="63CD483758884842B56A018D61364F7F"/>
                    </w:placeholder>
                    <w:showingPlcHdr/>
                    <w:dropDownList>
                      <w:listItem w:value="Choose an item."/>
                      <w:listItem w:displayText="No" w:value="No"/>
                      <w:listItem w:displayText="Yes" w:value="Yes"/>
                      <w:listItem w:displayText="Awaiting Physician Assessment" w:value="Awaiting Physician Assessment"/>
                    </w:dropDownList>
                  </w:sdtPr>
                  <w:sdtEndPr/>
                  <w:sdtContent>
                    <w:tc>
                      <w:tcPr>
                        <w:tcW w:w="1525" w:type="dxa"/>
                        <w:vAlign w:val="center"/>
                      </w:tcPr>
                      <w:p w:rsidR="00BA040C" w:rsidRPr="00964C31" w:rsidRDefault="00BA040C" w:rsidP="000D1508">
                        <w:pPr>
                          <w:spacing w:after="0" w:line="240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964C31">
                          <w:rPr>
                            <w:rStyle w:val="PlaceholderText"/>
                            <w:szCs w:val="20"/>
                          </w:rPr>
                          <w:t>Choose an item.</w:t>
                        </w:r>
                      </w:p>
                    </w:tc>
                  </w:sdtContent>
                </w:sdt>
              </w:tr>
            </w:sdtContent>
          </w:sdt>
        </w:sdtContent>
      </w:sdt>
    </w:tbl>
    <w:p w:rsidR="0073161E" w:rsidRDefault="0073161E" w:rsidP="0057196D">
      <w:pPr>
        <w:spacing w:after="0" w:line="240" w:lineRule="auto"/>
        <w:rPr>
          <w:i/>
          <w:sz w:val="18"/>
          <w:szCs w:val="18"/>
        </w:rPr>
      </w:pPr>
      <w:r>
        <w:rPr>
          <w:i/>
          <w:sz w:val="18"/>
          <w:szCs w:val="18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46ABF" w:rsidTr="00916AE3">
        <w:tc>
          <w:tcPr>
            <w:tcW w:w="9350" w:type="dxa"/>
          </w:tcPr>
          <w:p w:rsidR="00546ABF" w:rsidRPr="001A5144" w:rsidRDefault="00546ABF" w:rsidP="00010951">
            <w:pPr>
              <w:spacing w:after="0" w:line="240" w:lineRule="auto"/>
              <w:rPr>
                <w:sz w:val="20"/>
              </w:rPr>
            </w:pPr>
            <w:r>
              <w:lastRenderedPageBreak/>
              <w:br w:type="page"/>
            </w:r>
            <w:r w:rsidRPr="00947AC0">
              <w:rPr>
                <w:b/>
                <w:sz w:val="20"/>
              </w:rPr>
              <w:t>If unrelated to study treatment, please clarify relationship (i.e. disease progression, concomitant medication, comorbidity):</w:t>
            </w:r>
            <w:r>
              <w:rPr>
                <w:b/>
                <w:sz w:val="20"/>
              </w:rPr>
              <w:t xml:space="preserve"> </w:t>
            </w:r>
          </w:p>
          <w:p w:rsidR="00546ABF" w:rsidRPr="00EE63C2" w:rsidRDefault="00D21E55" w:rsidP="00010951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4" w:name="Text36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34"/>
          </w:p>
          <w:p w:rsidR="00546ABF" w:rsidRPr="00EE63C2" w:rsidRDefault="00546ABF" w:rsidP="00010951">
            <w:pPr>
              <w:spacing w:after="0" w:line="240" w:lineRule="auto"/>
              <w:rPr>
                <w:sz w:val="20"/>
              </w:rPr>
            </w:pPr>
          </w:p>
          <w:p w:rsidR="00546ABF" w:rsidRPr="00EE63C2" w:rsidRDefault="00546ABF" w:rsidP="00010951">
            <w:pPr>
              <w:spacing w:after="0" w:line="240" w:lineRule="auto"/>
              <w:rPr>
                <w:sz w:val="20"/>
              </w:rPr>
            </w:pPr>
          </w:p>
          <w:p w:rsidR="00546ABF" w:rsidRPr="00EE63C2" w:rsidRDefault="00546ABF" w:rsidP="00010951">
            <w:pPr>
              <w:spacing w:after="0" w:line="240" w:lineRule="auto"/>
              <w:rPr>
                <w:sz w:val="20"/>
              </w:rPr>
            </w:pPr>
          </w:p>
          <w:p w:rsidR="00546ABF" w:rsidRDefault="00546ABF" w:rsidP="00971491">
            <w:pPr>
              <w:spacing w:after="0" w:line="240" w:lineRule="auto"/>
              <w:rPr>
                <w:b/>
                <w:sz w:val="20"/>
              </w:rPr>
            </w:pPr>
            <w:r w:rsidRPr="00EE63C2">
              <w:rPr>
                <w:sz w:val="20"/>
              </w:rPr>
              <w:br/>
            </w:r>
          </w:p>
          <w:p w:rsidR="00010951" w:rsidRDefault="00010951" w:rsidP="00971491">
            <w:pPr>
              <w:spacing w:after="0" w:line="240" w:lineRule="auto"/>
              <w:rPr>
                <w:b/>
                <w:sz w:val="20"/>
              </w:rPr>
            </w:pPr>
          </w:p>
          <w:p w:rsidR="00010951" w:rsidRDefault="00010951" w:rsidP="00971491">
            <w:pPr>
              <w:spacing w:after="0" w:line="240" w:lineRule="auto"/>
              <w:rPr>
                <w:b/>
                <w:sz w:val="20"/>
              </w:rPr>
            </w:pPr>
          </w:p>
          <w:p w:rsidR="00010951" w:rsidRDefault="00010951" w:rsidP="00971491">
            <w:pPr>
              <w:spacing w:after="0" w:line="240" w:lineRule="auto"/>
              <w:rPr>
                <w:b/>
                <w:sz w:val="20"/>
              </w:rPr>
            </w:pPr>
          </w:p>
          <w:p w:rsidR="00010951" w:rsidRPr="00947AC0" w:rsidRDefault="00010951" w:rsidP="00010951">
            <w:pPr>
              <w:spacing w:after="0" w:line="240" w:lineRule="auto"/>
              <w:rPr>
                <w:b/>
                <w:sz w:val="20"/>
              </w:rPr>
            </w:pPr>
          </w:p>
        </w:tc>
      </w:tr>
    </w:tbl>
    <w:p w:rsidR="00592AFD" w:rsidRPr="00B85080" w:rsidRDefault="00592AFD" w:rsidP="00546ABF">
      <w:pPr>
        <w:spacing w:after="0" w:line="240" w:lineRule="auto"/>
        <w:rPr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2340"/>
        <w:gridCol w:w="2970"/>
        <w:gridCol w:w="1885"/>
      </w:tblGrid>
      <w:tr w:rsidR="00546ABF" w:rsidRPr="00546ABF" w:rsidTr="00185284">
        <w:tc>
          <w:tcPr>
            <w:tcW w:w="2155" w:type="dxa"/>
          </w:tcPr>
          <w:p w:rsidR="00546ABF" w:rsidRPr="00546ABF" w:rsidRDefault="00546ABF" w:rsidP="00312A54">
            <w:pPr>
              <w:pStyle w:val="BodyText"/>
              <w:jc w:val="center"/>
              <w:rPr>
                <w:rFonts w:asciiTheme="minorHAnsi" w:hAnsiTheme="minorHAnsi"/>
                <w:b/>
                <w:sz w:val="20"/>
              </w:rPr>
            </w:pPr>
            <w:r w:rsidRPr="00546ABF"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09DA4AD8" wp14:editId="1675EDF4">
                      <wp:simplePos x="0" y="0"/>
                      <wp:positionH relativeFrom="page">
                        <wp:posOffset>928370</wp:posOffset>
                      </wp:positionH>
                      <wp:positionV relativeFrom="page">
                        <wp:posOffset>3119755</wp:posOffset>
                      </wp:positionV>
                      <wp:extent cx="1454785" cy="298450"/>
                      <wp:effectExtent l="4445" t="0" r="0" b="1270"/>
                      <wp:wrapNone/>
                      <wp:docPr id="11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54785" cy="298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F85017" id="Rectangle 10" o:spid="_x0000_s1026" style="position:absolute;margin-left:73.1pt;margin-top:245.65pt;width:114.55pt;height:23.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" stroked="f">
                      <w10:wrap anchorx="page" anchory="page"/>
                    </v:rect>
                  </w:pict>
                </mc:Fallback>
              </mc:AlternateContent>
            </w:r>
            <w:r w:rsidRPr="00546ABF">
              <w:rPr>
                <w:rFonts w:asciiTheme="minorHAnsi" w:hAnsiTheme="minorHAnsi"/>
                <w:spacing w:val="-49"/>
              </w:rPr>
              <w:t xml:space="preserve"> </w:t>
            </w:r>
            <w:r w:rsidRPr="00546ABF">
              <w:rPr>
                <w:rFonts w:asciiTheme="minorHAnsi" w:hAnsiTheme="minorHAnsi"/>
                <w:b/>
                <w:sz w:val="20"/>
              </w:rPr>
              <w:t>Death?</w:t>
            </w:r>
          </w:p>
        </w:tc>
        <w:tc>
          <w:tcPr>
            <w:tcW w:w="2340" w:type="dxa"/>
          </w:tcPr>
          <w:p w:rsidR="00546ABF" w:rsidRPr="00546ABF" w:rsidRDefault="00546ABF" w:rsidP="00312A54">
            <w:pPr>
              <w:pStyle w:val="BodyText"/>
              <w:jc w:val="center"/>
              <w:rPr>
                <w:rFonts w:asciiTheme="minorHAnsi" w:hAnsiTheme="minorHAnsi"/>
                <w:b/>
                <w:sz w:val="20"/>
              </w:rPr>
            </w:pPr>
            <w:r w:rsidRPr="00546ABF">
              <w:rPr>
                <w:rFonts w:asciiTheme="minorHAnsi" w:hAnsiTheme="minorHAnsi"/>
                <w:b/>
                <w:sz w:val="20"/>
              </w:rPr>
              <w:t>Date of Death</w:t>
            </w:r>
          </w:p>
        </w:tc>
        <w:tc>
          <w:tcPr>
            <w:tcW w:w="2970" w:type="dxa"/>
          </w:tcPr>
          <w:p w:rsidR="00546ABF" w:rsidRPr="00546ABF" w:rsidRDefault="00546ABF" w:rsidP="00312A54">
            <w:pPr>
              <w:pStyle w:val="BodyText"/>
              <w:jc w:val="center"/>
              <w:rPr>
                <w:rFonts w:asciiTheme="minorHAnsi" w:hAnsiTheme="minorHAnsi"/>
                <w:b/>
                <w:sz w:val="20"/>
              </w:rPr>
            </w:pPr>
            <w:r w:rsidRPr="00546ABF">
              <w:rPr>
                <w:rFonts w:asciiTheme="minorHAnsi" w:hAnsiTheme="minorHAnsi"/>
                <w:b/>
                <w:sz w:val="20"/>
              </w:rPr>
              <w:t>Primary Cause of Death</w:t>
            </w:r>
          </w:p>
        </w:tc>
        <w:tc>
          <w:tcPr>
            <w:tcW w:w="1885" w:type="dxa"/>
          </w:tcPr>
          <w:p w:rsidR="00546ABF" w:rsidRPr="00546ABF" w:rsidRDefault="00546ABF" w:rsidP="00312A54">
            <w:pPr>
              <w:pStyle w:val="BodyText"/>
              <w:jc w:val="center"/>
              <w:rPr>
                <w:rFonts w:asciiTheme="minorHAnsi" w:hAnsiTheme="minorHAnsi"/>
                <w:b/>
                <w:sz w:val="20"/>
              </w:rPr>
            </w:pPr>
            <w:r w:rsidRPr="00546ABF">
              <w:rPr>
                <w:rFonts w:asciiTheme="minorHAnsi" w:hAnsiTheme="minorHAnsi"/>
                <w:b/>
                <w:sz w:val="20"/>
              </w:rPr>
              <w:t>Autopsy?</w:t>
            </w:r>
          </w:p>
        </w:tc>
      </w:tr>
      <w:tr w:rsidR="00546ABF" w:rsidRPr="00546ABF" w:rsidTr="00185284">
        <w:tc>
          <w:tcPr>
            <w:tcW w:w="2155" w:type="dxa"/>
            <w:vAlign w:val="center"/>
          </w:tcPr>
          <w:sdt>
            <w:sdtPr>
              <w:rPr>
                <w:rFonts w:asciiTheme="minorHAnsi" w:hAnsiTheme="minorHAnsi"/>
                <w:sz w:val="20"/>
              </w:rPr>
              <w:alias w:val="Death"/>
              <w:tag w:val="Death"/>
              <w:id w:val="1078325770"/>
              <w:placeholder>
                <w:docPart w:val="76DE80D9832442068A48340A661D4D41"/>
              </w:placeholder>
              <w:showingPlcHdr/>
              <w:dropDownList>
                <w:listItem w:value="Choose an item."/>
                <w:listItem w:displayText="No" w:value="No"/>
                <w:listItem w:displayText="Yes" w:value="Yes"/>
                <w:listItem w:displayText="Unknown" w:value="Unknown"/>
              </w:dropDownList>
            </w:sdtPr>
            <w:sdtEndPr/>
            <w:sdtContent>
              <w:p w:rsidR="00546ABF" w:rsidRPr="00546ABF" w:rsidRDefault="00546ABF" w:rsidP="00312A54">
                <w:pPr>
                  <w:pStyle w:val="BodyText"/>
                  <w:jc w:val="center"/>
                  <w:rPr>
                    <w:rFonts w:asciiTheme="minorHAnsi" w:hAnsiTheme="minorHAnsi"/>
                    <w:sz w:val="20"/>
                  </w:rPr>
                </w:pPr>
                <w:r w:rsidRPr="00546ABF">
                  <w:rPr>
                    <w:rStyle w:val="PlaceholderText"/>
                    <w:szCs w:val="20"/>
                  </w:rPr>
                  <w:t>Choose an item.</w:t>
                </w:r>
              </w:p>
            </w:sdtContent>
          </w:sdt>
        </w:tc>
        <w:tc>
          <w:tcPr>
            <w:tcW w:w="2340" w:type="dxa"/>
            <w:vAlign w:val="center"/>
          </w:tcPr>
          <w:sdt>
            <w:sdtPr>
              <w:rPr>
                <w:sz w:val="20"/>
                <w:szCs w:val="20"/>
              </w:rPr>
              <w:alias w:val="Date"/>
              <w:tag w:val="Date"/>
              <w:id w:val="735518366"/>
              <w:placeholder>
                <w:docPart w:val="860098030EBE43C29A190FA2F509A67A"/>
              </w:placeholder>
              <w:showingPlcHdr/>
              <w:date w:fullDate="2017-07-13T00:00:00Z"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p w:rsidR="00546ABF" w:rsidRPr="00546ABF" w:rsidRDefault="00546ABF" w:rsidP="00312A54">
                <w:pPr>
                  <w:spacing w:after="0" w:line="240" w:lineRule="auto"/>
                  <w:jc w:val="center"/>
                  <w:rPr>
                    <w:sz w:val="20"/>
                    <w:szCs w:val="20"/>
                  </w:rPr>
                </w:pPr>
                <w:r w:rsidRPr="00546ABF">
                  <w:rPr>
                    <w:rStyle w:val="PlaceholderText"/>
                    <w:szCs w:val="20"/>
                  </w:rPr>
                  <w:t>Click here to enter a date.</w:t>
                </w:r>
              </w:p>
            </w:sdtContent>
          </w:sdt>
        </w:tc>
        <w:tc>
          <w:tcPr>
            <w:tcW w:w="2970" w:type="dxa"/>
            <w:vAlign w:val="center"/>
          </w:tcPr>
          <w:p w:rsidR="00DB7148" w:rsidRDefault="00D21E55" w:rsidP="00312A54">
            <w:pPr>
              <w:pStyle w:val="BodyText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5" w:name="Text37"/>
            <w:r>
              <w:rPr>
                <w:rFonts w:asciiTheme="minorHAnsi" w:hAnsi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</w:rPr>
            </w:r>
            <w:r>
              <w:rPr>
                <w:rFonts w:asciiTheme="minorHAnsi" w:hAnsiTheme="minorHAnsi"/>
                <w:sz w:val="20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</w:rPr>
              <w:t> </w:t>
            </w:r>
            <w:r>
              <w:rPr>
                <w:rFonts w:asciiTheme="minorHAnsi" w:hAnsiTheme="minorHAnsi"/>
                <w:sz w:val="20"/>
              </w:rPr>
              <w:fldChar w:fldCharType="end"/>
            </w:r>
            <w:bookmarkEnd w:id="35"/>
          </w:p>
          <w:p w:rsidR="00D21E55" w:rsidRPr="00546ABF" w:rsidRDefault="00D21E55" w:rsidP="00312A54">
            <w:pPr>
              <w:pStyle w:val="BodyText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885" w:type="dxa"/>
            <w:vAlign w:val="center"/>
          </w:tcPr>
          <w:sdt>
            <w:sdtPr>
              <w:rPr>
                <w:rFonts w:asciiTheme="minorHAnsi" w:hAnsiTheme="minorHAnsi"/>
                <w:sz w:val="20"/>
              </w:rPr>
              <w:alias w:val="Autopsy"/>
              <w:tag w:val="sutopsy"/>
              <w:id w:val="-283109348"/>
              <w:placeholder>
                <w:docPart w:val="88587FA1D65F4354B124B4A9EA90099D"/>
              </w:placeholder>
              <w:showingPlcHdr/>
              <w:dropDownList>
                <w:listItem w:value="Choose an item."/>
                <w:listItem w:displayText="N/A" w:value="N/A"/>
                <w:listItem w:displayText="No" w:value="No"/>
                <w:listItem w:displayText="Yes" w:value="Yes"/>
                <w:listItem w:displayText="Unknown" w:value="Unknown"/>
              </w:dropDownList>
            </w:sdtPr>
            <w:sdtEndPr/>
            <w:sdtContent>
              <w:p w:rsidR="00546ABF" w:rsidRPr="00546ABF" w:rsidRDefault="00546ABF" w:rsidP="00312A54">
                <w:pPr>
                  <w:pStyle w:val="BodyText"/>
                  <w:jc w:val="center"/>
                  <w:rPr>
                    <w:rFonts w:asciiTheme="minorHAnsi" w:hAnsiTheme="minorHAnsi"/>
                    <w:sz w:val="20"/>
                    <w:szCs w:val="22"/>
                  </w:rPr>
                </w:pPr>
                <w:r w:rsidRPr="00546ABF">
                  <w:rPr>
                    <w:rStyle w:val="PlaceholderText"/>
                    <w:szCs w:val="20"/>
                  </w:rPr>
                  <w:t>Choose an item.</w:t>
                </w:r>
              </w:p>
            </w:sdtContent>
          </w:sdt>
        </w:tc>
      </w:tr>
    </w:tbl>
    <w:p w:rsidR="00546ABF" w:rsidRPr="008A0196" w:rsidRDefault="00546ABF" w:rsidP="00546ABF">
      <w:pPr>
        <w:spacing w:after="0" w:line="240" w:lineRule="auto"/>
        <w:rPr>
          <w:sz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975"/>
        <w:gridCol w:w="1260"/>
        <w:gridCol w:w="1260"/>
        <w:gridCol w:w="720"/>
        <w:gridCol w:w="1080"/>
        <w:gridCol w:w="1170"/>
        <w:gridCol w:w="1885"/>
      </w:tblGrid>
      <w:tr w:rsidR="00546ABF" w:rsidRPr="00312A54" w:rsidTr="00FE15CE">
        <w:tc>
          <w:tcPr>
            <w:tcW w:w="1975" w:type="dxa"/>
          </w:tcPr>
          <w:p w:rsidR="00546ABF" w:rsidRPr="00312A54" w:rsidRDefault="00546ABF" w:rsidP="002541B4">
            <w:pPr>
              <w:pStyle w:val="BodyText"/>
              <w:jc w:val="center"/>
              <w:rPr>
                <w:rFonts w:asciiTheme="minorHAnsi" w:hAnsiTheme="minorHAnsi"/>
                <w:b/>
                <w:sz w:val="20"/>
              </w:rPr>
            </w:pPr>
            <w:r w:rsidRPr="00312A54">
              <w:rPr>
                <w:rFonts w:asciiTheme="minorHAnsi" w:hAnsiTheme="minorHAnsi"/>
                <w:b/>
                <w:sz w:val="20"/>
              </w:rPr>
              <w:t>Study Agent</w:t>
            </w:r>
          </w:p>
        </w:tc>
        <w:tc>
          <w:tcPr>
            <w:tcW w:w="1260" w:type="dxa"/>
          </w:tcPr>
          <w:p w:rsidR="00546ABF" w:rsidRPr="00312A54" w:rsidRDefault="00546ABF" w:rsidP="002541B4">
            <w:pPr>
              <w:pStyle w:val="BodyText"/>
              <w:jc w:val="center"/>
              <w:rPr>
                <w:rFonts w:asciiTheme="minorHAnsi" w:hAnsiTheme="minorHAnsi"/>
                <w:b/>
                <w:sz w:val="20"/>
              </w:rPr>
            </w:pPr>
            <w:r w:rsidRPr="00312A54">
              <w:rPr>
                <w:rFonts w:asciiTheme="minorHAnsi" w:hAnsiTheme="minorHAnsi"/>
                <w:b/>
                <w:sz w:val="20"/>
              </w:rPr>
              <w:t>Start Date</w:t>
            </w:r>
          </w:p>
        </w:tc>
        <w:tc>
          <w:tcPr>
            <w:tcW w:w="1260" w:type="dxa"/>
          </w:tcPr>
          <w:p w:rsidR="00546ABF" w:rsidRPr="00312A54" w:rsidRDefault="00546ABF" w:rsidP="002541B4">
            <w:pPr>
              <w:pStyle w:val="BodyText"/>
              <w:jc w:val="center"/>
              <w:rPr>
                <w:rFonts w:asciiTheme="minorHAnsi" w:hAnsiTheme="minorHAnsi"/>
                <w:b/>
                <w:sz w:val="20"/>
              </w:rPr>
            </w:pPr>
            <w:r w:rsidRPr="00312A54">
              <w:rPr>
                <w:rFonts w:asciiTheme="minorHAnsi" w:hAnsiTheme="minorHAnsi"/>
                <w:b/>
                <w:sz w:val="20"/>
              </w:rPr>
              <w:t xml:space="preserve">Date of </w:t>
            </w:r>
            <w:r w:rsidR="00DE1AB9">
              <w:rPr>
                <w:rFonts w:asciiTheme="minorHAnsi" w:hAnsiTheme="minorHAnsi"/>
                <w:b/>
                <w:sz w:val="20"/>
              </w:rPr>
              <w:br/>
            </w:r>
            <w:bookmarkStart w:id="36" w:name="_GoBack"/>
            <w:bookmarkEnd w:id="36"/>
            <w:r w:rsidRPr="00312A54">
              <w:rPr>
                <w:rFonts w:asciiTheme="minorHAnsi" w:hAnsiTheme="minorHAnsi"/>
                <w:b/>
                <w:sz w:val="20"/>
              </w:rPr>
              <w:t xml:space="preserve">Last </w:t>
            </w:r>
            <w:proofErr w:type="spellStart"/>
            <w:r w:rsidRPr="00312A54">
              <w:rPr>
                <w:rFonts w:asciiTheme="minorHAnsi" w:hAnsiTheme="minorHAnsi"/>
                <w:b/>
                <w:sz w:val="20"/>
              </w:rPr>
              <w:t>Tx</w:t>
            </w:r>
            <w:proofErr w:type="spellEnd"/>
          </w:p>
        </w:tc>
        <w:tc>
          <w:tcPr>
            <w:tcW w:w="720" w:type="dxa"/>
          </w:tcPr>
          <w:p w:rsidR="00546ABF" w:rsidRPr="00312A54" w:rsidRDefault="00546ABF" w:rsidP="002541B4">
            <w:pPr>
              <w:pStyle w:val="BodyText"/>
              <w:jc w:val="center"/>
              <w:rPr>
                <w:rFonts w:asciiTheme="minorHAnsi" w:hAnsiTheme="minorHAnsi"/>
                <w:b/>
                <w:sz w:val="20"/>
              </w:rPr>
            </w:pPr>
            <w:r w:rsidRPr="00312A54">
              <w:rPr>
                <w:rFonts w:asciiTheme="minorHAnsi" w:hAnsiTheme="minorHAnsi"/>
                <w:b/>
                <w:sz w:val="20"/>
              </w:rPr>
              <w:t>Cycle</w:t>
            </w:r>
          </w:p>
        </w:tc>
        <w:tc>
          <w:tcPr>
            <w:tcW w:w="1080" w:type="dxa"/>
          </w:tcPr>
          <w:p w:rsidR="00546ABF" w:rsidRPr="00312A54" w:rsidRDefault="00546ABF" w:rsidP="002541B4">
            <w:pPr>
              <w:pStyle w:val="BodyText"/>
              <w:jc w:val="center"/>
              <w:rPr>
                <w:rFonts w:asciiTheme="minorHAnsi" w:hAnsiTheme="minorHAnsi"/>
                <w:b/>
                <w:sz w:val="20"/>
              </w:rPr>
            </w:pPr>
            <w:r w:rsidRPr="00312A54">
              <w:rPr>
                <w:rFonts w:asciiTheme="minorHAnsi" w:hAnsiTheme="minorHAnsi"/>
                <w:b/>
                <w:sz w:val="20"/>
              </w:rPr>
              <w:t>Dose/</w:t>
            </w:r>
          </w:p>
          <w:p w:rsidR="00546ABF" w:rsidRPr="00312A54" w:rsidRDefault="00546ABF" w:rsidP="002541B4">
            <w:pPr>
              <w:pStyle w:val="BodyText"/>
              <w:jc w:val="center"/>
              <w:rPr>
                <w:rFonts w:asciiTheme="minorHAnsi" w:hAnsiTheme="minorHAnsi"/>
                <w:b/>
                <w:sz w:val="20"/>
              </w:rPr>
            </w:pPr>
            <w:r w:rsidRPr="00312A54">
              <w:rPr>
                <w:rFonts w:asciiTheme="minorHAnsi" w:hAnsiTheme="minorHAnsi"/>
                <w:b/>
                <w:sz w:val="20"/>
              </w:rPr>
              <w:t>Route</w:t>
            </w:r>
          </w:p>
        </w:tc>
        <w:tc>
          <w:tcPr>
            <w:tcW w:w="1170" w:type="dxa"/>
          </w:tcPr>
          <w:p w:rsidR="00546ABF" w:rsidRPr="00312A54" w:rsidRDefault="00546ABF" w:rsidP="002541B4">
            <w:pPr>
              <w:pStyle w:val="BodyText"/>
              <w:jc w:val="center"/>
              <w:rPr>
                <w:rFonts w:asciiTheme="minorHAnsi" w:hAnsiTheme="minorHAnsi"/>
                <w:b/>
                <w:sz w:val="20"/>
              </w:rPr>
            </w:pPr>
            <w:r w:rsidRPr="00312A54">
              <w:rPr>
                <w:rFonts w:asciiTheme="minorHAnsi" w:hAnsiTheme="minorHAnsi"/>
                <w:b/>
                <w:sz w:val="20"/>
              </w:rPr>
              <w:t>Frequency</w:t>
            </w:r>
          </w:p>
        </w:tc>
        <w:tc>
          <w:tcPr>
            <w:tcW w:w="1885" w:type="dxa"/>
          </w:tcPr>
          <w:p w:rsidR="00546ABF" w:rsidRPr="00312A54" w:rsidRDefault="00546ABF" w:rsidP="002541B4">
            <w:pPr>
              <w:pStyle w:val="BodyText"/>
              <w:jc w:val="center"/>
              <w:rPr>
                <w:rFonts w:asciiTheme="minorHAnsi" w:hAnsiTheme="minorHAnsi"/>
                <w:b/>
                <w:sz w:val="20"/>
              </w:rPr>
            </w:pPr>
            <w:r w:rsidRPr="00312A54">
              <w:rPr>
                <w:rFonts w:asciiTheme="minorHAnsi" w:hAnsiTheme="minorHAnsi"/>
                <w:b/>
                <w:sz w:val="20"/>
              </w:rPr>
              <w:t>Action Taken</w:t>
            </w:r>
          </w:p>
        </w:tc>
      </w:tr>
      <w:tr w:rsidR="00546ABF" w:rsidRPr="00312A54" w:rsidTr="00FE15CE">
        <w:tc>
          <w:tcPr>
            <w:tcW w:w="1975" w:type="dxa"/>
            <w:vAlign w:val="center"/>
          </w:tcPr>
          <w:p w:rsidR="00D57CFA" w:rsidRPr="00312A54" w:rsidRDefault="00D21E55" w:rsidP="001A0D81">
            <w:pPr>
              <w:pStyle w:val="BodyText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7" w:name="Text38"/>
            <w:r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37"/>
          </w:p>
        </w:tc>
        <w:tc>
          <w:tcPr>
            <w:tcW w:w="1260" w:type="dxa"/>
            <w:vAlign w:val="center"/>
          </w:tcPr>
          <w:sdt>
            <w:sdtPr>
              <w:rPr>
                <w:sz w:val="20"/>
                <w:szCs w:val="20"/>
              </w:rPr>
              <w:alias w:val="Date"/>
              <w:tag w:val="Date"/>
              <w:id w:val="-283345223"/>
              <w:placeholder>
                <w:docPart w:val="C8FA8E74ACCF41C493FD88B6B1D0DDC4"/>
              </w:placeholder>
              <w:showingPlcHdr/>
              <w:date w:fullDate="2017-11-23T00:00:00Z"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p w:rsidR="00546ABF" w:rsidRPr="00312A54" w:rsidRDefault="00FE15CE" w:rsidP="00FE15CE">
                <w:pPr>
                  <w:spacing w:after="0" w:line="240" w:lineRule="auto"/>
                  <w:jc w:val="center"/>
                  <w:rPr>
                    <w:sz w:val="20"/>
                    <w:szCs w:val="20"/>
                  </w:rPr>
                </w:pPr>
                <w:r w:rsidRPr="0027769B">
                  <w:rPr>
                    <w:rStyle w:val="PlaceholderText"/>
                    <w:szCs w:val="20"/>
                  </w:rPr>
                  <w:t>Click here to enter a date.</w:t>
                </w:r>
              </w:p>
            </w:sdtContent>
          </w:sdt>
        </w:tc>
        <w:tc>
          <w:tcPr>
            <w:tcW w:w="1260" w:type="dxa"/>
            <w:vAlign w:val="center"/>
          </w:tcPr>
          <w:sdt>
            <w:sdtPr>
              <w:rPr>
                <w:sz w:val="20"/>
                <w:szCs w:val="20"/>
              </w:rPr>
              <w:alias w:val="Date"/>
              <w:tag w:val="Date"/>
              <w:id w:val="-1664077022"/>
              <w:placeholder>
                <w:docPart w:val="4B814C35B0414D2F8F57CAFB862103E3"/>
              </w:placeholder>
              <w:showingPlcHdr/>
              <w:date w:fullDate="2017-12-21T00:00:00Z"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p w:rsidR="00546ABF" w:rsidRPr="00312A54" w:rsidRDefault="00FE15CE" w:rsidP="00FE15CE">
                <w:pPr>
                  <w:spacing w:after="0" w:line="240" w:lineRule="auto"/>
                  <w:jc w:val="center"/>
                  <w:rPr>
                    <w:sz w:val="20"/>
                    <w:szCs w:val="20"/>
                  </w:rPr>
                </w:pPr>
                <w:r w:rsidRPr="0027769B">
                  <w:rPr>
                    <w:rStyle w:val="PlaceholderText"/>
                    <w:szCs w:val="20"/>
                  </w:rPr>
                  <w:t>Click here to enter a date.</w:t>
                </w:r>
              </w:p>
            </w:sdtContent>
          </w:sdt>
        </w:tc>
        <w:tc>
          <w:tcPr>
            <w:tcW w:w="720" w:type="dxa"/>
            <w:vAlign w:val="center"/>
          </w:tcPr>
          <w:p w:rsidR="00546ABF" w:rsidRPr="00312A54" w:rsidRDefault="00C97875" w:rsidP="003C11D1">
            <w:pPr>
              <w:pStyle w:val="BodyText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38" w:name="Text42"/>
            <w:r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38"/>
          </w:p>
        </w:tc>
        <w:tc>
          <w:tcPr>
            <w:tcW w:w="1080" w:type="dxa"/>
            <w:vAlign w:val="center"/>
          </w:tcPr>
          <w:p w:rsidR="00546ABF" w:rsidRPr="00312A54" w:rsidRDefault="00C97875" w:rsidP="003C11D1">
            <w:pPr>
              <w:pStyle w:val="BodyText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39" w:name="Text44"/>
            <w:r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39"/>
          </w:p>
        </w:tc>
        <w:tc>
          <w:tcPr>
            <w:tcW w:w="1170" w:type="dxa"/>
            <w:vAlign w:val="center"/>
          </w:tcPr>
          <w:p w:rsidR="00546ABF" w:rsidRPr="00312A54" w:rsidRDefault="00C97875" w:rsidP="003C11D1">
            <w:pPr>
              <w:pStyle w:val="BodyText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40" w:name="Text45"/>
            <w:r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40"/>
          </w:p>
        </w:tc>
        <w:sdt>
          <w:sdtPr>
            <w:rPr>
              <w:rFonts w:asciiTheme="minorHAnsi" w:hAnsiTheme="minorHAnsi"/>
              <w:sz w:val="20"/>
              <w:szCs w:val="20"/>
            </w:rPr>
            <w:alias w:val="Action"/>
            <w:tag w:val="Action"/>
            <w:id w:val="-327364740"/>
            <w:placeholder>
              <w:docPart w:val="617DC76D0EB54B31BC65D269677A810A"/>
            </w:placeholder>
            <w:showingPlcHdr/>
            <w:dropDownList>
              <w:listItem w:value="Choose an item."/>
              <w:listItem w:displayText="Agent Discontinued" w:value="Agent Discontinued"/>
              <w:listItem w:displayText="Agent Interrupted" w:value="Agent Interrupted"/>
              <w:listItem w:displayText="Agent Interrupted &amp; Reduced" w:value="Agent Interrupted &amp; Reduced"/>
              <w:listItem w:displayText="Agent Not Changed" w:value="Agent Not Changed"/>
              <w:listItem w:displayText="Agent Reduced" w:value="Agent Reduced"/>
              <w:listItem w:displayText="Not Applicable" w:value="Not Applicable"/>
              <w:listItem w:displayText="Unknown" w:value="Unknown"/>
            </w:dropDownList>
          </w:sdtPr>
          <w:sdtEndPr/>
          <w:sdtContent>
            <w:tc>
              <w:tcPr>
                <w:tcW w:w="1885" w:type="dxa"/>
                <w:vAlign w:val="center"/>
              </w:tcPr>
              <w:p w:rsidR="00546ABF" w:rsidRPr="00312A54" w:rsidRDefault="0027769B" w:rsidP="00EC123E">
                <w:pPr>
                  <w:pStyle w:val="BodyText"/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2622D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546ABF" w:rsidRPr="00312A54" w:rsidTr="00FE15CE">
        <w:tc>
          <w:tcPr>
            <w:tcW w:w="1975" w:type="dxa"/>
            <w:vAlign w:val="center"/>
          </w:tcPr>
          <w:p w:rsidR="00D57CFA" w:rsidRPr="00312A54" w:rsidRDefault="00D21E55" w:rsidP="001A0D81">
            <w:pPr>
              <w:pStyle w:val="BodyText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41" w:name="Text39"/>
            <w:r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41"/>
          </w:p>
        </w:tc>
        <w:tc>
          <w:tcPr>
            <w:tcW w:w="1260" w:type="dxa"/>
            <w:vAlign w:val="center"/>
          </w:tcPr>
          <w:sdt>
            <w:sdtPr>
              <w:rPr>
                <w:sz w:val="20"/>
                <w:szCs w:val="20"/>
              </w:rPr>
              <w:alias w:val="Date"/>
              <w:tag w:val="Date"/>
              <w:id w:val="498238704"/>
              <w:placeholder>
                <w:docPart w:val="C43F0B88103749F89F98FF2D8510CA24"/>
              </w:placeholder>
              <w:showingPlcHdr/>
              <w:date w:fullDate="2017-07-13T00:00:00Z"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p w:rsidR="00546ABF" w:rsidRPr="00312A54" w:rsidRDefault="00546ABF" w:rsidP="00EC123E">
                <w:pPr>
                  <w:spacing w:after="0" w:line="240" w:lineRule="auto"/>
                  <w:jc w:val="center"/>
                  <w:rPr>
                    <w:sz w:val="20"/>
                    <w:szCs w:val="20"/>
                  </w:rPr>
                </w:pPr>
                <w:r w:rsidRPr="00312A54">
                  <w:rPr>
                    <w:rStyle w:val="PlaceholderText"/>
                    <w:szCs w:val="20"/>
                  </w:rPr>
                  <w:t>Click here to enter a date.</w:t>
                </w:r>
              </w:p>
            </w:sdtContent>
          </w:sdt>
        </w:tc>
        <w:tc>
          <w:tcPr>
            <w:tcW w:w="1260" w:type="dxa"/>
            <w:vAlign w:val="center"/>
          </w:tcPr>
          <w:sdt>
            <w:sdtPr>
              <w:rPr>
                <w:sz w:val="20"/>
                <w:szCs w:val="20"/>
              </w:rPr>
              <w:alias w:val="Date"/>
              <w:tag w:val="Date"/>
              <w:id w:val="-157550963"/>
              <w:placeholder>
                <w:docPart w:val="96EAF6F7290440DBB4A686C5FF84AEC1"/>
              </w:placeholder>
              <w:showingPlcHdr/>
              <w:date w:fullDate="2017-07-13T00:00:00Z"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p w:rsidR="00546ABF" w:rsidRPr="00312A54" w:rsidRDefault="00546ABF" w:rsidP="00EC123E">
                <w:pPr>
                  <w:spacing w:after="0" w:line="240" w:lineRule="auto"/>
                  <w:jc w:val="center"/>
                  <w:rPr>
                    <w:sz w:val="20"/>
                    <w:szCs w:val="20"/>
                  </w:rPr>
                </w:pPr>
                <w:r w:rsidRPr="00312A54">
                  <w:rPr>
                    <w:rStyle w:val="PlaceholderText"/>
                    <w:szCs w:val="20"/>
                  </w:rPr>
                  <w:t>Click here to enter a date.</w:t>
                </w:r>
              </w:p>
            </w:sdtContent>
          </w:sdt>
        </w:tc>
        <w:tc>
          <w:tcPr>
            <w:tcW w:w="720" w:type="dxa"/>
            <w:vAlign w:val="center"/>
          </w:tcPr>
          <w:p w:rsidR="00546ABF" w:rsidRPr="00312A54" w:rsidRDefault="00C97875" w:rsidP="003C11D1">
            <w:pPr>
              <w:pStyle w:val="BodyText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42" w:name="Text43"/>
            <w:r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42"/>
          </w:p>
        </w:tc>
        <w:tc>
          <w:tcPr>
            <w:tcW w:w="1080" w:type="dxa"/>
            <w:vAlign w:val="center"/>
          </w:tcPr>
          <w:p w:rsidR="00546ABF" w:rsidRPr="00312A54" w:rsidRDefault="00C97875" w:rsidP="003C11D1">
            <w:pPr>
              <w:pStyle w:val="BodyText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43" w:name="Text46"/>
            <w:r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43"/>
          </w:p>
        </w:tc>
        <w:tc>
          <w:tcPr>
            <w:tcW w:w="1170" w:type="dxa"/>
            <w:vAlign w:val="center"/>
          </w:tcPr>
          <w:p w:rsidR="00546ABF" w:rsidRPr="00312A54" w:rsidRDefault="00C97875" w:rsidP="003C11D1">
            <w:pPr>
              <w:pStyle w:val="BodyText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44" w:name="Text47"/>
            <w:r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44"/>
          </w:p>
        </w:tc>
        <w:sdt>
          <w:sdtPr>
            <w:rPr>
              <w:rFonts w:asciiTheme="minorHAnsi" w:hAnsiTheme="minorHAnsi"/>
              <w:sz w:val="20"/>
              <w:szCs w:val="20"/>
            </w:rPr>
            <w:alias w:val="Action"/>
            <w:tag w:val="Action"/>
            <w:id w:val="-1718506778"/>
            <w:placeholder>
              <w:docPart w:val="750120596D774B349E435463695465FD"/>
            </w:placeholder>
            <w:showingPlcHdr/>
            <w:dropDownList>
              <w:listItem w:value="Choose an item."/>
              <w:listItem w:displayText="Agent Discontinued" w:value="Agent Discontinued"/>
              <w:listItem w:displayText="Agent Interrupted" w:value="Agent Interrupted"/>
              <w:listItem w:displayText="Agent Interrupted &amp; Reduced" w:value="Agent Interrupted &amp; Reduced"/>
              <w:listItem w:displayText="Agent Not Changed" w:value="Agent Not Changed"/>
              <w:listItem w:displayText="Agent Reduced" w:value="Agent Reduced"/>
              <w:listItem w:displayText="Not Applicable" w:value="Not Applicable"/>
              <w:listItem w:displayText="Unknown" w:value="Unknown"/>
            </w:dropDownList>
          </w:sdtPr>
          <w:sdtEndPr/>
          <w:sdtContent>
            <w:tc>
              <w:tcPr>
                <w:tcW w:w="1885" w:type="dxa"/>
                <w:vAlign w:val="center"/>
              </w:tcPr>
              <w:p w:rsidR="00546ABF" w:rsidRPr="00312A54" w:rsidRDefault="006408F1" w:rsidP="00EC123E">
                <w:pPr>
                  <w:pStyle w:val="BodyText"/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2622D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546ABF" w:rsidRPr="00312A54" w:rsidTr="00FE15CE">
        <w:tc>
          <w:tcPr>
            <w:tcW w:w="1975" w:type="dxa"/>
            <w:vAlign w:val="center"/>
          </w:tcPr>
          <w:p w:rsidR="00D57CFA" w:rsidRPr="00312A54" w:rsidRDefault="00D21E55" w:rsidP="001A0D81">
            <w:pPr>
              <w:pStyle w:val="BodyText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45" w:name="Text40"/>
            <w:r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45"/>
          </w:p>
        </w:tc>
        <w:tc>
          <w:tcPr>
            <w:tcW w:w="1260" w:type="dxa"/>
            <w:vAlign w:val="center"/>
          </w:tcPr>
          <w:sdt>
            <w:sdtPr>
              <w:rPr>
                <w:sz w:val="20"/>
                <w:szCs w:val="20"/>
              </w:rPr>
              <w:alias w:val="Date"/>
              <w:tag w:val="Date"/>
              <w:id w:val="-1329971429"/>
              <w:placeholder>
                <w:docPart w:val="971282C2324746A68D35B060019DF45B"/>
              </w:placeholder>
              <w:showingPlcHdr/>
              <w:date w:fullDate="2017-07-13T00:00:00Z"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p w:rsidR="00546ABF" w:rsidRPr="00312A54" w:rsidRDefault="00546ABF" w:rsidP="00EC123E">
                <w:pPr>
                  <w:spacing w:after="0" w:line="240" w:lineRule="auto"/>
                  <w:jc w:val="center"/>
                  <w:rPr>
                    <w:sz w:val="20"/>
                    <w:szCs w:val="20"/>
                  </w:rPr>
                </w:pPr>
                <w:r w:rsidRPr="00312A54">
                  <w:rPr>
                    <w:rStyle w:val="PlaceholderText"/>
                    <w:szCs w:val="20"/>
                  </w:rPr>
                  <w:t>Click here to enter a date.</w:t>
                </w:r>
              </w:p>
            </w:sdtContent>
          </w:sdt>
        </w:tc>
        <w:tc>
          <w:tcPr>
            <w:tcW w:w="1260" w:type="dxa"/>
            <w:vAlign w:val="center"/>
          </w:tcPr>
          <w:sdt>
            <w:sdtPr>
              <w:rPr>
                <w:sz w:val="20"/>
                <w:szCs w:val="20"/>
              </w:rPr>
              <w:alias w:val="Date"/>
              <w:tag w:val="Date"/>
              <w:id w:val="-831291554"/>
              <w:placeholder>
                <w:docPart w:val="E32EBB0A5B42485B8B74A8B914E899D1"/>
              </w:placeholder>
              <w:showingPlcHdr/>
              <w:date w:fullDate="2017-07-13T00:00:00Z"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p w:rsidR="00546ABF" w:rsidRPr="00312A54" w:rsidRDefault="00546ABF" w:rsidP="00EC123E">
                <w:pPr>
                  <w:spacing w:after="0" w:line="240" w:lineRule="auto"/>
                  <w:jc w:val="center"/>
                  <w:rPr>
                    <w:sz w:val="20"/>
                    <w:szCs w:val="20"/>
                  </w:rPr>
                </w:pPr>
                <w:r w:rsidRPr="00312A54">
                  <w:rPr>
                    <w:rStyle w:val="PlaceholderText"/>
                    <w:szCs w:val="20"/>
                  </w:rPr>
                  <w:t>Click here to enter a date.</w:t>
                </w:r>
              </w:p>
            </w:sdtContent>
          </w:sdt>
        </w:tc>
        <w:tc>
          <w:tcPr>
            <w:tcW w:w="720" w:type="dxa"/>
            <w:vAlign w:val="center"/>
          </w:tcPr>
          <w:p w:rsidR="00546ABF" w:rsidRPr="00312A54" w:rsidRDefault="00C97875" w:rsidP="003C11D1">
            <w:pPr>
              <w:pStyle w:val="BodyText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46" w:name="Text48"/>
            <w:r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46"/>
          </w:p>
        </w:tc>
        <w:tc>
          <w:tcPr>
            <w:tcW w:w="1080" w:type="dxa"/>
            <w:vAlign w:val="center"/>
          </w:tcPr>
          <w:p w:rsidR="00546ABF" w:rsidRPr="00312A54" w:rsidRDefault="00C97875" w:rsidP="003C11D1">
            <w:pPr>
              <w:pStyle w:val="BodyText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47" w:name="Text50"/>
            <w:r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47"/>
          </w:p>
        </w:tc>
        <w:tc>
          <w:tcPr>
            <w:tcW w:w="1170" w:type="dxa"/>
            <w:vAlign w:val="center"/>
          </w:tcPr>
          <w:p w:rsidR="00546ABF" w:rsidRPr="00312A54" w:rsidRDefault="00C97875" w:rsidP="003C11D1">
            <w:pPr>
              <w:pStyle w:val="BodyText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48" w:name="Text51"/>
            <w:r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48"/>
          </w:p>
        </w:tc>
        <w:sdt>
          <w:sdtPr>
            <w:rPr>
              <w:rFonts w:asciiTheme="minorHAnsi" w:hAnsiTheme="minorHAnsi"/>
              <w:sz w:val="20"/>
              <w:szCs w:val="20"/>
            </w:rPr>
            <w:alias w:val="Action"/>
            <w:tag w:val="Action"/>
            <w:id w:val="549117721"/>
            <w:placeholder>
              <w:docPart w:val="A6E66F3D84144DE09872CE5996596065"/>
            </w:placeholder>
            <w:showingPlcHdr/>
            <w:dropDownList>
              <w:listItem w:value="Choose an item."/>
              <w:listItem w:displayText="Agent Discontinued" w:value="Agent Discontinued"/>
              <w:listItem w:displayText="Agent Interrupted" w:value="Agent Interrupted"/>
              <w:listItem w:displayText="Agent Interrupted &amp; Reduced" w:value="Agent Interrupted &amp; Reduced"/>
              <w:listItem w:displayText="Agent Not Changed" w:value="Agent Not Changed"/>
              <w:listItem w:displayText="Agent Reduced" w:value="Agent Reduced"/>
              <w:listItem w:displayText="Not Applicable" w:value="Not Applicable"/>
              <w:listItem w:displayText="Unknown" w:value="Unknown"/>
            </w:dropDownList>
          </w:sdtPr>
          <w:sdtEndPr/>
          <w:sdtContent>
            <w:tc>
              <w:tcPr>
                <w:tcW w:w="1885" w:type="dxa"/>
                <w:vAlign w:val="center"/>
              </w:tcPr>
              <w:p w:rsidR="00546ABF" w:rsidRPr="00312A54" w:rsidRDefault="006408F1" w:rsidP="00EC123E">
                <w:pPr>
                  <w:pStyle w:val="BodyText"/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2622D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sdt>
        <w:sdtPr>
          <w:rPr>
            <w:rFonts w:asciiTheme="minorHAnsi" w:hAnsiTheme="minorHAnsi"/>
            <w:sz w:val="20"/>
            <w:szCs w:val="20"/>
          </w:rPr>
          <w:id w:val="525142662"/>
          <w15:repeatingSection/>
        </w:sdtPr>
        <w:sdtEndPr/>
        <w:sdtContent>
          <w:sdt>
            <w:sdtPr>
              <w:rPr>
                <w:rFonts w:asciiTheme="minorHAnsi" w:hAnsiTheme="minorHAnsi"/>
                <w:sz w:val="20"/>
                <w:szCs w:val="20"/>
              </w:rPr>
              <w:id w:val="268830933"/>
              <w:placeholder>
                <w:docPart w:val="E62BA4E324C744B9AEFF2317F9C070CC"/>
              </w:placeholder>
              <w15:repeatingSectionItem/>
            </w:sdtPr>
            <w:sdtEndPr/>
            <w:sdtContent>
              <w:tr w:rsidR="00546ABF" w:rsidRPr="00312A54" w:rsidTr="00FE15CE">
                <w:tc>
                  <w:tcPr>
                    <w:tcW w:w="1975" w:type="dxa"/>
                    <w:vAlign w:val="center"/>
                  </w:tcPr>
                  <w:p w:rsidR="00D57CFA" w:rsidRPr="00312A54" w:rsidRDefault="00D21E55" w:rsidP="001A0D81">
                    <w:pPr>
                      <w:pStyle w:val="BodyText"/>
                      <w:jc w:val="center"/>
                      <w:rPr>
                        <w:rFonts w:asciiTheme="minorHAnsi" w:hAnsiTheme="minorHAnsi"/>
                        <w:sz w:val="20"/>
                        <w:szCs w:val="20"/>
                      </w:rPr>
                    </w:pPr>
                    <w:r>
                      <w:rPr>
                        <w:rFonts w:asciiTheme="minorHAnsi" w:hAnsiTheme="minorHAnsi"/>
                        <w:sz w:val="20"/>
                        <w:szCs w:val="20"/>
                      </w:rPr>
                      <w:fldChar w:fldCharType="begin">
                        <w:ffData>
                          <w:name w:val="Text41"/>
                          <w:enabled/>
                          <w:calcOnExit w:val="0"/>
                          <w:textInput/>
                        </w:ffData>
                      </w:fldChar>
                    </w:r>
                    <w:bookmarkStart w:id="49" w:name="Text41"/>
                    <w:r>
                      <w:rPr>
                        <w:rFonts w:asciiTheme="minorHAnsi" w:hAnsiTheme="minorHAnsi"/>
                        <w:sz w:val="20"/>
                        <w:szCs w:val="20"/>
                      </w:rPr>
                      <w:instrText xml:space="preserve"> FORMTEXT </w:instrText>
                    </w:r>
                    <w:r>
                      <w:rPr>
                        <w:rFonts w:asciiTheme="minorHAnsi" w:hAnsiTheme="minorHAnsi"/>
                        <w:sz w:val="20"/>
                        <w:szCs w:val="20"/>
                      </w:rPr>
                    </w:r>
                    <w:r>
                      <w:rPr>
                        <w:rFonts w:asciiTheme="minorHAnsi" w:hAnsiTheme="minorHAnsi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Fonts w:asciiTheme="minorHAnsi" w:hAnsiTheme="minorHAnsi"/>
                        <w:noProof/>
                        <w:sz w:val="20"/>
                        <w:szCs w:val="20"/>
                      </w:rPr>
                      <w:t> </w:t>
                    </w:r>
                    <w:r>
                      <w:rPr>
                        <w:rFonts w:asciiTheme="minorHAnsi" w:hAnsiTheme="minorHAnsi"/>
                        <w:noProof/>
                        <w:sz w:val="20"/>
                        <w:szCs w:val="20"/>
                      </w:rPr>
                      <w:t> </w:t>
                    </w:r>
                    <w:r>
                      <w:rPr>
                        <w:rFonts w:asciiTheme="minorHAnsi" w:hAnsiTheme="minorHAnsi"/>
                        <w:noProof/>
                        <w:sz w:val="20"/>
                        <w:szCs w:val="20"/>
                      </w:rPr>
                      <w:t> </w:t>
                    </w:r>
                    <w:r>
                      <w:rPr>
                        <w:rFonts w:asciiTheme="minorHAnsi" w:hAnsiTheme="minorHAnsi"/>
                        <w:noProof/>
                        <w:sz w:val="20"/>
                        <w:szCs w:val="20"/>
                      </w:rPr>
                      <w:t> </w:t>
                    </w:r>
                    <w:r>
                      <w:rPr>
                        <w:rFonts w:asciiTheme="minorHAnsi" w:hAnsiTheme="minorHAnsi"/>
                        <w:noProof/>
                        <w:sz w:val="20"/>
                        <w:szCs w:val="20"/>
                      </w:rPr>
                      <w:t> </w:t>
                    </w:r>
                    <w:r>
                      <w:rPr>
                        <w:rFonts w:asciiTheme="minorHAnsi" w:hAnsiTheme="minorHAnsi"/>
                        <w:sz w:val="20"/>
                        <w:szCs w:val="20"/>
                      </w:rPr>
                      <w:fldChar w:fldCharType="end"/>
                    </w:r>
                    <w:bookmarkEnd w:id="49"/>
                  </w:p>
                </w:tc>
                <w:tc>
                  <w:tcPr>
                    <w:tcW w:w="1260" w:type="dxa"/>
                    <w:vAlign w:val="center"/>
                  </w:tcPr>
                  <w:sdt>
                    <w:sdtPr>
                      <w:rPr>
                        <w:sz w:val="20"/>
                        <w:szCs w:val="20"/>
                      </w:rPr>
                      <w:alias w:val="Date"/>
                      <w:tag w:val="Date"/>
                      <w:id w:val="-804470156"/>
                      <w:placeholder>
                        <w:docPart w:val="42E03695876A4C61A0B24ACA719B91C4"/>
                      </w:placeholder>
                      <w:showingPlcHdr/>
                      <w:date w:fullDate="2017-07-13T00:00:00Z">
                        <w:dateFormat w:val="M/d/yyyy"/>
                        <w:lid w:val="en-US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p w:rsidR="00546ABF" w:rsidRPr="00312A54" w:rsidRDefault="00546ABF" w:rsidP="00EC123E">
                        <w:pPr>
                          <w:spacing w:after="0" w:line="240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12A54">
                          <w:rPr>
                            <w:rStyle w:val="PlaceholderText"/>
                            <w:szCs w:val="20"/>
                          </w:rPr>
                          <w:t>Click here to enter a date.</w:t>
                        </w:r>
                      </w:p>
                    </w:sdtContent>
                  </w:sdt>
                </w:tc>
                <w:tc>
                  <w:tcPr>
                    <w:tcW w:w="1260" w:type="dxa"/>
                    <w:vAlign w:val="center"/>
                  </w:tcPr>
                  <w:sdt>
                    <w:sdtPr>
                      <w:rPr>
                        <w:sz w:val="20"/>
                        <w:szCs w:val="20"/>
                      </w:rPr>
                      <w:alias w:val="Date"/>
                      <w:tag w:val="Date"/>
                      <w:id w:val="1851986680"/>
                      <w:placeholder>
                        <w:docPart w:val="4E7037F4EA994C13906DA9B51A9B9D49"/>
                      </w:placeholder>
                      <w:showingPlcHdr/>
                      <w:date w:fullDate="2017-07-13T00:00:00Z">
                        <w:dateFormat w:val="M/d/yyyy"/>
                        <w:lid w:val="en-US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p w:rsidR="00546ABF" w:rsidRPr="00312A54" w:rsidRDefault="00546ABF" w:rsidP="00EC123E">
                        <w:pPr>
                          <w:spacing w:after="0" w:line="240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12A54">
                          <w:rPr>
                            <w:rStyle w:val="PlaceholderText"/>
                            <w:szCs w:val="20"/>
                          </w:rPr>
                          <w:t>Click here to enter a date.</w:t>
                        </w:r>
                      </w:p>
                    </w:sdtContent>
                  </w:sdt>
                </w:tc>
                <w:tc>
                  <w:tcPr>
                    <w:tcW w:w="720" w:type="dxa"/>
                    <w:vAlign w:val="center"/>
                  </w:tcPr>
                  <w:p w:rsidR="00546ABF" w:rsidRPr="00312A54" w:rsidRDefault="00C97875" w:rsidP="003C11D1">
                    <w:pPr>
                      <w:pStyle w:val="BodyText"/>
                      <w:jc w:val="center"/>
                      <w:rPr>
                        <w:rFonts w:asciiTheme="minorHAnsi" w:hAnsiTheme="minorHAnsi"/>
                        <w:sz w:val="20"/>
                        <w:szCs w:val="20"/>
                      </w:rPr>
                    </w:pPr>
                    <w:r>
                      <w:rPr>
                        <w:rFonts w:asciiTheme="minorHAnsi" w:hAnsiTheme="minorHAnsi"/>
                        <w:sz w:val="20"/>
                        <w:szCs w:val="20"/>
                      </w:rPr>
                      <w:fldChar w:fldCharType="begin">
                        <w:ffData>
                          <w:name w:val="Text49"/>
                          <w:enabled/>
                          <w:calcOnExit w:val="0"/>
                          <w:textInput/>
                        </w:ffData>
                      </w:fldChar>
                    </w:r>
                    <w:bookmarkStart w:id="50" w:name="Text49"/>
                    <w:r>
                      <w:rPr>
                        <w:rFonts w:asciiTheme="minorHAnsi" w:hAnsiTheme="minorHAnsi"/>
                        <w:sz w:val="20"/>
                        <w:szCs w:val="20"/>
                      </w:rPr>
                      <w:instrText xml:space="preserve"> FORMTEXT </w:instrText>
                    </w:r>
                    <w:r>
                      <w:rPr>
                        <w:rFonts w:asciiTheme="minorHAnsi" w:hAnsiTheme="minorHAnsi"/>
                        <w:sz w:val="20"/>
                        <w:szCs w:val="20"/>
                      </w:rPr>
                    </w:r>
                    <w:r>
                      <w:rPr>
                        <w:rFonts w:asciiTheme="minorHAnsi" w:hAnsiTheme="minorHAnsi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Fonts w:asciiTheme="minorHAnsi" w:hAnsiTheme="minorHAnsi"/>
                        <w:noProof/>
                        <w:sz w:val="20"/>
                        <w:szCs w:val="20"/>
                      </w:rPr>
                      <w:t> </w:t>
                    </w:r>
                    <w:r>
                      <w:rPr>
                        <w:rFonts w:asciiTheme="minorHAnsi" w:hAnsiTheme="minorHAnsi"/>
                        <w:noProof/>
                        <w:sz w:val="20"/>
                        <w:szCs w:val="20"/>
                      </w:rPr>
                      <w:t> </w:t>
                    </w:r>
                    <w:r>
                      <w:rPr>
                        <w:rFonts w:asciiTheme="minorHAnsi" w:hAnsiTheme="minorHAnsi"/>
                        <w:noProof/>
                        <w:sz w:val="20"/>
                        <w:szCs w:val="20"/>
                      </w:rPr>
                      <w:t> </w:t>
                    </w:r>
                    <w:r>
                      <w:rPr>
                        <w:rFonts w:asciiTheme="minorHAnsi" w:hAnsiTheme="minorHAnsi"/>
                        <w:noProof/>
                        <w:sz w:val="20"/>
                        <w:szCs w:val="20"/>
                      </w:rPr>
                      <w:t> </w:t>
                    </w:r>
                    <w:r>
                      <w:rPr>
                        <w:rFonts w:asciiTheme="minorHAnsi" w:hAnsiTheme="minorHAnsi"/>
                        <w:noProof/>
                        <w:sz w:val="20"/>
                        <w:szCs w:val="20"/>
                      </w:rPr>
                      <w:t> </w:t>
                    </w:r>
                    <w:r>
                      <w:rPr>
                        <w:rFonts w:asciiTheme="minorHAnsi" w:hAnsiTheme="minorHAnsi"/>
                        <w:sz w:val="20"/>
                        <w:szCs w:val="20"/>
                      </w:rPr>
                      <w:fldChar w:fldCharType="end"/>
                    </w:r>
                    <w:bookmarkEnd w:id="50"/>
                  </w:p>
                </w:tc>
                <w:tc>
                  <w:tcPr>
                    <w:tcW w:w="1080" w:type="dxa"/>
                    <w:vAlign w:val="center"/>
                  </w:tcPr>
                  <w:p w:rsidR="00546ABF" w:rsidRPr="00312A54" w:rsidRDefault="00C97875" w:rsidP="003C11D1">
                    <w:pPr>
                      <w:pStyle w:val="BodyText"/>
                      <w:jc w:val="center"/>
                      <w:rPr>
                        <w:rFonts w:asciiTheme="minorHAnsi" w:hAnsiTheme="minorHAnsi"/>
                        <w:sz w:val="20"/>
                        <w:szCs w:val="20"/>
                      </w:rPr>
                    </w:pPr>
                    <w:r>
                      <w:rPr>
                        <w:rFonts w:asciiTheme="minorHAnsi" w:hAnsiTheme="minorHAnsi"/>
                        <w:sz w:val="20"/>
                        <w:szCs w:val="20"/>
                      </w:rPr>
                      <w:fldChar w:fldCharType="begin">
                        <w:ffData>
                          <w:name w:val="Text52"/>
                          <w:enabled/>
                          <w:calcOnExit w:val="0"/>
                          <w:textInput/>
                        </w:ffData>
                      </w:fldChar>
                    </w:r>
                    <w:bookmarkStart w:id="51" w:name="Text52"/>
                    <w:r>
                      <w:rPr>
                        <w:rFonts w:asciiTheme="minorHAnsi" w:hAnsiTheme="minorHAnsi"/>
                        <w:sz w:val="20"/>
                        <w:szCs w:val="20"/>
                      </w:rPr>
                      <w:instrText xml:space="preserve"> FORMTEXT </w:instrText>
                    </w:r>
                    <w:r>
                      <w:rPr>
                        <w:rFonts w:asciiTheme="minorHAnsi" w:hAnsiTheme="minorHAnsi"/>
                        <w:sz w:val="20"/>
                        <w:szCs w:val="20"/>
                      </w:rPr>
                    </w:r>
                    <w:r>
                      <w:rPr>
                        <w:rFonts w:asciiTheme="minorHAnsi" w:hAnsiTheme="minorHAnsi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Fonts w:asciiTheme="minorHAnsi" w:hAnsiTheme="minorHAnsi"/>
                        <w:noProof/>
                        <w:sz w:val="20"/>
                        <w:szCs w:val="20"/>
                      </w:rPr>
                      <w:t> </w:t>
                    </w:r>
                    <w:r>
                      <w:rPr>
                        <w:rFonts w:asciiTheme="minorHAnsi" w:hAnsiTheme="minorHAnsi"/>
                        <w:noProof/>
                        <w:sz w:val="20"/>
                        <w:szCs w:val="20"/>
                      </w:rPr>
                      <w:t> </w:t>
                    </w:r>
                    <w:r>
                      <w:rPr>
                        <w:rFonts w:asciiTheme="minorHAnsi" w:hAnsiTheme="minorHAnsi"/>
                        <w:noProof/>
                        <w:sz w:val="20"/>
                        <w:szCs w:val="20"/>
                      </w:rPr>
                      <w:t> </w:t>
                    </w:r>
                    <w:r>
                      <w:rPr>
                        <w:rFonts w:asciiTheme="minorHAnsi" w:hAnsiTheme="minorHAnsi"/>
                        <w:noProof/>
                        <w:sz w:val="20"/>
                        <w:szCs w:val="20"/>
                      </w:rPr>
                      <w:t> </w:t>
                    </w:r>
                    <w:r>
                      <w:rPr>
                        <w:rFonts w:asciiTheme="minorHAnsi" w:hAnsiTheme="minorHAnsi"/>
                        <w:noProof/>
                        <w:sz w:val="20"/>
                        <w:szCs w:val="20"/>
                      </w:rPr>
                      <w:t> </w:t>
                    </w:r>
                    <w:r>
                      <w:rPr>
                        <w:rFonts w:asciiTheme="minorHAnsi" w:hAnsiTheme="minorHAnsi"/>
                        <w:sz w:val="20"/>
                        <w:szCs w:val="20"/>
                      </w:rPr>
                      <w:fldChar w:fldCharType="end"/>
                    </w:r>
                    <w:bookmarkEnd w:id="51"/>
                  </w:p>
                </w:tc>
                <w:tc>
                  <w:tcPr>
                    <w:tcW w:w="1170" w:type="dxa"/>
                    <w:vAlign w:val="center"/>
                  </w:tcPr>
                  <w:p w:rsidR="00546ABF" w:rsidRPr="00312A54" w:rsidRDefault="00C97875" w:rsidP="003C11D1">
                    <w:pPr>
                      <w:pStyle w:val="BodyText"/>
                      <w:jc w:val="center"/>
                      <w:rPr>
                        <w:rFonts w:asciiTheme="minorHAnsi" w:hAnsiTheme="minorHAnsi"/>
                        <w:sz w:val="20"/>
                        <w:szCs w:val="20"/>
                      </w:rPr>
                    </w:pPr>
                    <w:r>
                      <w:rPr>
                        <w:rFonts w:asciiTheme="minorHAnsi" w:hAnsiTheme="minorHAnsi"/>
                        <w:sz w:val="20"/>
                        <w:szCs w:val="20"/>
                      </w:rPr>
                      <w:fldChar w:fldCharType="begin">
                        <w:ffData>
                          <w:name w:val="Text53"/>
                          <w:enabled/>
                          <w:calcOnExit w:val="0"/>
                          <w:textInput/>
                        </w:ffData>
                      </w:fldChar>
                    </w:r>
                    <w:bookmarkStart w:id="52" w:name="Text53"/>
                    <w:r>
                      <w:rPr>
                        <w:rFonts w:asciiTheme="minorHAnsi" w:hAnsiTheme="minorHAnsi"/>
                        <w:sz w:val="20"/>
                        <w:szCs w:val="20"/>
                      </w:rPr>
                      <w:instrText xml:space="preserve"> FORMTEXT </w:instrText>
                    </w:r>
                    <w:r>
                      <w:rPr>
                        <w:rFonts w:asciiTheme="minorHAnsi" w:hAnsiTheme="minorHAnsi"/>
                        <w:sz w:val="20"/>
                        <w:szCs w:val="20"/>
                      </w:rPr>
                    </w:r>
                    <w:r>
                      <w:rPr>
                        <w:rFonts w:asciiTheme="minorHAnsi" w:hAnsiTheme="minorHAnsi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Fonts w:asciiTheme="minorHAnsi" w:hAnsiTheme="minorHAnsi"/>
                        <w:noProof/>
                        <w:sz w:val="20"/>
                        <w:szCs w:val="20"/>
                      </w:rPr>
                      <w:t> </w:t>
                    </w:r>
                    <w:r>
                      <w:rPr>
                        <w:rFonts w:asciiTheme="minorHAnsi" w:hAnsiTheme="minorHAnsi"/>
                        <w:noProof/>
                        <w:sz w:val="20"/>
                        <w:szCs w:val="20"/>
                      </w:rPr>
                      <w:t> </w:t>
                    </w:r>
                    <w:r>
                      <w:rPr>
                        <w:rFonts w:asciiTheme="minorHAnsi" w:hAnsiTheme="minorHAnsi"/>
                        <w:noProof/>
                        <w:sz w:val="20"/>
                        <w:szCs w:val="20"/>
                      </w:rPr>
                      <w:t> </w:t>
                    </w:r>
                    <w:r>
                      <w:rPr>
                        <w:rFonts w:asciiTheme="minorHAnsi" w:hAnsiTheme="minorHAnsi"/>
                        <w:noProof/>
                        <w:sz w:val="20"/>
                        <w:szCs w:val="20"/>
                      </w:rPr>
                      <w:t> </w:t>
                    </w:r>
                    <w:r>
                      <w:rPr>
                        <w:rFonts w:asciiTheme="minorHAnsi" w:hAnsiTheme="minorHAnsi"/>
                        <w:noProof/>
                        <w:sz w:val="20"/>
                        <w:szCs w:val="20"/>
                      </w:rPr>
                      <w:t> </w:t>
                    </w:r>
                    <w:r>
                      <w:rPr>
                        <w:rFonts w:asciiTheme="minorHAnsi" w:hAnsiTheme="minorHAnsi"/>
                        <w:sz w:val="20"/>
                        <w:szCs w:val="20"/>
                      </w:rPr>
                      <w:fldChar w:fldCharType="end"/>
                    </w:r>
                    <w:bookmarkEnd w:id="52"/>
                  </w:p>
                </w:tc>
                <w:sdt>
                  <w:sdtPr>
                    <w:rPr>
                      <w:rFonts w:asciiTheme="minorHAnsi" w:hAnsiTheme="minorHAnsi"/>
                      <w:sz w:val="20"/>
                      <w:szCs w:val="20"/>
                    </w:rPr>
                    <w:alias w:val="Action"/>
                    <w:tag w:val="Action"/>
                    <w:id w:val="-404144385"/>
                    <w:placeholder>
                      <w:docPart w:val="9A8ECE78E80044B98CB6DA16C99DAD26"/>
                    </w:placeholder>
                    <w:showingPlcHdr/>
                    <w:dropDownList>
                      <w:listItem w:value="Choose an item."/>
                      <w:listItem w:displayText="Agent Discontinued" w:value="Agent Discontinued"/>
                      <w:listItem w:displayText="Agent Interrupted" w:value="Agent Interrupted"/>
                      <w:listItem w:displayText="Agent Interrupted &amp; Reduced" w:value="Agent Interrupted &amp; Reduced"/>
                      <w:listItem w:displayText="Agent Not Changed" w:value="Agent Not Changed"/>
                      <w:listItem w:displayText="Agent Reduced" w:value="Agent Reduced"/>
                      <w:listItem w:displayText="Not Applicable" w:value="Not Applicable"/>
                      <w:listItem w:displayText="Unknown" w:value="Unknown"/>
                    </w:dropDownList>
                  </w:sdtPr>
                  <w:sdtEndPr/>
                  <w:sdtContent>
                    <w:tc>
                      <w:tcPr>
                        <w:tcW w:w="1885" w:type="dxa"/>
                        <w:vAlign w:val="center"/>
                      </w:tcPr>
                      <w:p w:rsidR="00546ABF" w:rsidRPr="00312A54" w:rsidRDefault="006408F1" w:rsidP="00EC123E">
                        <w:pPr>
                          <w:pStyle w:val="BodyText"/>
                          <w:jc w:val="center"/>
                          <w:rPr>
                            <w:rFonts w:asciiTheme="minorHAnsi" w:hAnsiTheme="minorHAnsi"/>
                            <w:sz w:val="20"/>
                            <w:szCs w:val="20"/>
                          </w:rPr>
                        </w:pPr>
                        <w:r w:rsidRPr="002622DB">
                          <w:rPr>
                            <w:rStyle w:val="PlaceholderText"/>
                          </w:rPr>
                          <w:t>Choose an item.</w:t>
                        </w:r>
                      </w:p>
                    </w:tc>
                  </w:sdtContent>
                </w:sdt>
              </w:tr>
            </w:sdtContent>
          </w:sdt>
        </w:sdtContent>
      </w:sdt>
    </w:tbl>
    <w:p w:rsidR="00546ABF" w:rsidRDefault="00546ABF" w:rsidP="00546ABF">
      <w:pPr>
        <w:spacing w:after="0" w:line="240" w:lineRule="auto"/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C1A6B" w:rsidRPr="004C1A6B" w:rsidTr="00916AE3">
        <w:tc>
          <w:tcPr>
            <w:tcW w:w="9350" w:type="dxa"/>
          </w:tcPr>
          <w:p w:rsidR="004C1A6B" w:rsidRPr="004C1A6B" w:rsidRDefault="004C1A6B" w:rsidP="004C1A6B">
            <w:pPr>
              <w:spacing w:after="0" w:line="240" w:lineRule="auto"/>
              <w:rPr>
                <w:sz w:val="20"/>
                <w:szCs w:val="20"/>
              </w:rPr>
            </w:pPr>
            <w:r w:rsidRPr="004C1A6B">
              <w:rPr>
                <w:b/>
                <w:sz w:val="20"/>
                <w:szCs w:val="20"/>
              </w:rPr>
              <w:t xml:space="preserve">Narrative of Event: </w:t>
            </w:r>
          </w:p>
          <w:p w:rsidR="004C1A6B" w:rsidRPr="004C1A6B" w:rsidRDefault="00C97875" w:rsidP="002223C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53" w:name="Text5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3"/>
          </w:p>
          <w:p w:rsidR="004C1A6B" w:rsidRPr="004C1A6B" w:rsidRDefault="004C1A6B" w:rsidP="002223C9">
            <w:pPr>
              <w:spacing w:after="0" w:line="240" w:lineRule="auto"/>
              <w:rPr>
                <w:sz w:val="20"/>
                <w:szCs w:val="20"/>
              </w:rPr>
            </w:pPr>
          </w:p>
          <w:p w:rsidR="004C1A6B" w:rsidRPr="004C1A6B" w:rsidRDefault="004C1A6B" w:rsidP="002223C9">
            <w:pPr>
              <w:spacing w:after="0" w:line="240" w:lineRule="auto"/>
              <w:rPr>
                <w:sz w:val="20"/>
                <w:szCs w:val="20"/>
              </w:rPr>
            </w:pPr>
          </w:p>
          <w:p w:rsidR="004C1A6B" w:rsidRPr="004C1A6B" w:rsidRDefault="004C1A6B" w:rsidP="002223C9">
            <w:pPr>
              <w:spacing w:after="0" w:line="240" w:lineRule="auto"/>
              <w:rPr>
                <w:sz w:val="20"/>
                <w:szCs w:val="20"/>
              </w:rPr>
            </w:pPr>
          </w:p>
          <w:p w:rsidR="004C1A6B" w:rsidRPr="004C1A6B" w:rsidRDefault="004C1A6B" w:rsidP="002223C9">
            <w:pPr>
              <w:spacing w:after="0" w:line="240" w:lineRule="auto"/>
              <w:rPr>
                <w:sz w:val="20"/>
                <w:szCs w:val="20"/>
              </w:rPr>
            </w:pPr>
          </w:p>
          <w:p w:rsidR="004C1A6B" w:rsidRPr="004C1A6B" w:rsidRDefault="004C1A6B" w:rsidP="002223C9">
            <w:pPr>
              <w:spacing w:after="0" w:line="240" w:lineRule="auto"/>
              <w:rPr>
                <w:sz w:val="20"/>
                <w:szCs w:val="20"/>
              </w:rPr>
            </w:pPr>
          </w:p>
          <w:p w:rsidR="004C1A6B" w:rsidRPr="004C1A6B" w:rsidRDefault="004C1A6B" w:rsidP="002223C9">
            <w:pPr>
              <w:spacing w:after="0" w:line="240" w:lineRule="auto"/>
              <w:rPr>
                <w:sz w:val="20"/>
                <w:szCs w:val="20"/>
              </w:rPr>
            </w:pPr>
          </w:p>
          <w:p w:rsidR="004C1A6B" w:rsidRDefault="004C1A6B" w:rsidP="002223C9">
            <w:pPr>
              <w:spacing w:after="0" w:line="240" w:lineRule="auto"/>
              <w:rPr>
                <w:sz w:val="20"/>
                <w:szCs w:val="20"/>
              </w:rPr>
            </w:pPr>
          </w:p>
          <w:p w:rsidR="00D41931" w:rsidRDefault="00D41931" w:rsidP="002223C9">
            <w:pPr>
              <w:spacing w:after="0" w:line="240" w:lineRule="auto"/>
              <w:rPr>
                <w:sz w:val="20"/>
                <w:szCs w:val="20"/>
              </w:rPr>
            </w:pPr>
          </w:p>
          <w:p w:rsidR="00D41931" w:rsidRDefault="00D41931" w:rsidP="002223C9">
            <w:pPr>
              <w:spacing w:after="0" w:line="240" w:lineRule="auto"/>
              <w:rPr>
                <w:sz w:val="20"/>
                <w:szCs w:val="20"/>
              </w:rPr>
            </w:pPr>
          </w:p>
          <w:p w:rsidR="00D41931" w:rsidRDefault="00D41931" w:rsidP="002223C9">
            <w:pPr>
              <w:spacing w:after="0" w:line="240" w:lineRule="auto"/>
              <w:rPr>
                <w:sz w:val="20"/>
                <w:szCs w:val="20"/>
              </w:rPr>
            </w:pPr>
          </w:p>
          <w:p w:rsidR="00D41931" w:rsidRDefault="00D41931" w:rsidP="002223C9">
            <w:pPr>
              <w:spacing w:after="0" w:line="240" w:lineRule="auto"/>
              <w:rPr>
                <w:sz w:val="20"/>
                <w:szCs w:val="20"/>
              </w:rPr>
            </w:pPr>
          </w:p>
          <w:p w:rsidR="00D41931" w:rsidRDefault="00D41931" w:rsidP="002223C9">
            <w:pPr>
              <w:spacing w:after="0" w:line="240" w:lineRule="auto"/>
              <w:rPr>
                <w:sz w:val="20"/>
                <w:szCs w:val="20"/>
              </w:rPr>
            </w:pPr>
          </w:p>
          <w:p w:rsidR="00D41931" w:rsidRDefault="00D41931" w:rsidP="002223C9">
            <w:pPr>
              <w:spacing w:after="0" w:line="240" w:lineRule="auto"/>
              <w:rPr>
                <w:sz w:val="20"/>
                <w:szCs w:val="20"/>
              </w:rPr>
            </w:pPr>
          </w:p>
          <w:p w:rsidR="00D41931" w:rsidRDefault="00D41931" w:rsidP="002223C9">
            <w:pPr>
              <w:spacing w:after="0" w:line="240" w:lineRule="auto"/>
              <w:rPr>
                <w:sz w:val="20"/>
                <w:szCs w:val="20"/>
              </w:rPr>
            </w:pPr>
          </w:p>
          <w:p w:rsidR="00D41931" w:rsidRPr="004C1A6B" w:rsidRDefault="00D41931" w:rsidP="002223C9">
            <w:pPr>
              <w:spacing w:after="0" w:line="240" w:lineRule="auto"/>
              <w:rPr>
                <w:sz w:val="20"/>
                <w:szCs w:val="20"/>
              </w:rPr>
            </w:pPr>
          </w:p>
          <w:p w:rsidR="004C1A6B" w:rsidRPr="004C1A6B" w:rsidRDefault="004C1A6B" w:rsidP="002223C9">
            <w:pPr>
              <w:spacing w:after="0" w:line="240" w:lineRule="auto"/>
              <w:rPr>
                <w:sz w:val="20"/>
                <w:szCs w:val="20"/>
              </w:rPr>
            </w:pPr>
          </w:p>
          <w:p w:rsidR="004C1A6B" w:rsidRDefault="004C1A6B" w:rsidP="004C1A6B">
            <w:pPr>
              <w:spacing w:after="0" w:line="240" w:lineRule="auto"/>
              <w:rPr>
                <w:sz w:val="20"/>
                <w:szCs w:val="20"/>
              </w:rPr>
            </w:pPr>
          </w:p>
          <w:p w:rsidR="00235AD0" w:rsidRDefault="00235AD0" w:rsidP="004C1A6B">
            <w:pPr>
              <w:spacing w:after="0" w:line="240" w:lineRule="auto"/>
              <w:rPr>
                <w:sz w:val="20"/>
                <w:szCs w:val="20"/>
              </w:rPr>
            </w:pPr>
          </w:p>
          <w:p w:rsidR="00235AD0" w:rsidRDefault="00235AD0" w:rsidP="004C1A6B">
            <w:pPr>
              <w:spacing w:after="0" w:line="240" w:lineRule="auto"/>
              <w:rPr>
                <w:sz w:val="20"/>
                <w:szCs w:val="20"/>
              </w:rPr>
            </w:pPr>
          </w:p>
          <w:p w:rsidR="00235AD0" w:rsidRDefault="00235AD0" w:rsidP="004C1A6B">
            <w:pPr>
              <w:spacing w:after="0" w:line="240" w:lineRule="auto"/>
              <w:rPr>
                <w:sz w:val="20"/>
                <w:szCs w:val="20"/>
              </w:rPr>
            </w:pPr>
          </w:p>
          <w:p w:rsidR="00235AD0" w:rsidRDefault="00235AD0" w:rsidP="004C1A6B">
            <w:pPr>
              <w:spacing w:after="0" w:line="240" w:lineRule="auto"/>
              <w:rPr>
                <w:sz w:val="20"/>
                <w:szCs w:val="20"/>
              </w:rPr>
            </w:pPr>
          </w:p>
          <w:p w:rsidR="00235AD0" w:rsidRDefault="00235AD0" w:rsidP="004C1A6B">
            <w:pPr>
              <w:spacing w:after="0" w:line="240" w:lineRule="auto"/>
              <w:rPr>
                <w:sz w:val="20"/>
                <w:szCs w:val="20"/>
              </w:rPr>
            </w:pPr>
          </w:p>
          <w:p w:rsidR="00235AD0" w:rsidRDefault="00235AD0" w:rsidP="004C1A6B">
            <w:pPr>
              <w:spacing w:after="0" w:line="240" w:lineRule="auto"/>
              <w:rPr>
                <w:sz w:val="20"/>
                <w:szCs w:val="20"/>
              </w:rPr>
            </w:pPr>
          </w:p>
          <w:p w:rsidR="00235AD0" w:rsidRDefault="00235AD0" w:rsidP="004C1A6B">
            <w:pPr>
              <w:spacing w:after="0" w:line="240" w:lineRule="auto"/>
              <w:rPr>
                <w:sz w:val="20"/>
                <w:szCs w:val="20"/>
              </w:rPr>
            </w:pPr>
          </w:p>
          <w:p w:rsidR="00D64553" w:rsidRPr="004C1A6B" w:rsidRDefault="00D64553" w:rsidP="004C1A6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C1A6B" w:rsidRPr="004C1A6B" w:rsidTr="00916AE3">
        <w:tc>
          <w:tcPr>
            <w:tcW w:w="9350" w:type="dxa"/>
          </w:tcPr>
          <w:p w:rsidR="004C1A6B" w:rsidRPr="004C1A6B" w:rsidRDefault="004C1A6B" w:rsidP="004C1A6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4C1A6B">
              <w:rPr>
                <w:b/>
                <w:sz w:val="20"/>
                <w:szCs w:val="20"/>
              </w:rPr>
              <w:lastRenderedPageBreak/>
              <w:t xml:space="preserve">Relevant Diagnostic Procedures (Date, Result): </w:t>
            </w:r>
          </w:p>
          <w:p w:rsidR="004C1A6B" w:rsidRPr="004C1A6B" w:rsidRDefault="00C97875" w:rsidP="004C1A6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54" w:name="Text5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4"/>
          </w:p>
          <w:p w:rsidR="004C1A6B" w:rsidRPr="004C1A6B" w:rsidRDefault="004C1A6B" w:rsidP="004C1A6B">
            <w:pPr>
              <w:spacing w:after="0" w:line="240" w:lineRule="auto"/>
              <w:rPr>
                <w:sz w:val="20"/>
                <w:szCs w:val="20"/>
              </w:rPr>
            </w:pPr>
          </w:p>
          <w:p w:rsidR="004C1A6B" w:rsidRPr="004C1A6B" w:rsidRDefault="004C1A6B" w:rsidP="004C1A6B">
            <w:pPr>
              <w:spacing w:after="0" w:line="240" w:lineRule="auto"/>
              <w:rPr>
                <w:sz w:val="20"/>
                <w:szCs w:val="20"/>
              </w:rPr>
            </w:pPr>
          </w:p>
          <w:p w:rsidR="004C1A6B" w:rsidRPr="004C1A6B" w:rsidRDefault="004C1A6B" w:rsidP="004C1A6B">
            <w:pPr>
              <w:spacing w:after="0" w:line="240" w:lineRule="auto"/>
              <w:rPr>
                <w:sz w:val="20"/>
                <w:szCs w:val="20"/>
              </w:rPr>
            </w:pPr>
          </w:p>
          <w:p w:rsidR="004C1A6B" w:rsidRDefault="004C1A6B" w:rsidP="004C1A6B">
            <w:pPr>
              <w:spacing w:after="0" w:line="240" w:lineRule="auto"/>
              <w:rPr>
                <w:sz w:val="20"/>
                <w:szCs w:val="20"/>
              </w:rPr>
            </w:pPr>
          </w:p>
          <w:p w:rsidR="00D41931" w:rsidRDefault="00D41931" w:rsidP="004C1A6B">
            <w:pPr>
              <w:spacing w:after="0" w:line="240" w:lineRule="auto"/>
              <w:rPr>
                <w:sz w:val="20"/>
                <w:szCs w:val="20"/>
              </w:rPr>
            </w:pPr>
          </w:p>
          <w:p w:rsidR="00D41931" w:rsidRDefault="00D41931" w:rsidP="004C1A6B">
            <w:pPr>
              <w:spacing w:after="0" w:line="240" w:lineRule="auto"/>
              <w:rPr>
                <w:sz w:val="20"/>
                <w:szCs w:val="20"/>
              </w:rPr>
            </w:pPr>
          </w:p>
          <w:p w:rsidR="00D41931" w:rsidRDefault="00D41931" w:rsidP="004C1A6B">
            <w:pPr>
              <w:spacing w:after="0" w:line="240" w:lineRule="auto"/>
              <w:rPr>
                <w:sz w:val="20"/>
                <w:szCs w:val="20"/>
              </w:rPr>
            </w:pPr>
          </w:p>
          <w:p w:rsidR="00D41931" w:rsidRDefault="00D41931" w:rsidP="004C1A6B">
            <w:pPr>
              <w:spacing w:after="0" w:line="240" w:lineRule="auto"/>
              <w:rPr>
                <w:sz w:val="20"/>
                <w:szCs w:val="20"/>
              </w:rPr>
            </w:pPr>
          </w:p>
          <w:p w:rsidR="00D41931" w:rsidRDefault="00D41931" w:rsidP="004C1A6B">
            <w:pPr>
              <w:spacing w:after="0" w:line="240" w:lineRule="auto"/>
              <w:rPr>
                <w:sz w:val="20"/>
                <w:szCs w:val="20"/>
              </w:rPr>
            </w:pPr>
          </w:p>
          <w:p w:rsidR="00D41931" w:rsidRPr="004C1A6B" w:rsidRDefault="00D41931" w:rsidP="004C1A6B">
            <w:pPr>
              <w:spacing w:after="0" w:line="240" w:lineRule="auto"/>
              <w:rPr>
                <w:sz w:val="20"/>
                <w:szCs w:val="20"/>
              </w:rPr>
            </w:pPr>
          </w:p>
          <w:p w:rsidR="004C1A6B" w:rsidRPr="004C1A6B" w:rsidRDefault="004C1A6B" w:rsidP="004C1A6B">
            <w:pPr>
              <w:spacing w:after="0" w:line="240" w:lineRule="auto"/>
              <w:rPr>
                <w:sz w:val="20"/>
                <w:szCs w:val="20"/>
              </w:rPr>
            </w:pPr>
          </w:p>
          <w:p w:rsidR="004C1A6B" w:rsidRPr="004C1A6B" w:rsidRDefault="004C1A6B" w:rsidP="004C1A6B">
            <w:pPr>
              <w:spacing w:after="0" w:line="240" w:lineRule="auto"/>
              <w:rPr>
                <w:sz w:val="20"/>
                <w:szCs w:val="20"/>
              </w:rPr>
            </w:pPr>
          </w:p>
          <w:p w:rsidR="004C1A6B" w:rsidRPr="004C1A6B" w:rsidRDefault="004C1A6B" w:rsidP="004C1A6B">
            <w:pPr>
              <w:spacing w:after="0" w:line="240" w:lineRule="auto"/>
              <w:rPr>
                <w:sz w:val="20"/>
                <w:szCs w:val="20"/>
              </w:rPr>
            </w:pPr>
          </w:p>
          <w:p w:rsidR="004C1A6B" w:rsidRPr="004C1A6B" w:rsidRDefault="004C1A6B" w:rsidP="004C1A6B">
            <w:pPr>
              <w:spacing w:after="0" w:line="240" w:lineRule="auto"/>
              <w:rPr>
                <w:sz w:val="20"/>
                <w:szCs w:val="20"/>
              </w:rPr>
            </w:pPr>
          </w:p>
          <w:p w:rsidR="004C1A6B" w:rsidRDefault="004C1A6B" w:rsidP="004C1A6B">
            <w:pPr>
              <w:spacing w:after="0" w:line="240" w:lineRule="auto"/>
              <w:rPr>
                <w:sz w:val="20"/>
                <w:szCs w:val="20"/>
              </w:rPr>
            </w:pPr>
          </w:p>
          <w:p w:rsidR="00235AD0" w:rsidRDefault="00235AD0" w:rsidP="004C1A6B">
            <w:pPr>
              <w:spacing w:after="0" w:line="240" w:lineRule="auto"/>
              <w:rPr>
                <w:sz w:val="20"/>
                <w:szCs w:val="20"/>
              </w:rPr>
            </w:pPr>
          </w:p>
          <w:p w:rsidR="00235AD0" w:rsidRDefault="00235AD0" w:rsidP="004C1A6B">
            <w:pPr>
              <w:spacing w:after="0" w:line="240" w:lineRule="auto"/>
              <w:rPr>
                <w:sz w:val="20"/>
                <w:szCs w:val="20"/>
              </w:rPr>
            </w:pPr>
          </w:p>
          <w:p w:rsidR="00235AD0" w:rsidRDefault="00235AD0" w:rsidP="004C1A6B">
            <w:pPr>
              <w:spacing w:after="0" w:line="240" w:lineRule="auto"/>
              <w:rPr>
                <w:sz w:val="20"/>
                <w:szCs w:val="20"/>
              </w:rPr>
            </w:pPr>
          </w:p>
          <w:p w:rsidR="00235AD0" w:rsidRDefault="00235AD0" w:rsidP="004C1A6B">
            <w:pPr>
              <w:spacing w:after="0" w:line="240" w:lineRule="auto"/>
              <w:rPr>
                <w:sz w:val="20"/>
                <w:szCs w:val="20"/>
              </w:rPr>
            </w:pPr>
          </w:p>
          <w:p w:rsidR="00235AD0" w:rsidRDefault="00235AD0" w:rsidP="004C1A6B">
            <w:pPr>
              <w:spacing w:after="0" w:line="240" w:lineRule="auto"/>
              <w:rPr>
                <w:sz w:val="20"/>
                <w:szCs w:val="20"/>
              </w:rPr>
            </w:pPr>
          </w:p>
          <w:p w:rsidR="00235AD0" w:rsidRDefault="00235AD0" w:rsidP="004C1A6B">
            <w:pPr>
              <w:spacing w:after="0" w:line="240" w:lineRule="auto"/>
              <w:rPr>
                <w:sz w:val="20"/>
                <w:szCs w:val="20"/>
              </w:rPr>
            </w:pPr>
          </w:p>
          <w:p w:rsidR="00235AD0" w:rsidRDefault="00235AD0" w:rsidP="004C1A6B">
            <w:pPr>
              <w:spacing w:after="0" w:line="240" w:lineRule="auto"/>
              <w:rPr>
                <w:sz w:val="20"/>
                <w:szCs w:val="20"/>
              </w:rPr>
            </w:pPr>
          </w:p>
          <w:p w:rsidR="00235AD0" w:rsidRDefault="00235AD0" w:rsidP="004C1A6B">
            <w:pPr>
              <w:spacing w:after="0" w:line="240" w:lineRule="auto"/>
              <w:rPr>
                <w:sz w:val="20"/>
                <w:szCs w:val="20"/>
              </w:rPr>
            </w:pPr>
          </w:p>
          <w:p w:rsidR="00235AD0" w:rsidRPr="004C1A6B" w:rsidRDefault="00235AD0" w:rsidP="004C1A6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C1A6B" w:rsidRPr="004C1A6B" w:rsidTr="00916AE3">
        <w:tc>
          <w:tcPr>
            <w:tcW w:w="9350" w:type="dxa"/>
          </w:tcPr>
          <w:p w:rsidR="004C1A6B" w:rsidRPr="004C1A6B" w:rsidRDefault="004C1A6B" w:rsidP="004C1A6B">
            <w:pPr>
              <w:spacing w:after="0" w:line="240" w:lineRule="auto"/>
              <w:rPr>
                <w:sz w:val="20"/>
                <w:szCs w:val="20"/>
              </w:rPr>
            </w:pPr>
            <w:r w:rsidRPr="004C1A6B">
              <w:rPr>
                <w:b/>
                <w:sz w:val="20"/>
                <w:szCs w:val="20"/>
              </w:rPr>
              <w:t xml:space="preserve">Relevant Co-morbidities/Risk Factors: </w:t>
            </w:r>
          </w:p>
          <w:p w:rsidR="004C1A6B" w:rsidRPr="004C1A6B" w:rsidRDefault="00C97875" w:rsidP="004C1A6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55" w:name="Text5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5"/>
          </w:p>
          <w:p w:rsidR="004C1A6B" w:rsidRPr="004C1A6B" w:rsidRDefault="004C1A6B" w:rsidP="004C1A6B">
            <w:pPr>
              <w:spacing w:after="0" w:line="240" w:lineRule="auto"/>
              <w:rPr>
                <w:sz w:val="20"/>
                <w:szCs w:val="20"/>
              </w:rPr>
            </w:pPr>
          </w:p>
          <w:p w:rsidR="004C1A6B" w:rsidRPr="004C1A6B" w:rsidRDefault="004C1A6B" w:rsidP="004C1A6B">
            <w:pPr>
              <w:spacing w:after="0" w:line="240" w:lineRule="auto"/>
              <w:rPr>
                <w:sz w:val="20"/>
                <w:szCs w:val="20"/>
              </w:rPr>
            </w:pPr>
          </w:p>
          <w:p w:rsidR="004C1A6B" w:rsidRPr="004C1A6B" w:rsidRDefault="004C1A6B" w:rsidP="004C1A6B">
            <w:pPr>
              <w:spacing w:after="0" w:line="240" w:lineRule="auto"/>
              <w:rPr>
                <w:sz w:val="20"/>
                <w:szCs w:val="20"/>
              </w:rPr>
            </w:pPr>
          </w:p>
          <w:p w:rsidR="004C1A6B" w:rsidRDefault="004C1A6B" w:rsidP="004C1A6B">
            <w:pPr>
              <w:spacing w:after="0" w:line="240" w:lineRule="auto"/>
              <w:rPr>
                <w:sz w:val="20"/>
                <w:szCs w:val="20"/>
              </w:rPr>
            </w:pPr>
          </w:p>
          <w:p w:rsidR="00D41931" w:rsidRDefault="00D41931" w:rsidP="004C1A6B">
            <w:pPr>
              <w:spacing w:after="0" w:line="240" w:lineRule="auto"/>
              <w:rPr>
                <w:sz w:val="20"/>
                <w:szCs w:val="20"/>
              </w:rPr>
            </w:pPr>
          </w:p>
          <w:p w:rsidR="00D41931" w:rsidRDefault="00D41931" w:rsidP="004C1A6B">
            <w:pPr>
              <w:spacing w:after="0" w:line="240" w:lineRule="auto"/>
              <w:rPr>
                <w:sz w:val="20"/>
                <w:szCs w:val="20"/>
              </w:rPr>
            </w:pPr>
          </w:p>
          <w:p w:rsidR="00D41931" w:rsidRDefault="00D41931" w:rsidP="004C1A6B">
            <w:pPr>
              <w:spacing w:after="0" w:line="240" w:lineRule="auto"/>
              <w:rPr>
                <w:sz w:val="20"/>
                <w:szCs w:val="20"/>
              </w:rPr>
            </w:pPr>
          </w:p>
          <w:p w:rsidR="00D41931" w:rsidRDefault="00D41931" w:rsidP="004C1A6B">
            <w:pPr>
              <w:spacing w:after="0" w:line="240" w:lineRule="auto"/>
              <w:rPr>
                <w:sz w:val="20"/>
                <w:szCs w:val="20"/>
              </w:rPr>
            </w:pPr>
          </w:p>
          <w:p w:rsidR="00D41931" w:rsidRPr="004C1A6B" w:rsidRDefault="00D41931" w:rsidP="004C1A6B">
            <w:pPr>
              <w:spacing w:after="0" w:line="240" w:lineRule="auto"/>
              <w:rPr>
                <w:sz w:val="20"/>
                <w:szCs w:val="20"/>
              </w:rPr>
            </w:pPr>
          </w:p>
          <w:p w:rsidR="004C1A6B" w:rsidRPr="004C1A6B" w:rsidRDefault="004C1A6B" w:rsidP="004C1A6B">
            <w:pPr>
              <w:spacing w:after="0" w:line="240" w:lineRule="auto"/>
              <w:rPr>
                <w:sz w:val="20"/>
                <w:szCs w:val="20"/>
              </w:rPr>
            </w:pPr>
          </w:p>
          <w:p w:rsidR="004C1A6B" w:rsidRPr="004C1A6B" w:rsidRDefault="004C1A6B" w:rsidP="004C1A6B">
            <w:pPr>
              <w:spacing w:after="0" w:line="240" w:lineRule="auto"/>
              <w:rPr>
                <w:sz w:val="20"/>
                <w:szCs w:val="20"/>
              </w:rPr>
            </w:pPr>
          </w:p>
          <w:p w:rsidR="004C1A6B" w:rsidRPr="004C1A6B" w:rsidRDefault="004C1A6B" w:rsidP="004C1A6B">
            <w:pPr>
              <w:spacing w:after="0" w:line="240" w:lineRule="auto"/>
              <w:rPr>
                <w:sz w:val="20"/>
                <w:szCs w:val="20"/>
              </w:rPr>
            </w:pPr>
          </w:p>
          <w:p w:rsidR="004C1A6B" w:rsidRPr="004C1A6B" w:rsidRDefault="004C1A6B" w:rsidP="004C1A6B">
            <w:pPr>
              <w:spacing w:after="0" w:line="240" w:lineRule="auto"/>
              <w:rPr>
                <w:sz w:val="20"/>
                <w:szCs w:val="20"/>
              </w:rPr>
            </w:pPr>
          </w:p>
          <w:p w:rsidR="004C1A6B" w:rsidRDefault="004C1A6B" w:rsidP="004C1A6B">
            <w:pPr>
              <w:spacing w:after="0" w:line="240" w:lineRule="auto"/>
              <w:rPr>
                <w:sz w:val="20"/>
                <w:szCs w:val="20"/>
              </w:rPr>
            </w:pPr>
          </w:p>
          <w:p w:rsidR="00235AD0" w:rsidRDefault="00235AD0" w:rsidP="004C1A6B">
            <w:pPr>
              <w:spacing w:after="0" w:line="240" w:lineRule="auto"/>
              <w:rPr>
                <w:sz w:val="20"/>
                <w:szCs w:val="20"/>
              </w:rPr>
            </w:pPr>
          </w:p>
          <w:p w:rsidR="00235AD0" w:rsidRDefault="00235AD0" w:rsidP="004C1A6B">
            <w:pPr>
              <w:spacing w:after="0" w:line="240" w:lineRule="auto"/>
              <w:rPr>
                <w:sz w:val="20"/>
                <w:szCs w:val="20"/>
              </w:rPr>
            </w:pPr>
          </w:p>
          <w:p w:rsidR="00235AD0" w:rsidRDefault="00235AD0" w:rsidP="004C1A6B">
            <w:pPr>
              <w:spacing w:after="0" w:line="240" w:lineRule="auto"/>
              <w:rPr>
                <w:sz w:val="20"/>
                <w:szCs w:val="20"/>
              </w:rPr>
            </w:pPr>
          </w:p>
          <w:p w:rsidR="00235AD0" w:rsidRDefault="00235AD0" w:rsidP="004C1A6B">
            <w:pPr>
              <w:spacing w:after="0" w:line="240" w:lineRule="auto"/>
              <w:rPr>
                <w:sz w:val="20"/>
                <w:szCs w:val="20"/>
              </w:rPr>
            </w:pPr>
          </w:p>
          <w:p w:rsidR="00235AD0" w:rsidRDefault="00235AD0" w:rsidP="004C1A6B">
            <w:pPr>
              <w:spacing w:after="0" w:line="240" w:lineRule="auto"/>
              <w:rPr>
                <w:sz w:val="20"/>
                <w:szCs w:val="20"/>
              </w:rPr>
            </w:pPr>
          </w:p>
          <w:p w:rsidR="00235AD0" w:rsidRDefault="00235AD0" w:rsidP="004C1A6B">
            <w:pPr>
              <w:spacing w:after="0" w:line="240" w:lineRule="auto"/>
              <w:rPr>
                <w:sz w:val="20"/>
                <w:szCs w:val="20"/>
              </w:rPr>
            </w:pPr>
          </w:p>
          <w:p w:rsidR="00235AD0" w:rsidRDefault="00235AD0" w:rsidP="004C1A6B">
            <w:pPr>
              <w:spacing w:after="0" w:line="240" w:lineRule="auto"/>
              <w:rPr>
                <w:sz w:val="20"/>
                <w:szCs w:val="20"/>
              </w:rPr>
            </w:pPr>
          </w:p>
          <w:p w:rsidR="00235AD0" w:rsidRDefault="00235AD0" w:rsidP="004C1A6B">
            <w:pPr>
              <w:spacing w:after="0" w:line="240" w:lineRule="auto"/>
              <w:rPr>
                <w:sz w:val="20"/>
                <w:szCs w:val="20"/>
              </w:rPr>
            </w:pPr>
          </w:p>
          <w:p w:rsidR="00235AD0" w:rsidRDefault="00235AD0" w:rsidP="004C1A6B">
            <w:pPr>
              <w:spacing w:after="0" w:line="240" w:lineRule="auto"/>
              <w:rPr>
                <w:sz w:val="20"/>
                <w:szCs w:val="20"/>
              </w:rPr>
            </w:pPr>
          </w:p>
          <w:p w:rsidR="00235AD0" w:rsidRPr="004C1A6B" w:rsidRDefault="00235AD0" w:rsidP="004C1A6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C1A6B" w:rsidRPr="004C1A6B" w:rsidTr="00916AE3">
        <w:tc>
          <w:tcPr>
            <w:tcW w:w="9350" w:type="dxa"/>
          </w:tcPr>
          <w:p w:rsidR="004C1A6B" w:rsidRPr="004C1A6B" w:rsidRDefault="004C1A6B" w:rsidP="004C1A6B">
            <w:pPr>
              <w:spacing w:after="0" w:line="240" w:lineRule="auto"/>
              <w:rPr>
                <w:sz w:val="20"/>
                <w:szCs w:val="20"/>
              </w:rPr>
            </w:pPr>
            <w:r w:rsidRPr="004C1A6B">
              <w:rPr>
                <w:b/>
                <w:sz w:val="20"/>
                <w:szCs w:val="20"/>
              </w:rPr>
              <w:lastRenderedPageBreak/>
              <w:t xml:space="preserve">Relevant Concomitant Medications: </w:t>
            </w:r>
          </w:p>
          <w:p w:rsidR="004C1A6B" w:rsidRPr="004C1A6B" w:rsidRDefault="00C97875" w:rsidP="004C1A6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56" w:name="Text57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6"/>
          </w:p>
          <w:p w:rsidR="004C1A6B" w:rsidRPr="004C1A6B" w:rsidRDefault="004C1A6B" w:rsidP="004C1A6B">
            <w:pPr>
              <w:spacing w:after="0" w:line="240" w:lineRule="auto"/>
              <w:rPr>
                <w:sz w:val="20"/>
                <w:szCs w:val="20"/>
              </w:rPr>
            </w:pPr>
          </w:p>
          <w:p w:rsidR="004C1A6B" w:rsidRPr="004C1A6B" w:rsidRDefault="004C1A6B" w:rsidP="004C1A6B">
            <w:pPr>
              <w:spacing w:after="0" w:line="240" w:lineRule="auto"/>
              <w:rPr>
                <w:sz w:val="20"/>
                <w:szCs w:val="20"/>
              </w:rPr>
            </w:pPr>
          </w:p>
          <w:p w:rsidR="004C1A6B" w:rsidRPr="004C1A6B" w:rsidRDefault="004C1A6B" w:rsidP="004C1A6B">
            <w:pPr>
              <w:spacing w:after="0" w:line="240" w:lineRule="auto"/>
              <w:rPr>
                <w:sz w:val="20"/>
                <w:szCs w:val="20"/>
              </w:rPr>
            </w:pPr>
          </w:p>
          <w:p w:rsidR="004C1A6B" w:rsidRPr="004C1A6B" w:rsidRDefault="004C1A6B" w:rsidP="004C1A6B">
            <w:pPr>
              <w:spacing w:after="0" w:line="240" w:lineRule="auto"/>
              <w:rPr>
                <w:sz w:val="20"/>
                <w:szCs w:val="20"/>
              </w:rPr>
            </w:pPr>
          </w:p>
          <w:p w:rsidR="004C1A6B" w:rsidRPr="004C1A6B" w:rsidRDefault="004C1A6B" w:rsidP="004C1A6B">
            <w:pPr>
              <w:spacing w:after="0" w:line="240" w:lineRule="auto"/>
              <w:rPr>
                <w:sz w:val="20"/>
                <w:szCs w:val="20"/>
              </w:rPr>
            </w:pPr>
          </w:p>
          <w:p w:rsidR="004C1A6B" w:rsidRDefault="004C1A6B" w:rsidP="004C1A6B">
            <w:pPr>
              <w:spacing w:after="0" w:line="240" w:lineRule="auto"/>
              <w:rPr>
                <w:sz w:val="20"/>
                <w:szCs w:val="20"/>
              </w:rPr>
            </w:pPr>
          </w:p>
          <w:p w:rsidR="00D41931" w:rsidRDefault="00D41931" w:rsidP="004C1A6B">
            <w:pPr>
              <w:spacing w:after="0" w:line="240" w:lineRule="auto"/>
              <w:rPr>
                <w:sz w:val="20"/>
                <w:szCs w:val="20"/>
              </w:rPr>
            </w:pPr>
          </w:p>
          <w:p w:rsidR="00D41931" w:rsidRDefault="00D41931" w:rsidP="004C1A6B">
            <w:pPr>
              <w:spacing w:after="0" w:line="240" w:lineRule="auto"/>
              <w:rPr>
                <w:sz w:val="20"/>
                <w:szCs w:val="20"/>
              </w:rPr>
            </w:pPr>
          </w:p>
          <w:p w:rsidR="00D41931" w:rsidRDefault="00D41931" w:rsidP="004C1A6B">
            <w:pPr>
              <w:spacing w:after="0" w:line="240" w:lineRule="auto"/>
              <w:rPr>
                <w:sz w:val="20"/>
                <w:szCs w:val="20"/>
              </w:rPr>
            </w:pPr>
          </w:p>
          <w:p w:rsidR="00D41931" w:rsidRDefault="00D41931" w:rsidP="004C1A6B">
            <w:pPr>
              <w:spacing w:after="0" w:line="240" w:lineRule="auto"/>
              <w:rPr>
                <w:sz w:val="20"/>
                <w:szCs w:val="20"/>
              </w:rPr>
            </w:pPr>
          </w:p>
          <w:p w:rsidR="00D41931" w:rsidRDefault="00D41931" w:rsidP="004C1A6B">
            <w:pPr>
              <w:spacing w:after="0" w:line="240" w:lineRule="auto"/>
              <w:rPr>
                <w:sz w:val="20"/>
                <w:szCs w:val="20"/>
              </w:rPr>
            </w:pPr>
          </w:p>
          <w:p w:rsidR="00D41931" w:rsidRDefault="00D41931" w:rsidP="004C1A6B">
            <w:pPr>
              <w:spacing w:after="0" w:line="240" w:lineRule="auto"/>
              <w:rPr>
                <w:sz w:val="20"/>
                <w:szCs w:val="20"/>
              </w:rPr>
            </w:pPr>
          </w:p>
          <w:p w:rsidR="00D41931" w:rsidRPr="004C1A6B" w:rsidRDefault="00D41931" w:rsidP="004C1A6B">
            <w:pPr>
              <w:spacing w:after="0" w:line="240" w:lineRule="auto"/>
              <w:rPr>
                <w:sz w:val="20"/>
                <w:szCs w:val="20"/>
              </w:rPr>
            </w:pPr>
          </w:p>
          <w:p w:rsidR="004C1A6B" w:rsidRPr="004C1A6B" w:rsidRDefault="004C1A6B" w:rsidP="004C1A6B">
            <w:pPr>
              <w:spacing w:after="0" w:line="240" w:lineRule="auto"/>
              <w:rPr>
                <w:sz w:val="20"/>
                <w:szCs w:val="20"/>
              </w:rPr>
            </w:pPr>
          </w:p>
          <w:p w:rsidR="004C1A6B" w:rsidRPr="004C1A6B" w:rsidRDefault="004C1A6B" w:rsidP="004C1A6B">
            <w:pPr>
              <w:spacing w:after="0" w:line="240" w:lineRule="auto"/>
              <w:rPr>
                <w:sz w:val="20"/>
                <w:szCs w:val="20"/>
              </w:rPr>
            </w:pPr>
          </w:p>
          <w:p w:rsidR="004C1A6B" w:rsidRPr="004C1A6B" w:rsidRDefault="004C1A6B" w:rsidP="004C1A6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E82495" w:rsidRPr="00A902A0" w:rsidRDefault="00A902A0" w:rsidP="00477CCF">
      <w:pPr>
        <w:spacing w:after="0" w:line="240" w:lineRule="auto"/>
        <w:rPr>
          <w:i/>
          <w:sz w:val="20"/>
        </w:rPr>
      </w:pPr>
      <w:r w:rsidRPr="00A902A0">
        <w:rPr>
          <w:i/>
          <w:sz w:val="20"/>
        </w:rPr>
        <w:t>Please add supplemental documentation as necessary on Page 6.</w:t>
      </w:r>
    </w:p>
    <w:p w:rsidR="00A902A0" w:rsidRDefault="00A902A0" w:rsidP="00477CCF">
      <w:pPr>
        <w:spacing w:after="0" w:line="240" w:lineRule="auto"/>
        <w:rPr>
          <w:sz w:val="20"/>
        </w:rPr>
      </w:pPr>
    </w:p>
    <w:p w:rsidR="0025571C" w:rsidRDefault="0014105C" w:rsidP="00477CCF">
      <w:pPr>
        <w:spacing w:after="0" w:line="240" w:lineRule="auto"/>
        <w:rPr>
          <w:sz w:val="20"/>
        </w:rPr>
      </w:pPr>
      <w:r>
        <w:rPr>
          <w:b/>
          <w:sz w:val="20"/>
        </w:rPr>
        <w:t>Seriousness Criteria</w:t>
      </w:r>
      <w:r w:rsidR="00BA040C">
        <w:rPr>
          <w:b/>
          <w:sz w:val="20"/>
        </w:rPr>
        <w:t xml:space="preserve">: </w:t>
      </w:r>
      <w:sdt>
        <w:sdtPr>
          <w:rPr>
            <w:sz w:val="20"/>
          </w:rPr>
          <w:alias w:val="Reason Reported"/>
          <w:tag w:val="Reason Reported"/>
          <w:id w:val="1407346117"/>
          <w:placeholder>
            <w:docPart w:val="68F67F1051984B8ABF315AC978531108"/>
          </w:placeholder>
          <w:showingPlcHdr/>
          <w:dropDownList>
            <w:listItem w:value="Choose an item."/>
            <w:listItem w:displayText="Congenital anomaly/birth defect" w:value="Congenital anomaly/birth defect"/>
            <w:listItem w:displayText="Disability or incapacity" w:value="Disability or incapacity"/>
            <w:listItem w:displayText="Event of Clinical Interest" w:value="Event of Clinical Interest"/>
            <w:listItem w:displayText="Fatal" w:value="Fatal"/>
            <w:listItem w:displayText="Hospitalization" w:value="Hospitalization"/>
            <w:listItem w:displayText="Important Medical Event" w:value="Important Medical Event"/>
            <w:listItem w:displayText="Life-threatening" w:value="Life-threatening"/>
            <w:listItem w:displayText="New Cancer" w:value="New Cancer"/>
            <w:listItem w:displayText="Overdose" w:value="Overdose"/>
            <w:listItem w:displayText="Pregnancy" w:value="Pregnancy"/>
          </w:dropDownList>
        </w:sdtPr>
        <w:sdtEndPr/>
        <w:sdtContent>
          <w:r w:rsidR="002F0231" w:rsidRPr="00BB689D">
            <w:rPr>
              <w:rStyle w:val="PlaceholderText"/>
            </w:rPr>
            <w:t>Choose an item.</w:t>
          </w:r>
        </w:sdtContent>
      </w:sdt>
    </w:p>
    <w:p w:rsidR="000857F3" w:rsidRDefault="000857F3" w:rsidP="00477CCF">
      <w:pPr>
        <w:spacing w:after="0" w:line="240" w:lineRule="auto"/>
        <w:rPr>
          <w:b/>
          <w:sz w:val="20"/>
        </w:rPr>
      </w:pPr>
    </w:p>
    <w:p w:rsidR="0025571C" w:rsidRDefault="0025571C" w:rsidP="00477CCF">
      <w:pPr>
        <w:spacing w:after="0" w:line="240" w:lineRule="auto"/>
        <w:rPr>
          <w:sz w:val="20"/>
        </w:rPr>
      </w:pPr>
      <w:r w:rsidRPr="000D0378">
        <w:rPr>
          <w:b/>
          <w:sz w:val="20"/>
        </w:rPr>
        <w:t>Does this event(s) mee</w:t>
      </w:r>
      <w:r w:rsidR="00F80ED7">
        <w:rPr>
          <w:b/>
          <w:sz w:val="20"/>
        </w:rPr>
        <w:t xml:space="preserve">t </w:t>
      </w:r>
      <w:r w:rsidR="00E06F97">
        <w:rPr>
          <w:b/>
          <w:sz w:val="20"/>
        </w:rPr>
        <w:t>criteria</w:t>
      </w:r>
      <w:r w:rsidR="00F80ED7">
        <w:rPr>
          <w:b/>
          <w:sz w:val="20"/>
        </w:rPr>
        <w:t xml:space="preserve"> for expedited </w:t>
      </w:r>
      <w:r w:rsidRPr="000D0378">
        <w:rPr>
          <w:b/>
          <w:sz w:val="20"/>
        </w:rPr>
        <w:t>reporting</w:t>
      </w:r>
      <w:r w:rsidR="00FB3367">
        <w:rPr>
          <w:b/>
          <w:sz w:val="20"/>
        </w:rPr>
        <w:t xml:space="preserve"> to NU IRB</w:t>
      </w:r>
      <w:r w:rsidRPr="000D0378">
        <w:rPr>
          <w:b/>
          <w:sz w:val="20"/>
        </w:rPr>
        <w:t>?</w:t>
      </w:r>
      <w:r>
        <w:rPr>
          <w:sz w:val="20"/>
        </w:rPr>
        <w:t xml:space="preserve"> </w:t>
      </w:r>
    </w:p>
    <w:p w:rsidR="0025571C" w:rsidRDefault="0025571C" w:rsidP="00477CCF">
      <w:pPr>
        <w:spacing w:after="0" w:line="240" w:lineRule="auto"/>
        <w:rPr>
          <w:sz w:val="20"/>
        </w:rPr>
      </w:pPr>
    </w:p>
    <w:p w:rsidR="000D0378" w:rsidRDefault="00DE1AB9" w:rsidP="005F1A95">
      <w:pPr>
        <w:spacing w:after="0" w:line="240" w:lineRule="auto"/>
        <w:jc w:val="both"/>
        <w:rPr>
          <w:sz w:val="20"/>
        </w:rPr>
      </w:pPr>
      <w:sdt>
        <w:sdtPr>
          <w:rPr>
            <w:sz w:val="20"/>
          </w:rPr>
          <w:id w:val="-876939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4391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6C4391">
        <w:rPr>
          <w:sz w:val="20"/>
        </w:rPr>
        <w:t xml:space="preserve"> </w:t>
      </w:r>
      <w:r w:rsidR="000D0378">
        <w:rPr>
          <w:sz w:val="20"/>
        </w:rPr>
        <w:t>No</w:t>
      </w:r>
      <w:r w:rsidR="00F15B8F">
        <w:rPr>
          <w:sz w:val="20"/>
        </w:rPr>
        <w:tab/>
      </w:r>
      <w:r w:rsidR="005F1A95">
        <w:rPr>
          <w:sz w:val="20"/>
        </w:rPr>
        <w:tab/>
      </w:r>
      <w:r w:rsidR="000D0378">
        <w:rPr>
          <w:sz w:val="20"/>
        </w:rPr>
        <w:tab/>
      </w:r>
      <w:sdt>
        <w:sdtPr>
          <w:rPr>
            <w:sz w:val="20"/>
          </w:rPr>
          <w:id w:val="-9301956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4391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6C4391">
        <w:rPr>
          <w:sz w:val="20"/>
        </w:rPr>
        <w:t xml:space="preserve"> </w:t>
      </w:r>
      <w:r w:rsidR="000D0378">
        <w:rPr>
          <w:sz w:val="20"/>
        </w:rPr>
        <w:t>Yes, UPIRSO*</w:t>
      </w:r>
      <w:r w:rsidR="005F1A95">
        <w:rPr>
          <w:sz w:val="20"/>
        </w:rPr>
        <w:tab/>
      </w:r>
      <w:r w:rsidR="000D0378">
        <w:rPr>
          <w:sz w:val="20"/>
        </w:rPr>
        <w:t xml:space="preserve"> </w:t>
      </w:r>
    </w:p>
    <w:p w:rsidR="001F0447" w:rsidRDefault="001F0447" w:rsidP="000D0378">
      <w:pPr>
        <w:spacing w:after="0"/>
        <w:rPr>
          <w:i/>
          <w:sz w:val="18"/>
          <w:szCs w:val="18"/>
        </w:rPr>
      </w:pPr>
    </w:p>
    <w:p w:rsidR="000D0378" w:rsidRDefault="000D0378" w:rsidP="000D0378">
      <w:pPr>
        <w:spacing w:after="0"/>
        <w:rPr>
          <w:i/>
          <w:sz w:val="18"/>
          <w:szCs w:val="18"/>
        </w:rPr>
      </w:pPr>
      <w:r w:rsidRPr="00771A84">
        <w:rPr>
          <w:i/>
          <w:sz w:val="18"/>
          <w:szCs w:val="18"/>
        </w:rPr>
        <w:t>* A UPIRSO is an event determined to be unexpected, related or possibly related to study participation, and suggests a greater risk of harm than was previously recognized.</w:t>
      </w:r>
    </w:p>
    <w:p w:rsidR="002F0231" w:rsidRDefault="002F0231" w:rsidP="00477CCF">
      <w:pPr>
        <w:spacing w:after="0" w:line="240" w:lineRule="auto"/>
        <w:rPr>
          <w:sz w:val="20"/>
        </w:rPr>
      </w:pPr>
    </w:p>
    <w:p w:rsidR="002F279B" w:rsidRPr="00351ADB" w:rsidRDefault="002F279B" w:rsidP="00477CCF">
      <w:pPr>
        <w:spacing w:after="0" w:line="240" w:lineRule="auto"/>
        <w:rPr>
          <w:sz w:val="20"/>
        </w:rPr>
      </w:pPr>
    </w:p>
    <w:tbl>
      <w:tblPr>
        <w:tblStyle w:val="PlainTable4"/>
        <w:tblW w:w="0" w:type="auto"/>
        <w:tblLayout w:type="fixed"/>
        <w:tblLook w:val="04A0" w:firstRow="1" w:lastRow="0" w:firstColumn="1" w:lastColumn="0" w:noHBand="0" w:noVBand="1"/>
      </w:tblPr>
      <w:tblGrid>
        <w:gridCol w:w="2810"/>
        <w:gridCol w:w="2770"/>
        <w:gridCol w:w="2160"/>
        <w:gridCol w:w="1620"/>
      </w:tblGrid>
      <w:tr w:rsidR="00E82495" w:rsidRPr="00E82495" w:rsidTr="005019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0" w:type="dxa"/>
            <w:tcBorders>
              <w:bottom w:val="single" w:sz="4" w:space="0" w:color="auto"/>
            </w:tcBorders>
            <w:vAlign w:val="center"/>
          </w:tcPr>
          <w:p w:rsidR="00E82495" w:rsidRPr="008A7BA6" w:rsidRDefault="005019E1" w:rsidP="005019E1">
            <w:pPr>
              <w:spacing w:after="0" w:line="240" w:lineRule="auto"/>
              <w:jc w:val="center"/>
              <w:rPr>
                <w:b w:val="0"/>
              </w:rPr>
            </w:pPr>
            <w:r w:rsidRPr="008A7BA6">
              <w:rPr>
                <w:b w:val="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57" w:name="Text58"/>
            <w:r w:rsidRPr="008A7BA6">
              <w:rPr>
                <w:b w:val="0"/>
              </w:rPr>
              <w:instrText xml:space="preserve"> FORMTEXT </w:instrText>
            </w:r>
            <w:r w:rsidRPr="008A7BA6">
              <w:rPr>
                <w:b w:val="0"/>
              </w:rPr>
            </w:r>
            <w:r w:rsidRPr="008A7BA6">
              <w:rPr>
                <w:b w:val="0"/>
              </w:rPr>
              <w:fldChar w:fldCharType="separate"/>
            </w:r>
            <w:r w:rsidRPr="008A7BA6">
              <w:rPr>
                <w:b w:val="0"/>
                <w:noProof/>
              </w:rPr>
              <w:t> </w:t>
            </w:r>
            <w:r w:rsidRPr="008A7BA6">
              <w:rPr>
                <w:b w:val="0"/>
                <w:noProof/>
              </w:rPr>
              <w:t> </w:t>
            </w:r>
            <w:r w:rsidRPr="008A7BA6">
              <w:rPr>
                <w:b w:val="0"/>
                <w:noProof/>
              </w:rPr>
              <w:t> </w:t>
            </w:r>
            <w:r w:rsidRPr="008A7BA6">
              <w:rPr>
                <w:b w:val="0"/>
                <w:noProof/>
              </w:rPr>
              <w:t> </w:t>
            </w:r>
            <w:r w:rsidRPr="008A7BA6">
              <w:rPr>
                <w:b w:val="0"/>
                <w:noProof/>
              </w:rPr>
              <w:t> </w:t>
            </w:r>
            <w:r w:rsidRPr="008A7BA6">
              <w:rPr>
                <w:b w:val="0"/>
              </w:rPr>
              <w:fldChar w:fldCharType="end"/>
            </w:r>
            <w:bookmarkEnd w:id="57"/>
          </w:p>
        </w:tc>
        <w:tc>
          <w:tcPr>
            <w:tcW w:w="2770" w:type="dxa"/>
            <w:tcBorders>
              <w:bottom w:val="single" w:sz="4" w:space="0" w:color="auto"/>
            </w:tcBorders>
            <w:vAlign w:val="center"/>
          </w:tcPr>
          <w:p w:rsidR="003F3C8E" w:rsidRPr="00F15B1D" w:rsidRDefault="005019E1" w:rsidP="005019E1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F15B1D"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58" w:name="Text60"/>
            <w:r w:rsidRPr="00F15B1D">
              <w:rPr>
                <w:b w:val="0"/>
              </w:rPr>
              <w:instrText xml:space="preserve"> FORMTEXT </w:instrText>
            </w:r>
            <w:r w:rsidRPr="00F15B1D">
              <w:fldChar w:fldCharType="separate"/>
            </w:r>
            <w:r w:rsidRPr="00F15B1D">
              <w:rPr>
                <w:b w:val="0"/>
                <w:noProof/>
              </w:rPr>
              <w:t> </w:t>
            </w:r>
            <w:r w:rsidRPr="00F15B1D">
              <w:rPr>
                <w:b w:val="0"/>
                <w:noProof/>
              </w:rPr>
              <w:t> </w:t>
            </w:r>
            <w:r w:rsidRPr="00F15B1D">
              <w:rPr>
                <w:b w:val="0"/>
                <w:noProof/>
              </w:rPr>
              <w:t> </w:t>
            </w:r>
            <w:r w:rsidRPr="00F15B1D">
              <w:rPr>
                <w:b w:val="0"/>
                <w:noProof/>
              </w:rPr>
              <w:t> </w:t>
            </w:r>
            <w:r w:rsidRPr="00F15B1D">
              <w:rPr>
                <w:b w:val="0"/>
                <w:noProof/>
              </w:rPr>
              <w:t> </w:t>
            </w:r>
            <w:r w:rsidRPr="00F15B1D">
              <w:fldChar w:fldCharType="end"/>
            </w:r>
            <w:bookmarkEnd w:id="58"/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3F3C8E" w:rsidRPr="00F15B1D" w:rsidRDefault="005019E1" w:rsidP="005019E1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F15B1D"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59" w:name="Text62"/>
            <w:r w:rsidRPr="00F15B1D">
              <w:rPr>
                <w:b w:val="0"/>
              </w:rPr>
              <w:instrText xml:space="preserve"> FORMTEXT </w:instrText>
            </w:r>
            <w:r w:rsidRPr="00F15B1D">
              <w:fldChar w:fldCharType="separate"/>
            </w:r>
            <w:r w:rsidRPr="00F15B1D">
              <w:rPr>
                <w:b w:val="0"/>
                <w:noProof/>
              </w:rPr>
              <w:t> </w:t>
            </w:r>
            <w:r w:rsidRPr="00F15B1D">
              <w:rPr>
                <w:b w:val="0"/>
                <w:noProof/>
              </w:rPr>
              <w:t> </w:t>
            </w:r>
            <w:r w:rsidRPr="00F15B1D">
              <w:rPr>
                <w:b w:val="0"/>
                <w:noProof/>
              </w:rPr>
              <w:t> </w:t>
            </w:r>
            <w:r w:rsidRPr="00F15B1D">
              <w:rPr>
                <w:b w:val="0"/>
                <w:noProof/>
              </w:rPr>
              <w:t> </w:t>
            </w:r>
            <w:r w:rsidRPr="00F15B1D">
              <w:rPr>
                <w:b w:val="0"/>
                <w:noProof/>
              </w:rPr>
              <w:t> </w:t>
            </w:r>
            <w:r w:rsidRPr="00F15B1D">
              <w:fldChar w:fldCharType="end"/>
            </w:r>
            <w:bookmarkEnd w:id="59"/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sdt>
            <w:sdtPr>
              <w:rPr>
                <w:sz w:val="20"/>
                <w:szCs w:val="20"/>
              </w:rPr>
              <w:alias w:val="Date"/>
              <w:tag w:val="Date"/>
              <w:id w:val="764652458"/>
              <w:placeholder>
                <w:docPart w:val="FD4B0D05F3F646C785703D07BD98E7CD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>
              <w:rPr>
                <w:szCs w:val="22"/>
              </w:rPr>
            </w:sdtEndPr>
            <w:sdtContent>
              <w:p w:rsidR="00E82495" w:rsidRPr="00F15B1D" w:rsidRDefault="00E82495" w:rsidP="006553B0">
                <w:pPr>
                  <w:spacing w:after="0" w:line="240" w:lineRule="auto"/>
                  <w:jc w:val="center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b w:val="0"/>
                    <w:sz w:val="20"/>
                    <w:szCs w:val="20"/>
                  </w:rPr>
                </w:pPr>
                <w:r w:rsidRPr="008A7BA6">
                  <w:rPr>
                    <w:b w:val="0"/>
                    <w:color w:val="808080"/>
                    <w:sz w:val="20"/>
                    <w:szCs w:val="20"/>
                  </w:rPr>
                  <w:t>Click here to enter a date.</w:t>
                </w:r>
              </w:p>
            </w:sdtContent>
          </w:sdt>
        </w:tc>
      </w:tr>
      <w:tr w:rsidR="00E82495" w:rsidRPr="00E82495" w:rsidTr="00916A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0" w:type="dxa"/>
            <w:tcBorders>
              <w:top w:val="single" w:sz="4" w:space="0" w:color="auto"/>
            </w:tcBorders>
          </w:tcPr>
          <w:p w:rsidR="00E82495" w:rsidRPr="00E82495" w:rsidRDefault="00E82495" w:rsidP="006553B0">
            <w:pPr>
              <w:spacing w:after="0" w:line="240" w:lineRule="auto"/>
              <w:jc w:val="center"/>
              <w:rPr>
                <w:sz w:val="20"/>
              </w:rPr>
            </w:pPr>
            <w:r w:rsidRPr="00E82495">
              <w:rPr>
                <w:sz w:val="20"/>
              </w:rPr>
              <w:t>Reporter (print)</w:t>
            </w:r>
          </w:p>
        </w:tc>
        <w:tc>
          <w:tcPr>
            <w:tcW w:w="2770" w:type="dxa"/>
            <w:tcBorders>
              <w:top w:val="single" w:sz="4" w:space="0" w:color="auto"/>
            </w:tcBorders>
          </w:tcPr>
          <w:p w:rsidR="00E82495" w:rsidRPr="00E82495" w:rsidRDefault="00E82495" w:rsidP="006553B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</w:rPr>
            </w:pPr>
            <w:r w:rsidRPr="00E82495">
              <w:rPr>
                <w:b/>
                <w:sz w:val="20"/>
              </w:rPr>
              <w:t>Reporter Signature</w:t>
            </w:r>
          </w:p>
        </w:tc>
        <w:tc>
          <w:tcPr>
            <w:tcW w:w="2160" w:type="dxa"/>
            <w:tcBorders>
              <w:top w:val="single" w:sz="4" w:space="0" w:color="auto"/>
            </w:tcBorders>
          </w:tcPr>
          <w:p w:rsidR="00E82495" w:rsidRPr="00E82495" w:rsidRDefault="00E82495" w:rsidP="006553B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</w:rPr>
            </w:pPr>
            <w:r w:rsidRPr="00E82495">
              <w:rPr>
                <w:b/>
                <w:sz w:val="20"/>
              </w:rPr>
              <w:t>Contact Information</w:t>
            </w: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E82495" w:rsidRPr="00E82495" w:rsidRDefault="00E82495" w:rsidP="006553B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</w:rPr>
            </w:pPr>
            <w:r w:rsidRPr="00E82495">
              <w:rPr>
                <w:b/>
                <w:sz w:val="20"/>
              </w:rPr>
              <w:t>Date</w:t>
            </w:r>
          </w:p>
        </w:tc>
      </w:tr>
      <w:tr w:rsidR="00E82495" w:rsidRPr="00E82495" w:rsidTr="005019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0" w:type="dxa"/>
            <w:tcBorders>
              <w:bottom w:val="single" w:sz="4" w:space="0" w:color="auto"/>
            </w:tcBorders>
            <w:vAlign w:val="center"/>
          </w:tcPr>
          <w:p w:rsidR="00E82495" w:rsidRPr="00F15B1D" w:rsidRDefault="005019E1" w:rsidP="005019E1">
            <w:pPr>
              <w:spacing w:after="0" w:line="240" w:lineRule="auto"/>
              <w:jc w:val="center"/>
              <w:rPr>
                <w:b w:val="0"/>
              </w:rPr>
            </w:pPr>
            <w:r w:rsidRPr="00F15B1D"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60" w:name="Text59"/>
            <w:r w:rsidRPr="00F15B1D">
              <w:rPr>
                <w:b w:val="0"/>
              </w:rPr>
              <w:instrText xml:space="preserve"> FORMTEXT </w:instrText>
            </w:r>
            <w:r w:rsidRPr="00F15B1D">
              <w:fldChar w:fldCharType="separate"/>
            </w:r>
            <w:r w:rsidRPr="00F15B1D">
              <w:rPr>
                <w:b w:val="0"/>
                <w:noProof/>
              </w:rPr>
              <w:t> </w:t>
            </w:r>
            <w:r w:rsidRPr="00F15B1D">
              <w:rPr>
                <w:b w:val="0"/>
                <w:noProof/>
              </w:rPr>
              <w:t> </w:t>
            </w:r>
            <w:r w:rsidRPr="00F15B1D">
              <w:rPr>
                <w:b w:val="0"/>
                <w:noProof/>
              </w:rPr>
              <w:t> </w:t>
            </w:r>
            <w:r w:rsidRPr="00F15B1D">
              <w:rPr>
                <w:b w:val="0"/>
                <w:noProof/>
              </w:rPr>
              <w:t> </w:t>
            </w:r>
            <w:r w:rsidRPr="00F15B1D">
              <w:rPr>
                <w:b w:val="0"/>
                <w:noProof/>
              </w:rPr>
              <w:t> </w:t>
            </w:r>
            <w:r w:rsidRPr="00F15B1D">
              <w:fldChar w:fldCharType="end"/>
            </w:r>
            <w:bookmarkEnd w:id="60"/>
          </w:p>
        </w:tc>
        <w:tc>
          <w:tcPr>
            <w:tcW w:w="2770" w:type="dxa"/>
            <w:tcBorders>
              <w:bottom w:val="single" w:sz="4" w:space="0" w:color="auto"/>
            </w:tcBorders>
            <w:vAlign w:val="center"/>
          </w:tcPr>
          <w:p w:rsidR="001A29FA" w:rsidRPr="00E82495" w:rsidRDefault="005019E1" w:rsidP="005019E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61" w:name="Text6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1"/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1A29FA" w:rsidRPr="00E82495" w:rsidRDefault="005019E1" w:rsidP="005019E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62" w:name="Text6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2"/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sdt>
            <w:sdtPr>
              <w:rPr>
                <w:sz w:val="20"/>
              </w:rPr>
              <w:alias w:val="Date"/>
              <w:tag w:val="Date"/>
              <w:id w:val="-397898824"/>
              <w:placeholder>
                <w:docPart w:val="9AFACA26955F42BEBD5EEC39F6BD7267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p w:rsidR="00E82495" w:rsidRPr="00E82495" w:rsidRDefault="00E82495" w:rsidP="006553B0">
                <w:pPr>
                  <w:widowControl w:val="0"/>
                  <w:autoSpaceDE w:val="0"/>
                  <w:autoSpaceDN w:val="0"/>
                  <w:spacing w:after="0" w:line="240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0"/>
                  </w:rPr>
                </w:pPr>
                <w:r w:rsidRPr="00E82495">
                  <w:rPr>
                    <w:color w:val="808080"/>
                    <w:sz w:val="20"/>
                    <w:szCs w:val="20"/>
                  </w:rPr>
                  <w:t>Click here to enter a date.</w:t>
                </w:r>
              </w:p>
            </w:sdtContent>
          </w:sdt>
        </w:tc>
      </w:tr>
      <w:tr w:rsidR="00E82495" w:rsidRPr="00E82495" w:rsidTr="00916A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0" w:type="dxa"/>
            <w:tcBorders>
              <w:top w:val="single" w:sz="4" w:space="0" w:color="auto"/>
            </w:tcBorders>
          </w:tcPr>
          <w:p w:rsidR="00E82495" w:rsidRPr="00E82495" w:rsidRDefault="00D709DC" w:rsidP="006553B0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Treating</w:t>
            </w:r>
            <w:r w:rsidR="00E82495" w:rsidRPr="00E82495">
              <w:rPr>
                <w:sz w:val="20"/>
              </w:rPr>
              <w:t xml:space="preserve"> Investigator (print)</w:t>
            </w:r>
          </w:p>
        </w:tc>
        <w:tc>
          <w:tcPr>
            <w:tcW w:w="2770" w:type="dxa"/>
            <w:tcBorders>
              <w:top w:val="single" w:sz="4" w:space="0" w:color="auto"/>
            </w:tcBorders>
          </w:tcPr>
          <w:p w:rsidR="00E82495" w:rsidRPr="00E82495" w:rsidRDefault="00D709DC" w:rsidP="006553B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</w:rPr>
            </w:pPr>
            <w:r>
              <w:rPr>
                <w:b/>
                <w:sz w:val="20"/>
              </w:rPr>
              <w:t>Treating</w:t>
            </w:r>
            <w:r w:rsidR="00E82495" w:rsidRPr="00E82495">
              <w:rPr>
                <w:b/>
                <w:sz w:val="20"/>
              </w:rPr>
              <w:t xml:space="preserve"> Investigator Signature</w:t>
            </w:r>
          </w:p>
        </w:tc>
        <w:tc>
          <w:tcPr>
            <w:tcW w:w="2160" w:type="dxa"/>
            <w:tcBorders>
              <w:top w:val="single" w:sz="4" w:space="0" w:color="auto"/>
            </w:tcBorders>
          </w:tcPr>
          <w:p w:rsidR="00E82495" w:rsidRPr="00E82495" w:rsidRDefault="00E82495" w:rsidP="006553B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</w:rPr>
            </w:pPr>
            <w:r w:rsidRPr="00E82495">
              <w:rPr>
                <w:b/>
                <w:sz w:val="20"/>
              </w:rPr>
              <w:t>Contact Information</w:t>
            </w: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E82495" w:rsidRPr="00E82495" w:rsidRDefault="00E82495" w:rsidP="006553B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</w:rPr>
            </w:pPr>
            <w:r w:rsidRPr="00E82495">
              <w:rPr>
                <w:b/>
                <w:sz w:val="20"/>
              </w:rPr>
              <w:t>Date</w:t>
            </w:r>
          </w:p>
        </w:tc>
      </w:tr>
    </w:tbl>
    <w:p w:rsidR="006A185A" w:rsidRDefault="006A185A" w:rsidP="00B260EE">
      <w:pPr>
        <w:spacing w:after="0" w:line="240" w:lineRule="auto"/>
        <w:jc w:val="center"/>
        <w:rPr>
          <w:sz w:val="18"/>
          <w:szCs w:val="18"/>
        </w:rPr>
      </w:pPr>
    </w:p>
    <w:p w:rsidR="000D7D40" w:rsidRPr="000D7D40" w:rsidRDefault="000D7D40" w:rsidP="00B260EE">
      <w:pPr>
        <w:spacing w:after="0" w:line="240" w:lineRule="auto"/>
        <w:jc w:val="center"/>
        <w:rPr>
          <w:sz w:val="18"/>
          <w:szCs w:val="18"/>
        </w:rPr>
      </w:pPr>
    </w:p>
    <w:p w:rsidR="0093502F" w:rsidRDefault="002E46EE" w:rsidP="00B260EE">
      <w:pPr>
        <w:spacing w:after="0" w:line="240" w:lineRule="auto"/>
        <w:jc w:val="center"/>
        <w:rPr>
          <w:sz w:val="20"/>
        </w:rPr>
      </w:pPr>
      <w:r>
        <w:rPr>
          <w:sz w:val="20"/>
        </w:rPr>
        <w:t xml:space="preserve">For NU IITs: </w:t>
      </w:r>
      <w:r w:rsidR="00367C8E">
        <w:rPr>
          <w:sz w:val="20"/>
        </w:rPr>
        <w:t>Please report</w:t>
      </w:r>
      <w:r w:rsidR="0093502F" w:rsidRPr="0093502F">
        <w:rPr>
          <w:sz w:val="20"/>
        </w:rPr>
        <w:t xml:space="preserve"> to your Northwestern Universi</w:t>
      </w:r>
      <w:r w:rsidR="009126F2">
        <w:rPr>
          <w:sz w:val="20"/>
        </w:rPr>
        <w:t xml:space="preserve">ty Quality Assurance Monitor at </w:t>
      </w:r>
      <w:hyperlink r:id="rId6" w:history="1">
        <w:r w:rsidR="00102670" w:rsidRPr="008A6D0A">
          <w:rPr>
            <w:rStyle w:val="Hyperlink"/>
            <w:sz w:val="20"/>
          </w:rPr>
          <w:t>croqualityassurance@northwestern.edu</w:t>
        </w:r>
      </w:hyperlink>
      <w:r w:rsidR="00367C8E">
        <w:rPr>
          <w:sz w:val="20"/>
        </w:rPr>
        <w:t xml:space="preserve"> , in addition to any other protocol reporting requirements.</w:t>
      </w:r>
    </w:p>
    <w:p w:rsidR="00FB706A" w:rsidRDefault="00FB706A" w:rsidP="00B260EE">
      <w:pPr>
        <w:spacing w:after="0" w:line="240" w:lineRule="auto"/>
        <w:jc w:val="center"/>
        <w:rPr>
          <w:rStyle w:val="Hyperlink"/>
          <w:sz w:val="20"/>
        </w:rPr>
      </w:pPr>
    </w:p>
    <w:p w:rsidR="00806969" w:rsidRDefault="00367C8E" w:rsidP="00B260EE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Please send a copy of discharge summary, when available.</w:t>
      </w:r>
    </w:p>
    <w:p w:rsidR="00806969" w:rsidRDefault="00806969" w:rsidP="00806969">
      <w:r>
        <w:br w:type="page"/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06969" w:rsidRPr="004C1A6B" w:rsidTr="00BC199C">
        <w:trPr>
          <w:trHeight w:val="12509"/>
        </w:trPr>
        <w:tc>
          <w:tcPr>
            <w:tcW w:w="9350" w:type="dxa"/>
          </w:tcPr>
          <w:p w:rsidR="00806969" w:rsidRPr="004C1A6B" w:rsidRDefault="00806969" w:rsidP="00CF150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Supplemental </w:t>
            </w:r>
            <w:r w:rsidR="005F00DD">
              <w:rPr>
                <w:b/>
                <w:sz w:val="20"/>
                <w:szCs w:val="20"/>
              </w:rPr>
              <w:t>Documentation</w:t>
            </w:r>
            <w:r w:rsidRPr="004C1A6B">
              <w:rPr>
                <w:b/>
                <w:sz w:val="20"/>
                <w:szCs w:val="20"/>
              </w:rPr>
              <w:t xml:space="preserve">: </w:t>
            </w:r>
          </w:p>
          <w:p w:rsidR="00806969" w:rsidRPr="004C1A6B" w:rsidRDefault="00806969" w:rsidP="00CF150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  <w:p w:rsidR="00806969" w:rsidRPr="004C1A6B" w:rsidRDefault="00806969" w:rsidP="00CF1505">
            <w:pPr>
              <w:spacing w:after="0" w:line="240" w:lineRule="auto"/>
              <w:rPr>
                <w:sz w:val="20"/>
                <w:szCs w:val="20"/>
              </w:rPr>
            </w:pPr>
          </w:p>
          <w:p w:rsidR="00806969" w:rsidRPr="004C1A6B" w:rsidRDefault="00806969" w:rsidP="00CF1505">
            <w:pPr>
              <w:spacing w:after="0" w:line="240" w:lineRule="auto"/>
              <w:rPr>
                <w:sz w:val="20"/>
                <w:szCs w:val="20"/>
              </w:rPr>
            </w:pPr>
          </w:p>
          <w:p w:rsidR="00806969" w:rsidRPr="004C1A6B" w:rsidRDefault="00806969" w:rsidP="00CF1505">
            <w:pPr>
              <w:spacing w:after="0" w:line="240" w:lineRule="auto"/>
              <w:rPr>
                <w:sz w:val="20"/>
                <w:szCs w:val="20"/>
              </w:rPr>
            </w:pPr>
          </w:p>
          <w:p w:rsidR="00806969" w:rsidRPr="004C1A6B" w:rsidRDefault="00806969" w:rsidP="00CF1505">
            <w:pPr>
              <w:spacing w:after="0" w:line="240" w:lineRule="auto"/>
              <w:rPr>
                <w:sz w:val="20"/>
                <w:szCs w:val="20"/>
              </w:rPr>
            </w:pPr>
          </w:p>
          <w:p w:rsidR="00806969" w:rsidRPr="004C1A6B" w:rsidRDefault="00806969" w:rsidP="00CF1505">
            <w:pPr>
              <w:spacing w:after="0" w:line="240" w:lineRule="auto"/>
              <w:rPr>
                <w:sz w:val="20"/>
                <w:szCs w:val="20"/>
              </w:rPr>
            </w:pPr>
          </w:p>
          <w:p w:rsidR="00806969" w:rsidRPr="004C1A6B" w:rsidRDefault="00806969" w:rsidP="00CF1505">
            <w:pPr>
              <w:spacing w:after="0" w:line="240" w:lineRule="auto"/>
              <w:rPr>
                <w:sz w:val="20"/>
                <w:szCs w:val="20"/>
              </w:rPr>
            </w:pPr>
          </w:p>
          <w:p w:rsidR="00806969" w:rsidRPr="004C1A6B" w:rsidRDefault="00806969" w:rsidP="00CF1505">
            <w:pPr>
              <w:spacing w:after="0" w:line="240" w:lineRule="auto"/>
              <w:rPr>
                <w:sz w:val="20"/>
                <w:szCs w:val="20"/>
              </w:rPr>
            </w:pPr>
          </w:p>
          <w:p w:rsidR="00806969" w:rsidRPr="004C1A6B" w:rsidRDefault="00806969" w:rsidP="00CF1505">
            <w:pPr>
              <w:spacing w:after="0" w:line="240" w:lineRule="auto"/>
              <w:rPr>
                <w:sz w:val="20"/>
                <w:szCs w:val="20"/>
              </w:rPr>
            </w:pPr>
          </w:p>
          <w:p w:rsidR="00806969" w:rsidRPr="004C1A6B" w:rsidRDefault="00806969" w:rsidP="00CF150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93502F" w:rsidRPr="0093502F" w:rsidRDefault="0093502F" w:rsidP="00B260EE">
      <w:pPr>
        <w:spacing w:after="0" w:line="240" w:lineRule="auto"/>
        <w:jc w:val="center"/>
        <w:rPr>
          <w:sz w:val="20"/>
          <w:szCs w:val="20"/>
        </w:rPr>
      </w:pPr>
    </w:p>
    <w:sectPr w:rsidR="0093502F" w:rsidRPr="0093502F" w:rsidSect="00E12FFE">
      <w:headerReference w:type="default" r:id="rId7"/>
      <w:footerReference w:type="default" r:id="rId8"/>
      <w:pgSz w:w="12240" w:h="15840"/>
      <w:pgMar w:top="1440" w:right="1440" w:bottom="1440" w:left="1440" w:header="144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695D" w:rsidRDefault="00B9695D" w:rsidP="007A3B0A">
      <w:pPr>
        <w:spacing w:after="0" w:line="240" w:lineRule="auto"/>
      </w:pPr>
      <w:r>
        <w:separator/>
      </w:r>
    </w:p>
  </w:endnote>
  <w:endnote w:type="continuationSeparator" w:id="0">
    <w:p w:rsidR="00B9695D" w:rsidRDefault="00B9695D" w:rsidP="007A3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709659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434D8" w:rsidRDefault="00E74084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E1AB9">
          <w:rPr>
            <w:noProof/>
          </w:rPr>
          <w:t>6</w:t>
        </w:r>
        <w:r>
          <w:rPr>
            <w:noProof/>
          </w:rPr>
          <w:fldChar w:fldCharType="end"/>
        </w:r>
        <w:r w:rsidR="00A434D8">
          <w:rPr>
            <w:noProof/>
          </w:rPr>
          <w:tab/>
        </w:r>
        <w:r w:rsidR="00A434D8">
          <w:rPr>
            <w:noProof/>
          </w:rPr>
          <w:tab/>
          <w:t>NU C</w:t>
        </w:r>
        <w:r w:rsidR="00B65F49">
          <w:rPr>
            <w:noProof/>
          </w:rPr>
          <w:t>TO SAE FORM v3.</w:t>
        </w:r>
        <w:r w:rsidR="00340298">
          <w:rPr>
            <w:noProof/>
          </w:rPr>
          <w:t>1</w:t>
        </w:r>
        <w:r w:rsidR="00A434D8">
          <w:rPr>
            <w:noProof/>
          </w:rPr>
          <w:t xml:space="preserve"> dated </w:t>
        </w:r>
        <w:r w:rsidR="00340298">
          <w:rPr>
            <w:noProof/>
          </w:rPr>
          <w:t>27SEP</w:t>
        </w:r>
        <w:r w:rsidR="00A434D8">
          <w:rPr>
            <w:noProof/>
          </w:rPr>
          <w:t>2017</w:t>
        </w:r>
      </w:p>
    </w:sdtContent>
  </w:sdt>
  <w:p w:rsidR="00A434D8" w:rsidRDefault="00A434D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695D" w:rsidRDefault="00B9695D" w:rsidP="007A3B0A">
      <w:pPr>
        <w:spacing w:after="0" w:line="240" w:lineRule="auto"/>
      </w:pPr>
      <w:r>
        <w:separator/>
      </w:r>
    </w:p>
  </w:footnote>
  <w:footnote w:type="continuationSeparator" w:id="0">
    <w:p w:rsidR="00B9695D" w:rsidRDefault="00B9695D" w:rsidP="007A3B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7BD1" w:rsidRPr="009C633C" w:rsidRDefault="00907BD1" w:rsidP="00907BD1">
    <w:pPr>
      <w:pStyle w:val="Header"/>
      <w:tabs>
        <w:tab w:val="left" w:pos="0"/>
      </w:tabs>
      <w:jc w:val="center"/>
      <w:rPr>
        <w:sz w:val="20"/>
      </w:rPr>
    </w:pPr>
    <w:r w:rsidRPr="009C633C">
      <w:rPr>
        <w:sz w:val="20"/>
      </w:rPr>
      <w:tab/>
    </w:r>
    <w:r w:rsidR="007A3B0A" w:rsidRPr="009C633C">
      <w:rPr>
        <w:noProof/>
        <w:sz w:val="20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2103120</wp:posOffset>
          </wp:positionH>
          <wp:positionV relativeFrom="paragraph">
            <wp:posOffset>0</wp:posOffset>
          </wp:positionV>
          <wp:extent cx="1727835" cy="795020"/>
          <wp:effectExtent l="0" t="0" r="5715" b="508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7950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C633C">
      <w:rPr>
        <w:sz w:val="20"/>
      </w:rPr>
      <w:tab/>
    </w:r>
  </w:p>
  <w:p w:rsidR="00907BD1" w:rsidRPr="009C633C" w:rsidRDefault="00907BD1" w:rsidP="00907BD1">
    <w:pPr>
      <w:pStyle w:val="Header"/>
      <w:tabs>
        <w:tab w:val="left" w:pos="0"/>
      </w:tabs>
      <w:jc w:val="center"/>
      <w:rPr>
        <w:sz w:val="20"/>
      </w:rPr>
    </w:pPr>
    <w:r w:rsidRPr="009C633C">
      <w:rPr>
        <w:sz w:val="20"/>
      </w:rPr>
      <w:tab/>
    </w:r>
    <w:r w:rsidRPr="009C633C">
      <w:rPr>
        <w:sz w:val="20"/>
      </w:rPr>
      <w:tab/>
    </w:r>
  </w:p>
  <w:p w:rsidR="00E12FFE" w:rsidRPr="009C633C" w:rsidRDefault="00907BD1" w:rsidP="00907BD1">
    <w:pPr>
      <w:pStyle w:val="Header"/>
      <w:tabs>
        <w:tab w:val="left" w:pos="0"/>
      </w:tabs>
      <w:jc w:val="center"/>
      <w:rPr>
        <w:sz w:val="20"/>
      </w:rPr>
    </w:pPr>
    <w:r w:rsidRPr="009C633C">
      <w:rPr>
        <w:sz w:val="20"/>
      </w:rPr>
      <w:tab/>
    </w:r>
    <w:r w:rsidRPr="009C633C">
      <w:rPr>
        <w:sz w:val="20"/>
      </w:rPr>
      <w:tab/>
    </w:r>
    <w:r w:rsidR="00E12FFE" w:rsidRPr="009C633C">
      <w:rPr>
        <w:sz w:val="20"/>
      </w:rPr>
      <w:t xml:space="preserve">STUDY NUMBER: </w:t>
    </w:r>
    <w:sdt>
      <w:sdtPr>
        <w:rPr>
          <w:sz w:val="20"/>
          <w:u w:val="single"/>
        </w:rPr>
        <w:id w:val="-1098021324"/>
        <w:placeholder>
          <w:docPart w:val="DefaultPlaceholder_1081868574"/>
        </w:placeholder>
      </w:sdtPr>
      <w:sdtEndPr>
        <w:rPr>
          <w:u w:val="none"/>
        </w:rPr>
      </w:sdtEndPr>
      <w:sdtContent>
        <w:r w:rsidR="00701C96">
          <w:rPr>
            <w:sz w:val="20"/>
            <w:u w:val="single"/>
          </w:rPr>
          <w:t>__________</w:t>
        </w:r>
      </w:sdtContent>
    </w:sdt>
  </w:p>
  <w:p w:rsidR="00E12FFE" w:rsidRPr="009C633C" w:rsidRDefault="00E12FFE" w:rsidP="00907BD1">
    <w:pPr>
      <w:pStyle w:val="Header"/>
      <w:tabs>
        <w:tab w:val="left" w:pos="0"/>
      </w:tabs>
      <w:rPr>
        <w:sz w:val="20"/>
      </w:rPr>
    </w:pPr>
    <w:r w:rsidRPr="009C633C">
      <w:rPr>
        <w:sz w:val="20"/>
      </w:rPr>
      <w:tab/>
    </w:r>
    <w:r w:rsidRPr="009C633C">
      <w:rPr>
        <w:sz w:val="20"/>
      </w:rPr>
      <w:tab/>
      <w:t xml:space="preserve">PATIENT ID: </w:t>
    </w:r>
    <w:sdt>
      <w:sdtPr>
        <w:rPr>
          <w:sz w:val="20"/>
          <w:u w:val="single"/>
        </w:rPr>
        <w:id w:val="-938206962"/>
        <w:placeholder>
          <w:docPart w:val="DefaultPlaceholder_1081868574"/>
        </w:placeholder>
      </w:sdtPr>
      <w:sdtEndPr/>
      <w:sdtContent>
        <w:r w:rsidRPr="00701C96">
          <w:rPr>
            <w:sz w:val="20"/>
            <w:u w:val="single"/>
          </w:rPr>
          <w:t>__________</w:t>
        </w:r>
      </w:sdtContent>
    </w:sdt>
  </w:p>
  <w:p w:rsidR="009C633C" w:rsidRPr="009C633C" w:rsidRDefault="009C633C" w:rsidP="00907BD1">
    <w:pPr>
      <w:pStyle w:val="Header"/>
      <w:tabs>
        <w:tab w:val="left" w:pos="0"/>
      </w:tabs>
      <w:rPr>
        <w:sz w:val="20"/>
      </w:rPr>
    </w:pPr>
  </w:p>
  <w:p w:rsidR="009C633C" w:rsidRPr="009C633C" w:rsidRDefault="009C633C" w:rsidP="00907BD1">
    <w:pPr>
      <w:pStyle w:val="Header"/>
      <w:tabs>
        <w:tab w:val="left" w:pos="0"/>
      </w:tabs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stylePaneSortMethod w:val="0000"/>
  <w:documentProtection w:enforcement="0"/>
  <w:autoFormatOverride/>
  <w:defaultTabStop w:val="720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844"/>
    <w:rsid w:val="00010951"/>
    <w:rsid w:val="0001257F"/>
    <w:rsid w:val="00032BD6"/>
    <w:rsid w:val="00040627"/>
    <w:rsid w:val="00084ECA"/>
    <w:rsid w:val="000857F3"/>
    <w:rsid w:val="000C4D65"/>
    <w:rsid w:val="000D0378"/>
    <w:rsid w:val="000D4BBE"/>
    <w:rsid w:val="000D7D40"/>
    <w:rsid w:val="00102670"/>
    <w:rsid w:val="001038E1"/>
    <w:rsid w:val="001041C1"/>
    <w:rsid w:val="00124ED5"/>
    <w:rsid w:val="0014105C"/>
    <w:rsid w:val="00185284"/>
    <w:rsid w:val="001A0D81"/>
    <w:rsid w:val="001A29FA"/>
    <w:rsid w:val="001C35BF"/>
    <w:rsid w:val="001D68FB"/>
    <w:rsid w:val="001E404F"/>
    <w:rsid w:val="001F0447"/>
    <w:rsid w:val="002223C9"/>
    <w:rsid w:val="0022745E"/>
    <w:rsid w:val="00230399"/>
    <w:rsid w:val="00235774"/>
    <w:rsid w:val="00235AD0"/>
    <w:rsid w:val="002541B4"/>
    <w:rsid w:val="0025571C"/>
    <w:rsid w:val="0025656D"/>
    <w:rsid w:val="00257688"/>
    <w:rsid w:val="00261ADD"/>
    <w:rsid w:val="0027769B"/>
    <w:rsid w:val="00281DF9"/>
    <w:rsid w:val="002A0802"/>
    <w:rsid w:val="002E46EE"/>
    <w:rsid w:val="002F0231"/>
    <w:rsid w:val="002F279B"/>
    <w:rsid w:val="00312A54"/>
    <w:rsid w:val="00327893"/>
    <w:rsid w:val="00340298"/>
    <w:rsid w:val="00351ADB"/>
    <w:rsid w:val="00360CE1"/>
    <w:rsid w:val="00367C8E"/>
    <w:rsid w:val="003C11D1"/>
    <w:rsid w:val="003F1DD7"/>
    <w:rsid w:val="003F3C8E"/>
    <w:rsid w:val="00400515"/>
    <w:rsid w:val="00403844"/>
    <w:rsid w:val="0042156D"/>
    <w:rsid w:val="00477CCF"/>
    <w:rsid w:val="004A0B51"/>
    <w:rsid w:val="004C1A6B"/>
    <w:rsid w:val="004C3D7D"/>
    <w:rsid w:val="005019E1"/>
    <w:rsid w:val="00516098"/>
    <w:rsid w:val="00546ABF"/>
    <w:rsid w:val="0055263C"/>
    <w:rsid w:val="0057196D"/>
    <w:rsid w:val="005766AB"/>
    <w:rsid w:val="00592AFD"/>
    <w:rsid w:val="005E24AB"/>
    <w:rsid w:val="005E6E87"/>
    <w:rsid w:val="005F00DD"/>
    <w:rsid w:val="005F1A95"/>
    <w:rsid w:val="00601D8D"/>
    <w:rsid w:val="00622229"/>
    <w:rsid w:val="00637BA0"/>
    <w:rsid w:val="006408F1"/>
    <w:rsid w:val="006553B0"/>
    <w:rsid w:val="006A185A"/>
    <w:rsid w:val="006C4391"/>
    <w:rsid w:val="006D34E1"/>
    <w:rsid w:val="006E47C3"/>
    <w:rsid w:val="006F2314"/>
    <w:rsid w:val="00701B35"/>
    <w:rsid w:val="00701C96"/>
    <w:rsid w:val="0073161E"/>
    <w:rsid w:val="007432ED"/>
    <w:rsid w:val="00771A84"/>
    <w:rsid w:val="007779FB"/>
    <w:rsid w:val="007A1BA2"/>
    <w:rsid w:val="007A3B0A"/>
    <w:rsid w:val="007A42A0"/>
    <w:rsid w:val="007B0B51"/>
    <w:rsid w:val="007B45F3"/>
    <w:rsid w:val="007C1B68"/>
    <w:rsid w:val="007D4A52"/>
    <w:rsid w:val="007E028F"/>
    <w:rsid w:val="007F437A"/>
    <w:rsid w:val="008003A0"/>
    <w:rsid w:val="00806969"/>
    <w:rsid w:val="008172AE"/>
    <w:rsid w:val="00842EC7"/>
    <w:rsid w:val="00845ED0"/>
    <w:rsid w:val="008800ED"/>
    <w:rsid w:val="008A0196"/>
    <w:rsid w:val="008A7BA6"/>
    <w:rsid w:val="008F5C72"/>
    <w:rsid w:val="00907BD1"/>
    <w:rsid w:val="009126F2"/>
    <w:rsid w:val="009129F7"/>
    <w:rsid w:val="0093502F"/>
    <w:rsid w:val="00954A66"/>
    <w:rsid w:val="00971491"/>
    <w:rsid w:val="0099607C"/>
    <w:rsid w:val="009B2E4E"/>
    <w:rsid w:val="009C633C"/>
    <w:rsid w:val="009C7090"/>
    <w:rsid w:val="009D0BDF"/>
    <w:rsid w:val="00A434D8"/>
    <w:rsid w:val="00A462AE"/>
    <w:rsid w:val="00A51149"/>
    <w:rsid w:val="00A52D91"/>
    <w:rsid w:val="00A62E22"/>
    <w:rsid w:val="00A665D2"/>
    <w:rsid w:val="00A84BD8"/>
    <w:rsid w:val="00A85568"/>
    <w:rsid w:val="00A902A0"/>
    <w:rsid w:val="00A9433E"/>
    <w:rsid w:val="00AA6C15"/>
    <w:rsid w:val="00AB2A66"/>
    <w:rsid w:val="00AB7B11"/>
    <w:rsid w:val="00AD141A"/>
    <w:rsid w:val="00AE147C"/>
    <w:rsid w:val="00B260EE"/>
    <w:rsid w:val="00B65F49"/>
    <w:rsid w:val="00B85080"/>
    <w:rsid w:val="00B9695D"/>
    <w:rsid w:val="00B970A6"/>
    <w:rsid w:val="00BA040C"/>
    <w:rsid w:val="00BC199C"/>
    <w:rsid w:val="00BC573B"/>
    <w:rsid w:val="00C34585"/>
    <w:rsid w:val="00C81E09"/>
    <w:rsid w:val="00C97875"/>
    <w:rsid w:val="00CC288B"/>
    <w:rsid w:val="00CD673A"/>
    <w:rsid w:val="00CE269D"/>
    <w:rsid w:val="00D07EBF"/>
    <w:rsid w:val="00D15876"/>
    <w:rsid w:val="00D21E55"/>
    <w:rsid w:val="00D2545F"/>
    <w:rsid w:val="00D41931"/>
    <w:rsid w:val="00D5696B"/>
    <w:rsid w:val="00D57CFA"/>
    <w:rsid w:val="00D64553"/>
    <w:rsid w:val="00D709DC"/>
    <w:rsid w:val="00D856AC"/>
    <w:rsid w:val="00DB7148"/>
    <w:rsid w:val="00DB7C6F"/>
    <w:rsid w:val="00DD59DF"/>
    <w:rsid w:val="00DE01DA"/>
    <w:rsid w:val="00DE1AB9"/>
    <w:rsid w:val="00DF23AB"/>
    <w:rsid w:val="00E06F97"/>
    <w:rsid w:val="00E12FFE"/>
    <w:rsid w:val="00E24C20"/>
    <w:rsid w:val="00E2707F"/>
    <w:rsid w:val="00E54E52"/>
    <w:rsid w:val="00E57ED9"/>
    <w:rsid w:val="00E74084"/>
    <w:rsid w:val="00E82495"/>
    <w:rsid w:val="00E86AE5"/>
    <w:rsid w:val="00E92643"/>
    <w:rsid w:val="00EB7CDB"/>
    <w:rsid w:val="00EC099E"/>
    <w:rsid w:val="00EC0AF2"/>
    <w:rsid w:val="00EC123E"/>
    <w:rsid w:val="00F15B1D"/>
    <w:rsid w:val="00F15B8F"/>
    <w:rsid w:val="00F34201"/>
    <w:rsid w:val="00F7069E"/>
    <w:rsid w:val="00F80ED7"/>
    <w:rsid w:val="00FB3367"/>
    <w:rsid w:val="00FB706A"/>
    <w:rsid w:val="00FC3E21"/>
    <w:rsid w:val="00FC6286"/>
    <w:rsid w:val="00FD47A9"/>
    <w:rsid w:val="00FD61CF"/>
    <w:rsid w:val="00FD751C"/>
    <w:rsid w:val="00FE15CE"/>
    <w:rsid w:val="00FF5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5:chartTrackingRefBased/>
  <w15:docId w15:val="{71366AF9-903E-42C5-A76E-FF9CF412C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locked="0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locked="0" w:semiHidden="1" w:unhideWhenUsed="1"/>
    <w:lsdException w:name="caption" w:locked="0" w:semiHidden="1" w:uiPriority="35" w:unhideWhenUsed="1" w:qFormat="1"/>
    <w:lsdException w:name="table of figures" w:locked="0" w:semiHidden="1" w:unhideWhenUsed="1"/>
    <w:lsdException w:name="envelope address" w:locked="0" w:semiHidden="1" w:unhideWhenUsed="1"/>
    <w:lsdException w:name="envelope return" w:locked="0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nhideWhenUsed="1"/>
    <w:lsdException w:name="endnote reference" w:locked="0" w:semiHidden="1" w:unhideWhenUsed="1"/>
    <w:lsdException w:name="endnote text" w:locked="0" w:semiHidden="1" w:unhideWhenUsed="1"/>
    <w:lsdException w:name="table of authorities" w:locked="0" w:semiHidden="1" w:unhideWhenUsed="1"/>
    <w:lsdException w:name="macro" w:locked="0" w:semiHidden="1" w:unhideWhenUsed="1"/>
    <w:lsdException w:name="toa heading" w:locked="0" w:semiHidden="1" w:unhideWhenUsed="1"/>
    <w:lsdException w:name="List" w:locked="0" w:semiHidden="1" w:unhideWhenUsed="1"/>
    <w:lsdException w:name="List Bullet" w:locked="0" w:semiHidden="1" w:unhideWhenUsed="1"/>
    <w:lsdException w:name="List Number" w:locked="0" w:semiHidden="1" w:unhideWhenUsed="1"/>
    <w:lsdException w:name="List 2" w:locked="0" w:semiHidden="1" w:unhideWhenUsed="1"/>
    <w:lsdException w:name="List 3" w:locked="0" w:semiHidden="1" w:unhideWhenUsed="1"/>
    <w:lsdException w:name="List 4" w:locked="0" w:semiHidden="1" w:unhideWhenUsed="1"/>
    <w:lsdException w:name="List 5" w:locked="0" w:semiHidden="1" w:unhideWhenUsed="1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locked="0" w:semiHidden="1" w:unhideWhenUsed="1"/>
    <w:lsdException w:name="List Number 3" w:locked="0" w:semiHidden="1" w:unhideWhenUsed="1"/>
    <w:lsdException w:name="List Number 4" w:locked="0" w:semiHidden="1" w:unhideWhenUsed="1"/>
    <w:lsdException w:name="List Number 5" w:locked="0" w:semiHidden="1" w:unhideWhenUsed="1"/>
    <w:lsdException w:name="Title" w:locked="0" w:uiPriority="10" w:qFormat="1"/>
    <w:lsdException w:name="Closing" w:locked="0" w:semiHidden="1" w:unhideWhenUsed="1"/>
    <w:lsdException w:name="Signature" w:locked="0" w:semiHidden="1" w:unhideWhenUsed="1"/>
    <w:lsdException w:name="Default Paragraph Font" w:locked="0" w:semiHidden="1" w:uiPriority="1" w:unhideWhenUsed="1"/>
    <w:lsdException w:name="Body Text" w:locked="0" w:semiHidden="1" w:uiPriority="1" w:unhideWhenUsed="1" w:qFormat="1"/>
    <w:lsdException w:name="Body Text Indent" w:locked="0" w:semiHidden="1" w:unhideWhenUsed="1"/>
    <w:lsdException w:name="List Continue" w:locked="0" w:semiHidden="1" w:unhideWhenUsed="1"/>
    <w:lsdException w:name="List Continue 2" w:locked="0" w:semiHidden="1" w:unhideWhenUsed="1"/>
    <w:lsdException w:name="List Continue 3" w:locked="0" w:semiHidden="1" w:unhideWhenUsed="1"/>
    <w:lsdException w:name="List Continue 4" w:locked="0" w:semiHidden="1" w:unhideWhenUsed="1"/>
    <w:lsdException w:name="List Continue 5" w:locked="0" w:semiHidden="1" w:unhideWhenUsed="1"/>
    <w:lsdException w:name="Message Header" w:locked="0" w:semiHidden="1" w:unhideWhenUsed="1"/>
    <w:lsdException w:name="Subtitle" w:locked="0" w:uiPriority="11" w:qFormat="1"/>
    <w:lsdException w:name="Salutation" w:locked="0" w:semiHidden="1" w:unhideWhenUsed="1"/>
    <w:lsdException w:name="Date" w:locked="0" w:semiHidden="1" w:unhideWhenUsed="1"/>
    <w:lsdException w:name="Body Text First Indent" w:locked="0" w:semiHidden="1" w:unhideWhenUsed="1"/>
    <w:lsdException w:name="Body Text First Indent 2" w:locked="0" w:semiHidden="1" w:unhideWhenUsed="1"/>
    <w:lsdException w:name="Note Heading" w:locked="0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locked="0" w:semiHidden="1" w:unhideWhenUsed="1"/>
    <w:lsdException w:name="Body Text Indent 3" w:locked="0" w:semiHidden="1" w:unhideWhenUsed="1"/>
    <w:lsdException w:name="Block Text" w:locked="0" w:semiHidden="1" w:unhideWhenUsed="1"/>
    <w:lsdException w:name="Hyperlink" w:locked="0" w:semiHidden="1" w:unhideWhenUsed="1"/>
    <w:lsdException w:name="FollowedHyperlink" w:locked="0" w:semiHidden="1" w:unhideWhenUsed="1"/>
    <w:lsdException w:name="Strong" w:locked="0" w:uiPriority="22" w:qFormat="1"/>
    <w:lsdException w:name="Emphasis" w:locked="0" w:uiPriority="20" w:qFormat="1"/>
    <w:lsdException w:name="Document Map" w:locked="0" w:semiHidden="1" w:unhideWhenUsed="1"/>
    <w:lsdException w:name="Plain Text" w:locked="0" w:semiHidden="1" w:unhideWhenUsed="1"/>
    <w:lsdException w:name="E-mail Signature" w:locked="0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locked="0" w:semiHidden="1" w:unhideWhenUsed="1"/>
    <w:lsdException w:name="HTML Address" w:locked="0" w:semiHidden="1" w:unhideWhenUsed="1"/>
    <w:lsdException w:name="HTML Cite" w:locked="0" w:semiHidden="1" w:unhideWhenUsed="1"/>
    <w:lsdException w:name="HTML Code" w:locked="0" w:semiHidden="1" w:unhideWhenUsed="1"/>
    <w:lsdException w:name="HTML Definition" w:locked="0" w:semiHidden="1" w:unhideWhenUsed="1"/>
    <w:lsdException w:name="HTML Keyboard" w:locked="0" w:semiHidden="1" w:unhideWhenUsed="1"/>
    <w:lsdException w:name="HTML Preformatted" w:locked="0" w:semiHidden="1" w:unhideWhenUsed="1"/>
    <w:lsdException w:name="HTML Sample" w:locked="0" w:semiHidden="1" w:unhideWhenUsed="1"/>
    <w:lsdException w:name="HTML Typewriter" w:locked="0" w:semiHidden="1" w:unhideWhenUsed="1"/>
    <w:lsdException w:name="HTML Variable" w:locked="0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39"/>
    <w:lsdException w:name="Table Theme" w:semiHidden="1" w:unhideWhenUsed="1"/>
    <w:lsdException w:name="Placeholder Text" w:locked="0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locked="0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32ED"/>
  </w:style>
  <w:style w:type="paragraph" w:styleId="Heading1">
    <w:name w:val="heading 1"/>
    <w:basedOn w:val="Normal"/>
    <w:next w:val="Normal"/>
    <w:link w:val="Heading1Char"/>
    <w:uiPriority w:val="9"/>
    <w:qFormat/>
    <w:rsid w:val="00403844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03844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3844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03844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03844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03844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03844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03844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03844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03844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403844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Heading1Char">
    <w:name w:val="Heading 1 Char"/>
    <w:basedOn w:val="DefaultParagraphFont"/>
    <w:link w:val="Heading1"/>
    <w:uiPriority w:val="9"/>
    <w:rsid w:val="00403844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403844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03844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03844"/>
    <w:rPr>
      <w:rFonts w:asciiTheme="majorHAnsi" w:eastAsiaTheme="majorEastAsia" w:hAnsiTheme="majorHAnsi" w:cstheme="majorBidi"/>
      <w:cap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03844"/>
    <w:rPr>
      <w:rFonts w:asciiTheme="majorHAnsi" w:eastAsiaTheme="majorEastAsia" w:hAnsiTheme="majorHAnsi" w:cstheme="majorBidi"/>
      <w:i/>
      <w:iCs/>
      <w:cap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03844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03844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03844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03844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03844"/>
    <w:pPr>
      <w:spacing w:line="240" w:lineRule="auto"/>
    </w:pPr>
    <w:rPr>
      <w:b/>
      <w:bCs/>
      <w:smallCaps/>
      <w:color w:val="595959" w:themeColor="text1" w:themeTint="A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03844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03844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Strong">
    <w:name w:val="Strong"/>
    <w:basedOn w:val="DefaultParagraphFont"/>
    <w:uiPriority w:val="22"/>
    <w:qFormat/>
    <w:rsid w:val="00403844"/>
    <w:rPr>
      <w:b/>
      <w:bCs/>
    </w:rPr>
  </w:style>
  <w:style w:type="character" w:styleId="Emphasis">
    <w:name w:val="Emphasis"/>
    <w:basedOn w:val="DefaultParagraphFont"/>
    <w:uiPriority w:val="20"/>
    <w:qFormat/>
    <w:rsid w:val="00403844"/>
    <w:rPr>
      <w:i/>
      <w:iCs/>
    </w:rPr>
  </w:style>
  <w:style w:type="paragraph" w:styleId="NoSpacing">
    <w:name w:val="No Spacing"/>
    <w:uiPriority w:val="1"/>
    <w:qFormat/>
    <w:rsid w:val="00403844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403844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QuoteChar">
    <w:name w:val="Quote Char"/>
    <w:basedOn w:val="DefaultParagraphFont"/>
    <w:link w:val="Quote"/>
    <w:uiPriority w:val="29"/>
    <w:rsid w:val="00403844"/>
    <w:rPr>
      <w:rFonts w:asciiTheme="majorHAnsi" w:eastAsiaTheme="majorEastAsia" w:hAnsiTheme="majorHAnsi" w:cstheme="majorBidi"/>
      <w:sz w:val="25"/>
      <w:szCs w:val="2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03844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03844"/>
    <w:rPr>
      <w:color w:val="404040" w:themeColor="text1" w:themeTint="BF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403844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403844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403844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403844"/>
    <w:rPr>
      <w:b/>
      <w:bCs/>
      <w:caps w:val="0"/>
      <w:smallCaps/>
      <w:color w:val="auto"/>
      <w:spacing w:val="3"/>
      <w:u w:val="single"/>
    </w:rPr>
  </w:style>
  <w:style w:type="character" w:styleId="BookTitle">
    <w:name w:val="Book Title"/>
    <w:basedOn w:val="DefaultParagraphFont"/>
    <w:uiPriority w:val="33"/>
    <w:qFormat/>
    <w:rsid w:val="00403844"/>
    <w:rPr>
      <w:b/>
      <w:bCs/>
      <w:smallCaps/>
      <w:spacing w:val="7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03844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E54E52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A3B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3B0A"/>
  </w:style>
  <w:style w:type="paragraph" w:styleId="Footer">
    <w:name w:val="footer"/>
    <w:basedOn w:val="Normal"/>
    <w:link w:val="FooterChar"/>
    <w:uiPriority w:val="99"/>
    <w:unhideWhenUsed/>
    <w:rsid w:val="007A3B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3B0A"/>
  </w:style>
  <w:style w:type="table" w:styleId="TableGrid">
    <w:name w:val="Table Grid"/>
    <w:basedOn w:val="TableNormal"/>
    <w:uiPriority w:val="39"/>
    <w:locked/>
    <w:rsid w:val="007A3B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432ED"/>
    <w:rPr>
      <w:rFonts w:asciiTheme="minorHAnsi" w:hAnsiTheme="minorHAnsi"/>
      <w:color w:val="808080"/>
      <w:sz w:val="20"/>
    </w:rPr>
  </w:style>
  <w:style w:type="paragraph" w:styleId="BodyText">
    <w:name w:val="Body Text"/>
    <w:basedOn w:val="Normal"/>
    <w:link w:val="BodyTextChar"/>
    <w:uiPriority w:val="1"/>
    <w:qFormat/>
    <w:rsid w:val="00546AB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546ABF"/>
    <w:rPr>
      <w:rFonts w:ascii="Arial" w:eastAsia="Arial" w:hAnsi="Arial" w:cs="Arial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locked/>
    <w:rsid w:val="004C1A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4">
    <w:name w:val="Plain Table 4"/>
    <w:basedOn w:val="TableNormal"/>
    <w:uiPriority w:val="44"/>
    <w:locked/>
    <w:rsid w:val="00E82495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roqualityassurance@northwestern.ed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171972D755241928F8E4F51C1F026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283F9C-0E82-4583-8E9B-C79A7C0C5386}"/>
      </w:docPartPr>
      <w:docPartBody>
        <w:p w:rsidR="00861BFA" w:rsidRDefault="002B2587" w:rsidP="002B2587">
          <w:pPr>
            <w:pStyle w:val="F171972D755241928F8E4F51C1F0268D6"/>
          </w:pPr>
          <w:r w:rsidRPr="007A3B0A">
            <w:rPr>
              <w:rStyle w:val="PlaceholderText"/>
              <w:szCs w:val="20"/>
            </w:rPr>
            <w:t>Click here to enter a date.</w:t>
          </w:r>
        </w:p>
      </w:docPartBody>
    </w:docPart>
    <w:docPart>
      <w:docPartPr>
        <w:name w:val="CF66862A1BD14AB0BF6842BBDEBBBB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375AD3-CE3C-4772-9D2B-E54F807588D3}"/>
      </w:docPartPr>
      <w:docPartBody>
        <w:p w:rsidR="00861BFA" w:rsidRDefault="002B2587" w:rsidP="002B2587">
          <w:pPr>
            <w:pStyle w:val="CF66862A1BD14AB0BF6842BBDEBBBB056"/>
          </w:pPr>
          <w:r w:rsidRPr="007A3B0A">
            <w:rPr>
              <w:rStyle w:val="PlaceholderText"/>
              <w:szCs w:val="20"/>
            </w:rPr>
            <w:t>Click here to enter a date.</w:t>
          </w:r>
        </w:p>
      </w:docPartBody>
    </w:docPart>
    <w:docPart>
      <w:docPartPr>
        <w:name w:val="AE58D236E7464AA9AD3289E181CC1F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1191E8-1C42-4FFB-B2C2-434A6E954E7E}"/>
      </w:docPartPr>
      <w:docPartBody>
        <w:p w:rsidR="00861BFA" w:rsidRDefault="002B2587" w:rsidP="002B2587">
          <w:pPr>
            <w:pStyle w:val="AE58D236E7464AA9AD3289E181CC1F446"/>
          </w:pPr>
          <w:r w:rsidRPr="007A3B0A">
            <w:rPr>
              <w:rStyle w:val="PlaceholderText"/>
              <w:szCs w:val="20"/>
            </w:rPr>
            <w:t>Click here to enter a date.</w:t>
          </w:r>
        </w:p>
      </w:docPartBody>
    </w:docPart>
    <w:docPart>
      <w:docPartPr>
        <w:name w:val="40C52725A2CC41F7BD3A515FEE81D9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010E25-DBBE-42BC-87B2-6A566620418B}"/>
      </w:docPartPr>
      <w:docPartBody>
        <w:p w:rsidR="00861BFA" w:rsidRDefault="002B2587" w:rsidP="002B2587">
          <w:pPr>
            <w:pStyle w:val="40C52725A2CC41F7BD3A515FEE81D9DD6"/>
          </w:pPr>
          <w:r w:rsidRPr="007A3B0A">
            <w:rPr>
              <w:rStyle w:val="PlaceholderText"/>
              <w:szCs w:val="20"/>
            </w:rPr>
            <w:t>Click here to enter a date.</w:t>
          </w:r>
        </w:p>
      </w:docPartBody>
    </w:docPart>
    <w:docPart>
      <w:docPartPr>
        <w:name w:val="4967A89F11864C5BAA6C0405F358A0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93546B-FFDB-47C8-9B5E-BAFDD4C0DEB0}"/>
      </w:docPartPr>
      <w:docPartBody>
        <w:p w:rsidR="00861BFA" w:rsidRDefault="002B2587" w:rsidP="002B2587">
          <w:pPr>
            <w:pStyle w:val="4967A89F11864C5BAA6C0405F358A0256"/>
          </w:pPr>
          <w:r w:rsidRPr="007A3B0A">
            <w:rPr>
              <w:rStyle w:val="PlaceholderText"/>
              <w:szCs w:val="20"/>
            </w:rPr>
            <w:t>Click here to enter a date.</w:t>
          </w:r>
        </w:p>
      </w:docPartBody>
    </w:docPart>
    <w:docPart>
      <w:docPartPr>
        <w:name w:val="76DE80D9832442068A48340A661D4D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D0EB81-809D-4C87-906C-EBC6C24047EE}"/>
      </w:docPartPr>
      <w:docPartBody>
        <w:p w:rsidR="006245B0" w:rsidRDefault="002B2587" w:rsidP="002B2587">
          <w:pPr>
            <w:pStyle w:val="76DE80D9832442068A48340A661D4D416"/>
          </w:pPr>
          <w:r w:rsidRPr="00546ABF">
            <w:rPr>
              <w:rStyle w:val="PlaceholderText"/>
              <w:szCs w:val="20"/>
            </w:rPr>
            <w:t>Choose an item.</w:t>
          </w:r>
        </w:p>
      </w:docPartBody>
    </w:docPart>
    <w:docPart>
      <w:docPartPr>
        <w:name w:val="860098030EBE43C29A190FA2F509A6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2F33F3-C05F-41B3-B2BD-3FD142DD3971}"/>
      </w:docPartPr>
      <w:docPartBody>
        <w:p w:rsidR="006245B0" w:rsidRDefault="002B2587" w:rsidP="002B2587">
          <w:pPr>
            <w:pStyle w:val="860098030EBE43C29A190FA2F509A67A6"/>
          </w:pPr>
          <w:r w:rsidRPr="00546ABF">
            <w:rPr>
              <w:rStyle w:val="PlaceholderText"/>
              <w:szCs w:val="20"/>
            </w:rPr>
            <w:t>Click here to enter a date.</w:t>
          </w:r>
        </w:p>
      </w:docPartBody>
    </w:docPart>
    <w:docPart>
      <w:docPartPr>
        <w:name w:val="88587FA1D65F4354B124B4A9EA9009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4B743E-4729-4FDF-A86F-6712E4216CBD}"/>
      </w:docPartPr>
      <w:docPartBody>
        <w:p w:rsidR="006245B0" w:rsidRDefault="002B2587" w:rsidP="002B2587">
          <w:pPr>
            <w:pStyle w:val="88587FA1D65F4354B124B4A9EA90099D6"/>
          </w:pPr>
          <w:r w:rsidRPr="00546ABF">
            <w:rPr>
              <w:rStyle w:val="PlaceholderText"/>
              <w:szCs w:val="20"/>
            </w:rPr>
            <w:t>Choose an item.</w:t>
          </w:r>
        </w:p>
      </w:docPartBody>
    </w:docPart>
    <w:docPart>
      <w:docPartPr>
        <w:name w:val="C8FA8E74ACCF41C493FD88B6B1D0DD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AAFE71-EDB4-4CD1-A4E9-E0EE2F7CA726}"/>
      </w:docPartPr>
      <w:docPartBody>
        <w:p w:rsidR="006245B0" w:rsidRDefault="002B2587" w:rsidP="002B2587">
          <w:pPr>
            <w:pStyle w:val="C8FA8E74ACCF41C493FD88B6B1D0DDC46"/>
          </w:pPr>
          <w:r w:rsidRPr="0027769B">
            <w:rPr>
              <w:rStyle w:val="PlaceholderText"/>
              <w:szCs w:val="20"/>
            </w:rPr>
            <w:t>Click here to enter a date.</w:t>
          </w:r>
        </w:p>
      </w:docPartBody>
    </w:docPart>
    <w:docPart>
      <w:docPartPr>
        <w:name w:val="4B814C35B0414D2F8F57CAFB862103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F7FF83-B798-4EF1-AF1E-EFD12EAAD33C}"/>
      </w:docPartPr>
      <w:docPartBody>
        <w:p w:rsidR="006245B0" w:rsidRDefault="002B2587" w:rsidP="002B2587">
          <w:pPr>
            <w:pStyle w:val="4B814C35B0414D2F8F57CAFB862103E36"/>
          </w:pPr>
          <w:r w:rsidRPr="0027769B">
            <w:rPr>
              <w:rStyle w:val="PlaceholderText"/>
              <w:szCs w:val="20"/>
            </w:rPr>
            <w:t>Click here to enter a date.</w:t>
          </w:r>
        </w:p>
      </w:docPartBody>
    </w:docPart>
    <w:docPart>
      <w:docPartPr>
        <w:name w:val="617DC76D0EB54B31BC65D269677A81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81E04B-EA96-4BD9-967D-77B059FBC073}"/>
      </w:docPartPr>
      <w:docPartBody>
        <w:p w:rsidR="006245B0" w:rsidRDefault="002B2587" w:rsidP="002B2587">
          <w:pPr>
            <w:pStyle w:val="617DC76D0EB54B31BC65D269677A810A6"/>
          </w:pPr>
          <w:r w:rsidRPr="002622DB">
            <w:rPr>
              <w:rStyle w:val="PlaceholderText"/>
            </w:rPr>
            <w:t>Choose an item.</w:t>
          </w:r>
        </w:p>
      </w:docPartBody>
    </w:docPart>
    <w:docPart>
      <w:docPartPr>
        <w:name w:val="C43F0B88103749F89F98FF2D8510CA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E88772-E8DA-4D19-A2D3-5F3C41B0802A}"/>
      </w:docPartPr>
      <w:docPartBody>
        <w:p w:rsidR="006245B0" w:rsidRDefault="002B2587" w:rsidP="002B2587">
          <w:pPr>
            <w:pStyle w:val="C43F0B88103749F89F98FF2D8510CA246"/>
          </w:pPr>
          <w:r w:rsidRPr="00312A54">
            <w:rPr>
              <w:rStyle w:val="PlaceholderText"/>
              <w:szCs w:val="20"/>
            </w:rPr>
            <w:t>Click here to enter a date.</w:t>
          </w:r>
        </w:p>
      </w:docPartBody>
    </w:docPart>
    <w:docPart>
      <w:docPartPr>
        <w:name w:val="96EAF6F7290440DBB4A686C5FF84AE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3AE5FC-ADAA-4026-9428-3717C8547657}"/>
      </w:docPartPr>
      <w:docPartBody>
        <w:p w:rsidR="006245B0" w:rsidRDefault="002B2587" w:rsidP="002B2587">
          <w:pPr>
            <w:pStyle w:val="96EAF6F7290440DBB4A686C5FF84AEC16"/>
          </w:pPr>
          <w:r w:rsidRPr="00312A54">
            <w:rPr>
              <w:rStyle w:val="PlaceholderText"/>
              <w:szCs w:val="20"/>
            </w:rPr>
            <w:t>Click here to enter a date.</w:t>
          </w:r>
        </w:p>
      </w:docPartBody>
    </w:docPart>
    <w:docPart>
      <w:docPartPr>
        <w:name w:val="971282C2324746A68D35B060019DF4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09F56C-E5A4-4FF4-8E0C-E073C233F180}"/>
      </w:docPartPr>
      <w:docPartBody>
        <w:p w:rsidR="006245B0" w:rsidRDefault="002B2587" w:rsidP="002B2587">
          <w:pPr>
            <w:pStyle w:val="971282C2324746A68D35B060019DF45B6"/>
          </w:pPr>
          <w:r w:rsidRPr="00312A54">
            <w:rPr>
              <w:rStyle w:val="PlaceholderText"/>
              <w:szCs w:val="20"/>
            </w:rPr>
            <w:t>Click here to enter a date.</w:t>
          </w:r>
        </w:p>
      </w:docPartBody>
    </w:docPart>
    <w:docPart>
      <w:docPartPr>
        <w:name w:val="E32EBB0A5B42485B8B74A8B914E899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FEE24E-0EC1-4DBF-80E9-FA1CB1D3013B}"/>
      </w:docPartPr>
      <w:docPartBody>
        <w:p w:rsidR="006245B0" w:rsidRDefault="002B2587" w:rsidP="002B2587">
          <w:pPr>
            <w:pStyle w:val="E32EBB0A5B42485B8B74A8B914E899D16"/>
          </w:pPr>
          <w:r w:rsidRPr="00312A54">
            <w:rPr>
              <w:rStyle w:val="PlaceholderText"/>
              <w:szCs w:val="20"/>
            </w:rPr>
            <w:t>Click here to enter a date.</w:t>
          </w:r>
        </w:p>
      </w:docPartBody>
    </w:docPart>
    <w:docPart>
      <w:docPartPr>
        <w:name w:val="E62BA4E324C744B9AEFF2317F9C070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823598-2458-4ECE-8553-E7EC58AB7538}"/>
      </w:docPartPr>
      <w:docPartBody>
        <w:p w:rsidR="006245B0" w:rsidRDefault="00BC7FB5" w:rsidP="00BC7FB5">
          <w:pPr>
            <w:pStyle w:val="E62BA4E324C744B9AEFF2317F9C070CC"/>
          </w:pPr>
          <w:r w:rsidRPr="002622DB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42E03695876A4C61A0B24ACA719B91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EF318B-19AD-4325-AD91-F93F55D5F6E3}"/>
      </w:docPartPr>
      <w:docPartBody>
        <w:p w:rsidR="006245B0" w:rsidRDefault="002B2587" w:rsidP="002B2587">
          <w:pPr>
            <w:pStyle w:val="42E03695876A4C61A0B24ACA719B91C46"/>
          </w:pPr>
          <w:r w:rsidRPr="00312A54">
            <w:rPr>
              <w:rStyle w:val="PlaceholderText"/>
              <w:szCs w:val="20"/>
            </w:rPr>
            <w:t>Click here to enter a date.</w:t>
          </w:r>
        </w:p>
      </w:docPartBody>
    </w:docPart>
    <w:docPart>
      <w:docPartPr>
        <w:name w:val="4E7037F4EA994C13906DA9B51A9B9D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1B4CB7-5498-46F9-A6FF-988B3461AB60}"/>
      </w:docPartPr>
      <w:docPartBody>
        <w:p w:rsidR="006245B0" w:rsidRDefault="002B2587" w:rsidP="002B2587">
          <w:pPr>
            <w:pStyle w:val="4E7037F4EA994C13906DA9B51A9B9D496"/>
          </w:pPr>
          <w:r w:rsidRPr="00312A54">
            <w:rPr>
              <w:rStyle w:val="PlaceholderText"/>
              <w:szCs w:val="20"/>
            </w:rPr>
            <w:t>Click here to enter a date.</w:t>
          </w:r>
        </w:p>
      </w:docPartBody>
    </w:docPart>
    <w:docPart>
      <w:docPartPr>
        <w:name w:val="FD4B0D05F3F646C785703D07BD98E7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C82528-C795-477A-BACC-4A92D2755867}"/>
      </w:docPartPr>
      <w:docPartBody>
        <w:p w:rsidR="006245B0" w:rsidRDefault="002B2587" w:rsidP="002B2587">
          <w:pPr>
            <w:pStyle w:val="FD4B0D05F3F646C785703D07BD98E7CD6"/>
          </w:pPr>
          <w:r w:rsidRPr="00E57ED9">
            <w:rPr>
              <w:color w:val="808080"/>
              <w:sz w:val="20"/>
              <w:szCs w:val="20"/>
            </w:rPr>
            <w:t>Click here to enter a date.</w:t>
          </w:r>
        </w:p>
      </w:docPartBody>
    </w:docPart>
    <w:docPart>
      <w:docPartPr>
        <w:name w:val="9AFACA26955F42BEBD5EEC39F6BD72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5A0C26-62B7-4BCB-A25A-85D72EA30B2B}"/>
      </w:docPartPr>
      <w:docPartBody>
        <w:p w:rsidR="006245B0" w:rsidRDefault="002B2587" w:rsidP="002B2587">
          <w:pPr>
            <w:pStyle w:val="9AFACA26955F42BEBD5EEC39F6BD72676"/>
          </w:pPr>
          <w:r w:rsidRPr="00E82495">
            <w:rPr>
              <w:color w:val="808080"/>
              <w:sz w:val="20"/>
              <w:szCs w:val="20"/>
            </w:rPr>
            <w:t>Click here to enter a date.</w:t>
          </w:r>
        </w:p>
      </w:docPartBody>
    </w:docPart>
    <w:docPart>
      <w:docPartPr>
        <w:name w:val="8D3936EABD4F4A63A3D7178EAC56ED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63554F-BC49-4B1D-88F2-AB11D6024911}"/>
      </w:docPartPr>
      <w:docPartBody>
        <w:p w:rsidR="00625C3C" w:rsidRDefault="002B2587" w:rsidP="002B2587">
          <w:pPr>
            <w:pStyle w:val="8D3936EABD4F4A63A3D7178EAC56ED5D6"/>
          </w:pPr>
          <w:r w:rsidRPr="00106341">
            <w:rPr>
              <w:rStyle w:val="PlaceholderText"/>
              <w:szCs w:val="20"/>
            </w:rPr>
            <w:t>Click here to enter a date.</w:t>
          </w:r>
        </w:p>
      </w:docPartBody>
    </w:docPart>
    <w:docPart>
      <w:docPartPr>
        <w:name w:val="9B5792BAE71E41928C356A1E262D36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0BB014-A672-49B1-A267-F775C1DFFF86}"/>
      </w:docPartPr>
      <w:docPartBody>
        <w:p w:rsidR="00625C3C" w:rsidRDefault="002B2587" w:rsidP="002B2587">
          <w:pPr>
            <w:pStyle w:val="9B5792BAE71E41928C356A1E262D36566"/>
          </w:pPr>
          <w:r w:rsidRPr="00106341">
            <w:rPr>
              <w:rStyle w:val="PlaceholderText"/>
              <w:szCs w:val="20"/>
            </w:rPr>
            <w:t>Click here to enter a date.</w:t>
          </w:r>
        </w:p>
      </w:docPartBody>
    </w:docPart>
    <w:docPart>
      <w:docPartPr>
        <w:name w:val="3230320BC93948A5912256A8DCDF26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A6D497-3ED8-4EA7-9989-6484E8F745C0}"/>
      </w:docPartPr>
      <w:docPartBody>
        <w:p w:rsidR="00625C3C" w:rsidRDefault="002B2587" w:rsidP="002B2587">
          <w:pPr>
            <w:pStyle w:val="3230320BC93948A5912256A8DCDF26806"/>
          </w:pPr>
          <w:r w:rsidRPr="002622DB">
            <w:rPr>
              <w:rStyle w:val="PlaceholderText"/>
            </w:rPr>
            <w:t>Choose an item.</w:t>
          </w:r>
        </w:p>
      </w:docPartBody>
    </w:docPart>
    <w:docPart>
      <w:docPartPr>
        <w:name w:val="922782D767C94C808BDB50F92B9133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793FAC-DEE4-4DA7-87AF-6FD890A8C078}"/>
      </w:docPartPr>
      <w:docPartBody>
        <w:p w:rsidR="00625C3C" w:rsidRDefault="002B2587" w:rsidP="002B2587">
          <w:pPr>
            <w:pStyle w:val="922782D767C94C808BDB50F92B9133C06"/>
          </w:pPr>
          <w:r w:rsidRPr="00106341">
            <w:rPr>
              <w:rStyle w:val="PlaceholderText"/>
              <w:szCs w:val="20"/>
            </w:rPr>
            <w:t>Click here to enter a date.</w:t>
          </w:r>
        </w:p>
      </w:docPartBody>
    </w:docPart>
    <w:docPart>
      <w:docPartPr>
        <w:name w:val="44316230D4EC4B2F8FF7E248721657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7B7E82-10B6-40F6-9098-3492BADFA665}"/>
      </w:docPartPr>
      <w:docPartBody>
        <w:p w:rsidR="00625C3C" w:rsidRDefault="002B2587" w:rsidP="002B2587">
          <w:pPr>
            <w:pStyle w:val="44316230D4EC4B2F8FF7E248721657F76"/>
          </w:pPr>
          <w:r w:rsidRPr="00106341">
            <w:rPr>
              <w:rStyle w:val="PlaceholderText"/>
              <w:szCs w:val="20"/>
            </w:rPr>
            <w:t>Click here to enter a date.</w:t>
          </w:r>
        </w:p>
      </w:docPartBody>
    </w:docPart>
    <w:docPart>
      <w:docPartPr>
        <w:name w:val="E8174FCC11D84B8E812554548F17BF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FA0C83-FF2E-4938-B504-388197F2C189}"/>
      </w:docPartPr>
      <w:docPartBody>
        <w:p w:rsidR="00625C3C" w:rsidRDefault="002B2587" w:rsidP="002B2587">
          <w:pPr>
            <w:pStyle w:val="E8174FCC11D84B8E812554548F17BF5D6"/>
          </w:pPr>
          <w:r w:rsidRPr="00106341">
            <w:rPr>
              <w:rStyle w:val="PlaceholderText"/>
              <w:szCs w:val="20"/>
            </w:rPr>
            <w:t>Click here to enter a date.</w:t>
          </w:r>
        </w:p>
      </w:docPartBody>
    </w:docPart>
    <w:docPart>
      <w:docPartPr>
        <w:name w:val="F5D2D290AAA44CCFA19B9143AFA045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9C239B-7F52-4FD5-A97D-67171FF341E8}"/>
      </w:docPartPr>
      <w:docPartBody>
        <w:p w:rsidR="00625C3C" w:rsidRDefault="002B2587" w:rsidP="002B2587">
          <w:pPr>
            <w:pStyle w:val="F5D2D290AAA44CCFA19B9143AFA045796"/>
          </w:pPr>
          <w:r w:rsidRPr="00106341">
            <w:rPr>
              <w:rStyle w:val="PlaceholderText"/>
              <w:szCs w:val="20"/>
            </w:rPr>
            <w:t>Click here to enter a date.</w:t>
          </w:r>
        </w:p>
      </w:docPartBody>
    </w:docPart>
    <w:docPart>
      <w:docPartPr>
        <w:name w:val="4F8A4A0E306E4CCBBE24F15A3CDECA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521D8D-B7F4-4090-9882-51DE7BB7213A}"/>
      </w:docPartPr>
      <w:docPartBody>
        <w:p w:rsidR="00625C3C" w:rsidRDefault="002B2587" w:rsidP="002B2587">
          <w:pPr>
            <w:pStyle w:val="4F8A4A0E306E4CCBBE24F15A3CDECA196"/>
          </w:pPr>
          <w:r w:rsidRPr="002622DB">
            <w:rPr>
              <w:rStyle w:val="PlaceholderText"/>
            </w:rPr>
            <w:t>Choose an item.</w:t>
          </w:r>
        </w:p>
      </w:docPartBody>
    </w:docPart>
    <w:docPart>
      <w:docPartPr>
        <w:name w:val="92773875FD04498D8FD4EB3569244B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64EC02-5F3F-4B2B-95F0-08607F9F088A}"/>
      </w:docPartPr>
      <w:docPartBody>
        <w:p w:rsidR="00625C3C" w:rsidRDefault="002B2587" w:rsidP="002B2587">
          <w:pPr>
            <w:pStyle w:val="92773875FD04498D8FD4EB3569244B886"/>
          </w:pPr>
          <w:r w:rsidRPr="00106341">
            <w:rPr>
              <w:rStyle w:val="PlaceholderText"/>
              <w:szCs w:val="20"/>
            </w:rPr>
            <w:t>Click here to enter a date.</w:t>
          </w:r>
        </w:p>
      </w:docPartBody>
    </w:docPart>
    <w:docPart>
      <w:docPartPr>
        <w:name w:val="C925EA4485C249D0879530FE440B95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AE6BE8-5040-4BA9-8859-4BD256A6C36B}"/>
      </w:docPartPr>
      <w:docPartBody>
        <w:p w:rsidR="00625C3C" w:rsidRDefault="002B2587" w:rsidP="002B2587">
          <w:pPr>
            <w:pStyle w:val="C925EA4485C249D0879530FE440B95986"/>
          </w:pPr>
          <w:r w:rsidRPr="00106341">
            <w:rPr>
              <w:rStyle w:val="PlaceholderText"/>
              <w:szCs w:val="20"/>
            </w:rPr>
            <w:t>Click here to enter a date.</w:t>
          </w:r>
        </w:p>
      </w:docPartBody>
    </w:docPart>
    <w:docPart>
      <w:docPartPr>
        <w:name w:val="EB597AE5A75041A6B647D61CCCD193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63D2C0-8E00-48C5-A0FF-D95E75014275}"/>
      </w:docPartPr>
      <w:docPartBody>
        <w:p w:rsidR="00625C3C" w:rsidRDefault="002B2587" w:rsidP="002B2587">
          <w:pPr>
            <w:pStyle w:val="EB597AE5A75041A6B647D61CCCD1933F6"/>
          </w:pPr>
          <w:r w:rsidRPr="00106341">
            <w:rPr>
              <w:rStyle w:val="PlaceholderText"/>
              <w:szCs w:val="20"/>
            </w:rPr>
            <w:t>Click here to enter a date.</w:t>
          </w:r>
        </w:p>
      </w:docPartBody>
    </w:docPart>
    <w:docPart>
      <w:docPartPr>
        <w:name w:val="133CCB03D8AC4C90B38871978D3F12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858B9A-1326-4927-B201-0E9874700A45}"/>
      </w:docPartPr>
      <w:docPartBody>
        <w:p w:rsidR="00625C3C" w:rsidRDefault="002B2587" w:rsidP="002B2587">
          <w:pPr>
            <w:pStyle w:val="133CCB03D8AC4C90B38871978D3F12FA6"/>
          </w:pPr>
          <w:r w:rsidRPr="00106341">
            <w:rPr>
              <w:rStyle w:val="PlaceholderText"/>
              <w:szCs w:val="20"/>
            </w:rPr>
            <w:t>Click here to enter a date.</w:t>
          </w:r>
        </w:p>
      </w:docPartBody>
    </w:docPart>
    <w:docPart>
      <w:docPartPr>
        <w:name w:val="9CB6870E6CC749DBAE2C448BC1B4DB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3ACA89-4ED8-4639-8834-1E5258CCAF2D}"/>
      </w:docPartPr>
      <w:docPartBody>
        <w:p w:rsidR="00625C3C" w:rsidRDefault="002B2587" w:rsidP="002B2587">
          <w:pPr>
            <w:pStyle w:val="9CB6870E6CC749DBAE2C448BC1B4DB536"/>
          </w:pPr>
          <w:r w:rsidRPr="002622DB">
            <w:rPr>
              <w:rStyle w:val="PlaceholderText"/>
            </w:rPr>
            <w:t>Choose an item.</w:t>
          </w:r>
        </w:p>
      </w:docPartBody>
    </w:docPart>
    <w:docPart>
      <w:docPartPr>
        <w:name w:val="7BEF9EF59B524127ACCDA3B8D06228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3F8053-FFA7-4D10-9C47-DDCEC5F3174C}"/>
      </w:docPartPr>
      <w:docPartBody>
        <w:p w:rsidR="00625C3C" w:rsidRDefault="002B2587" w:rsidP="002B2587">
          <w:pPr>
            <w:pStyle w:val="7BEF9EF59B524127ACCDA3B8D06228026"/>
          </w:pPr>
          <w:r w:rsidRPr="00106341">
            <w:rPr>
              <w:rStyle w:val="PlaceholderText"/>
              <w:szCs w:val="20"/>
            </w:rPr>
            <w:t>Click here to enter a date.</w:t>
          </w:r>
        </w:p>
      </w:docPartBody>
    </w:docPart>
    <w:docPart>
      <w:docPartPr>
        <w:name w:val="95BA7E79BE11422786CA9F94E68B03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F2A39B-E419-47B8-B2CC-13A25BA6DE3E}"/>
      </w:docPartPr>
      <w:docPartBody>
        <w:p w:rsidR="00625C3C" w:rsidRDefault="002B2587" w:rsidP="002B2587">
          <w:pPr>
            <w:pStyle w:val="95BA7E79BE11422786CA9F94E68B03316"/>
          </w:pPr>
          <w:r w:rsidRPr="00106341">
            <w:rPr>
              <w:rStyle w:val="PlaceholderText"/>
              <w:szCs w:val="20"/>
            </w:rPr>
            <w:t>Click here to enter a date.</w:t>
          </w:r>
        </w:p>
      </w:docPartBody>
    </w:docPart>
    <w:docPart>
      <w:docPartPr>
        <w:name w:val="101CB76D802046638703E5DF2ACDBC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309BAD-0357-4BDE-81AC-440637E5A23F}"/>
      </w:docPartPr>
      <w:docPartBody>
        <w:p w:rsidR="00625C3C" w:rsidRDefault="002B2587" w:rsidP="002B2587">
          <w:pPr>
            <w:pStyle w:val="101CB76D802046638703E5DF2ACDBC466"/>
          </w:pPr>
          <w:r w:rsidRPr="00106341">
            <w:rPr>
              <w:rStyle w:val="PlaceholderText"/>
              <w:szCs w:val="20"/>
            </w:rPr>
            <w:t>Click here to enter a date.</w:t>
          </w:r>
        </w:p>
      </w:docPartBody>
    </w:docPart>
    <w:docPart>
      <w:docPartPr>
        <w:name w:val="8A61B07A4E6D4AB4872D2961593489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F21203-C437-4E3A-91B9-9474C0C5375C}"/>
      </w:docPartPr>
      <w:docPartBody>
        <w:p w:rsidR="00625C3C" w:rsidRDefault="002B2587" w:rsidP="002B2587">
          <w:pPr>
            <w:pStyle w:val="8A61B07A4E6D4AB4872D2961593489676"/>
          </w:pPr>
          <w:r w:rsidRPr="00106341">
            <w:rPr>
              <w:rStyle w:val="PlaceholderText"/>
              <w:szCs w:val="20"/>
            </w:rPr>
            <w:t>Click here to enter a date.</w:t>
          </w:r>
        </w:p>
      </w:docPartBody>
    </w:docPart>
    <w:docPart>
      <w:docPartPr>
        <w:name w:val="5167C6247949433ABE8542BE520D0F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84CC1A-4DAC-4AB1-9D4B-31D5C6F2D270}"/>
      </w:docPartPr>
      <w:docPartBody>
        <w:p w:rsidR="00625C3C" w:rsidRDefault="002B2587" w:rsidP="002B2587">
          <w:pPr>
            <w:pStyle w:val="5167C6247949433ABE8542BE520D0F0B6"/>
          </w:pPr>
          <w:r w:rsidRPr="002622DB">
            <w:rPr>
              <w:rStyle w:val="PlaceholderText"/>
            </w:rPr>
            <w:t>Choose an item.</w:t>
          </w:r>
        </w:p>
      </w:docPartBody>
    </w:docPart>
    <w:docPart>
      <w:docPartPr>
        <w:name w:val="352CD91ECF1A4707A2F4ED25C2B40B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B3A522-CB01-4871-9509-2D273C8F4A99}"/>
      </w:docPartPr>
      <w:docPartBody>
        <w:p w:rsidR="00625C3C" w:rsidRDefault="002B2587" w:rsidP="002B2587">
          <w:pPr>
            <w:pStyle w:val="352CD91ECF1A4707A2F4ED25C2B40BCD6"/>
          </w:pPr>
          <w:r w:rsidRPr="00106341">
            <w:rPr>
              <w:rStyle w:val="PlaceholderText"/>
              <w:szCs w:val="20"/>
            </w:rPr>
            <w:t>Click here to enter a date.</w:t>
          </w:r>
        </w:p>
      </w:docPartBody>
    </w:docPart>
    <w:docPart>
      <w:docPartPr>
        <w:name w:val="B686E26304064456B1DF6D0AF8DD6F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7A31C3-10E2-41EE-A9D0-F74D9E9B236F}"/>
      </w:docPartPr>
      <w:docPartBody>
        <w:p w:rsidR="00625C3C" w:rsidRDefault="002B2587" w:rsidP="002B2587">
          <w:pPr>
            <w:pStyle w:val="B686E26304064456B1DF6D0AF8DD6FC86"/>
          </w:pPr>
          <w:r w:rsidRPr="00106341">
            <w:rPr>
              <w:rStyle w:val="PlaceholderText"/>
              <w:szCs w:val="20"/>
            </w:rPr>
            <w:t>Click here to enter a date.</w:t>
          </w:r>
        </w:p>
      </w:docPartBody>
    </w:docPart>
    <w:docPart>
      <w:docPartPr>
        <w:name w:val="E494923E80C740EE98A278AC763576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023B3D-0660-45C3-A252-D8676F339BAD}"/>
      </w:docPartPr>
      <w:docPartBody>
        <w:p w:rsidR="00625C3C" w:rsidRDefault="002B2587" w:rsidP="002B2587">
          <w:pPr>
            <w:pStyle w:val="E494923E80C740EE98A278AC763576AA6"/>
          </w:pPr>
          <w:r w:rsidRPr="00106341">
            <w:rPr>
              <w:rStyle w:val="PlaceholderText"/>
              <w:szCs w:val="20"/>
            </w:rPr>
            <w:t>Click here to enter a date.</w:t>
          </w:r>
        </w:p>
      </w:docPartBody>
    </w:docPart>
    <w:docPart>
      <w:docPartPr>
        <w:name w:val="F519DD1B3B8E4582AB43C165D7BC91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931A10-4827-4B5E-8CDF-8F114A780BBF}"/>
      </w:docPartPr>
      <w:docPartBody>
        <w:p w:rsidR="00625C3C" w:rsidRDefault="002B2587" w:rsidP="002B2587">
          <w:pPr>
            <w:pStyle w:val="F519DD1B3B8E4582AB43C165D7BC91CD6"/>
          </w:pPr>
          <w:r w:rsidRPr="00106341">
            <w:rPr>
              <w:rStyle w:val="PlaceholderText"/>
              <w:szCs w:val="20"/>
            </w:rPr>
            <w:t>Click here to enter a date.</w:t>
          </w:r>
        </w:p>
      </w:docPartBody>
    </w:docPart>
    <w:docPart>
      <w:docPartPr>
        <w:name w:val="F9C18E69C9D74ECD8B529751A93B16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82CABF-E0AF-4B7B-94ED-DE5D7F3ABB6F}"/>
      </w:docPartPr>
      <w:docPartBody>
        <w:p w:rsidR="00625C3C" w:rsidRDefault="002B2587" w:rsidP="002B2587">
          <w:pPr>
            <w:pStyle w:val="F9C18E69C9D74ECD8B529751A93B161C6"/>
          </w:pPr>
          <w:r w:rsidRPr="002622DB">
            <w:rPr>
              <w:rStyle w:val="PlaceholderText"/>
            </w:rPr>
            <w:t>Choose an item.</w:t>
          </w:r>
        </w:p>
      </w:docPartBody>
    </w:docPart>
    <w:docPart>
      <w:docPartPr>
        <w:name w:val="42F6E54C5E7D4CDF8620F004E6ACFB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896B03-E7C0-46E6-A974-AEFC97F4D7AB}"/>
      </w:docPartPr>
      <w:docPartBody>
        <w:p w:rsidR="00625C3C" w:rsidRDefault="002B2587" w:rsidP="002B2587">
          <w:pPr>
            <w:pStyle w:val="42F6E54C5E7D4CDF8620F004E6ACFB846"/>
          </w:pPr>
          <w:r w:rsidRPr="00106341">
            <w:rPr>
              <w:rStyle w:val="PlaceholderText"/>
              <w:szCs w:val="20"/>
            </w:rPr>
            <w:t>Click here to enter a date.</w:t>
          </w:r>
        </w:p>
      </w:docPartBody>
    </w:docPart>
    <w:docPart>
      <w:docPartPr>
        <w:name w:val="F8E9C1980A7B4F969EC71EF0852B90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5C589B-B90B-452E-8B88-D8FFA7C116FF}"/>
      </w:docPartPr>
      <w:docPartBody>
        <w:p w:rsidR="00625C3C" w:rsidRDefault="002B2587" w:rsidP="002B2587">
          <w:pPr>
            <w:pStyle w:val="F8E9C1980A7B4F969EC71EF0852B90BC6"/>
          </w:pPr>
          <w:r w:rsidRPr="00106341">
            <w:rPr>
              <w:rStyle w:val="PlaceholderText"/>
              <w:szCs w:val="20"/>
            </w:rPr>
            <w:t>Click here to enter a date.</w:t>
          </w:r>
        </w:p>
      </w:docPartBody>
    </w:docPart>
    <w:docPart>
      <w:docPartPr>
        <w:name w:val="750120596D774B349E435463695465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173F91-7D3F-44F8-B2AA-B60181542ED2}"/>
      </w:docPartPr>
      <w:docPartBody>
        <w:p w:rsidR="00625C3C" w:rsidRDefault="002B2587" w:rsidP="002B2587">
          <w:pPr>
            <w:pStyle w:val="750120596D774B349E435463695465FD6"/>
          </w:pPr>
          <w:r w:rsidRPr="002622DB">
            <w:rPr>
              <w:rStyle w:val="PlaceholderText"/>
            </w:rPr>
            <w:t>Choose an item.</w:t>
          </w:r>
        </w:p>
      </w:docPartBody>
    </w:docPart>
    <w:docPart>
      <w:docPartPr>
        <w:name w:val="A6E66F3D84144DE09872CE59965960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F491D5-91AC-4F95-B4D9-10B66765E98E}"/>
      </w:docPartPr>
      <w:docPartBody>
        <w:p w:rsidR="00625C3C" w:rsidRDefault="002B2587" w:rsidP="002B2587">
          <w:pPr>
            <w:pStyle w:val="A6E66F3D84144DE09872CE59965960656"/>
          </w:pPr>
          <w:r w:rsidRPr="002622DB">
            <w:rPr>
              <w:rStyle w:val="PlaceholderText"/>
            </w:rPr>
            <w:t>Choose an item.</w:t>
          </w:r>
        </w:p>
      </w:docPartBody>
    </w:docPart>
    <w:docPart>
      <w:docPartPr>
        <w:name w:val="9A8ECE78E80044B98CB6DA16C99DAD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455A65-DC05-4241-8832-6BD5BC643459}"/>
      </w:docPartPr>
      <w:docPartBody>
        <w:p w:rsidR="00625C3C" w:rsidRDefault="002B2587" w:rsidP="002B2587">
          <w:pPr>
            <w:pStyle w:val="9A8ECE78E80044B98CB6DA16C99DAD266"/>
          </w:pPr>
          <w:r w:rsidRPr="002622DB">
            <w:rPr>
              <w:rStyle w:val="PlaceholderText"/>
            </w:rPr>
            <w:t>Choose an item.</w:t>
          </w:r>
        </w:p>
      </w:docPartBody>
    </w:docPart>
    <w:docPart>
      <w:docPartPr>
        <w:name w:val="AC719E5E83F04E98AD7062E49320B7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4F2CF0-97BE-4E40-A1EA-1671BB644C3E}"/>
      </w:docPartPr>
      <w:docPartBody>
        <w:p w:rsidR="00BD5158" w:rsidRDefault="002B2587" w:rsidP="002B2587">
          <w:pPr>
            <w:pStyle w:val="AC719E5E83F04E98AD7062E49320B7E05"/>
          </w:pPr>
          <w:r w:rsidRPr="00964C31">
            <w:rPr>
              <w:rStyle w:val="PlaceholderText"/>
              <w:szCs w:val="20"/>
            </w:rPr>
            <w:t>Choose an item.</w:t>
          </w:r>
        </w:p>
      </w:docPartBody>
    </w:docPart>
    <w:docPart>
      <w:docPartPr>
        <w:name w:val="16547374555D4216BFCFE06C57E130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8634FF-89C7-434B-96D0-8B866D705464}"/>
      </w:docPartPr>
      <w:docPartBody>
        <w:p w:rsidR="00BD5158" w:rsidRDefault="002B2587" w:rsidP="002B2587">
          <w:pPr>
            <w:pStyle w:val="16547374555D4216BFCFE06C57E130135"/>
          </w:pPr>
          <w:r w:rsidRPr="00964C31">
            <w:rPr>
              <w:rStyle w:val="PlaceholderText"/>
              <w:szCs w:val="20"/>
            </w:rPr>
            <w:t>Choose an item.</w:t>
          </w:r>
        </w:p>
      </w:docPartBody>
    </w:docPart>
    <w:docPart>
      <w:docPartPr>
        <w:name w:val="A72CF11368B741F8A8428A45EDD270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00B77D-4451-44CA-9E49-BBF6506B1B3B}"/>
      </w:docPartPr>
      <w:docPartBody>
        <w:p w:rsidR="00BD5158" w:rsidRDefault="002B2587" w:rsidP="002B2587">
          <w:pPr>
            <w:pStyle w:val="A72CF11368B741F8A8428A45EDD2701E5"/>
          </w:pPr>
          <w:r w:rsidRPr="00964C31">
            <w:rPr>
              <w:rStyle w:val="PlaceholderText"/>
              <w:szCs w:val="20"/>
            </w:rPr>
            <w:t>Choose an item.</w:t>
          </w:r>
        </w:p>
      </w:docPartBody>
    </w:docPart>
    <w:docPart>
      <w:docPartPr>
        <w:name w:val="E3000C9C8A6344D981888B0592D39D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B3D64D-5880-463D-9BED-532637CAC009}"/>
      </w:docPartPr>
      <w:docPartBody>
        <w:p w:rsidR="00BD5158" w:rsidRDefault="002B2587" w:rsidP="002B2587">
          <w:pPr>
            <w:pStyle w:val="E3000C9C8A6344D981888B0592D39D595"/>
          </w:pPr>
          <w:r w:rsidRPr="00964C31">
            <w:rPr>
              <w:rStyle w:val="PlaceholderText"/>
              <w:szCs w:val="20"/>
            </w:rPr>
            <w:t>Choose an item.</w:t>
          </w:r>
        </w:p>
      </w:docPartBody>
    </w:docPart>
    <w:docPart>
      <w:docPartPr>
        <w:name w:val="E82B9D2CF12F4A9BA2D3527E367696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B11799-9CA9-4C17-82F6-EE7A798B04C5}"/>
      </w:docPartPr>
      <w:docPartBody>
        <w:p w:rsidR="00BD5158" w:rsidRDefault="002B2587" w:rsidP="002B2587">
          <w:pPr>
            <w:pStyle w:val="E82B9D2CF12F4A9BA2D3527E367696FA5"/>
          </w:pPr>
          <w:r w:rsidRPr="00964C31">
            <w:rPr>
              <w:rStyle w:val="PlaceholderText"/>
              <w:szCs w:val="20"/>
            </w:rPr>
            <w:t>Choose an item.</w:t>
          </w:r>
        </w:p>
      </w:docPartBody>
    </w:docPart>
    <w:docPart>
      <w:docPartPr>
        <w:name w:val="2E23432D5D69446FA638C3118EC108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AE4EA6-A1B8-4E1B-89A3-CE9503D5DF49}"/>
      </w:docPartPr>
      <w:docPartBody>
        <w:p w:rsidR="00BD5158" w:rsidRDefault="002B2587" w:rsidP="002B2587">
          <w:pPr>
            <w:pStyle w:val="2E23432D5D69446FA638C3118EC1084F5"/>
          </w:pPr>
          <w:r w:rsidRPr="00964C31">
            <w:rPr>
              <w:rStyle w:val="PlaceholderText"/>
              <w:szCs w:val="20"/>
            </w:rPr>
            <w:t>Choose an item.</w:t>
          </w:r>
        </w:p>
      </w:docPartBody>
    </w:docPart>
    <w:docPart>
      <w:docPartPr>
        <w:name w:val="671B0F5143D746A29F80A2FDAEB882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C1A861-6AAA-45ED-B62E-D0455A20E608}"/>
      </w:docPartPr>
      <w:docPartBody>
        <w:p w:rsidR="00BD5158" w:rsidRDefault="002B2587" w:rsidP="002B2587">
          <w:pPr>
            <w:pStyle w:val="671B0F5143D746A29F80A2FDAEB882F25"/>
          </w:pPr>
          <w:r w:rsidRPr="00964C31">
            <w:rPr>
              <w:rStyle w:val="PlaceholderText"/>
              <w:szCs w:val="20"/>
            </w:rPr>
            <w:t>Choose an item.</w:t>
          </w:r>
        </w:p>
      </w:docPartBody>
    </w:docPart>
    <w:docPart>
      <w:docPartPr>
        <w:name w:val="01DF4219907A402FBADB148CE5E6EE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FABA66-73C6-4C5F-AF68-ACC850D3DEA9}"/>
      </w:docPartPr>
      <w:docPartBody>
        <w:p w:rsidR="00BD5158" w:rsidRDefault="002B2587" w:rsidP="002B2587">
          <w:pPr>
            <w:pStyle w:val="01DF4219907A402FBADB148CE5E6EE4C5"/>
          </w:pPr>
          <w:r w:rsidRPr="00964C31">
            <w:rPr>
              <w:rStyle w:val="PlaceholderText"/>
              <w:szCs w:val="20"/>
            </w:rPr>
            <w:t>Choose an item.</w:t>
          </w:r>
        </w:p>
      </w:docPartBody>
    </w:docPart>
    <w:docPart>
      <w:docPartPr>
        <w:name w:val="277764CFDFAC41B89D9BC789216683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9BFFAC-3AFA-4967-9C30-8EB7C7463342}"/>
      </w:docPartPr>
      <w:docPartBody>
        <w:p w:rsidR="00BD5158" w:rsidRDefault="002B2587" w:rsidP="002B2587">
          <w:pPr>
            <w:pStyle w:val="277764CFDFAC41B89D9BC789216683665"/>
          </w:pPr>
          <w:r w:rsidRPr="00964C31">
            <w:rPr>
              <w:rStyle w:val="PlaceholderText"/>
              <w:szCs w:val="20"/>
            </w:rPr>
            <w:t>Choose an item.</w:t>
          </w:r>
        </w:p>
      </w:docPartBody>
    </w:docPart>
    <w:docPart>
      <w:docPartPr>
        <w:name w:val="5C6DE8CA078448948F775E61A489E9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07720D-45B5-4FBF-82F1-B22E41C59F9B}"/>
      </w:docPartPr>
      <w:docPartBody>
        <w:p w:rsidR="00BD5158" w:rsidRDefault="007152DF" w:rsidP="007152DF">
          <w:pPr>
            <w:pStyle w:val="5C6DE8CA078448948F775E61A489E931"/>
          </w:pPr>
          <w:r w:rsidRPr="002622DB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ACC69BED5A1F4D449E48228489FA28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2C733D-BFA3-48D9-BF05-36AA313C3041}"/>
      </w:docPartPr>
      <w:docPartBody>
        <w:p w:rsidR="00BD5158" w:rsidRDefault="002B2587" w:rsidP="002B2587">
          <w:pPr>
            <w:pStyle w:val="ACC69BED5A1F4D449E48228489FA28985"/>
          </w:pPr>
          <w:r w:rsidRPr="00964C31">
            <w:rPr>
              <w:rStyle w:val="PlaceholderText"/>
              <w:szCs w:val="20"/>
            </w:rPr>
            <w:t>Choose an item.</w:t>
          </w:r>
        </w:p>
      </w:docPartBody>
    </w:docPart>
    <w:docPart>
      <w:docPartPr>
        <w:name w:val="C8F00D7D09C64F91B8CC0FE18CE21D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0C5863-2F9E-4E25-92BA-6E003E0B0222}"/>
      </w:docPartPr>
      <w:docPartBody>
        <w:p w:rsidR="00BD5158" w:rsidRDefault="002B2587" w:rsidP="002B2587">
          <w:pPr>
            <w:pStyle w:val="C8F00D7D09C64F91B8CC0FE18CE21D115"/>
          </w:pPr>
          <w:r w:rsidRPr="00964C31">
            <w:rPr>
              <w:rStyle w:val="PlaceholderText"/>
              <w:szCs w:val="20"/>
            </w:rPr>
            <w:t>Choose an item.</w:t>
          </w:r>
        </w:p>
      </w:docPartBody>
    </w:docPart>
    <w:docPart>
      <w:docPartPr>
        <w:name w:val="FE97EBE9EAFC43998D24FD9F1B13FA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3D57D7-1361-4F9F-BB8E-6B64483EFA57}"/>
      </w:docPartPr>
      <w:docPartBody>
        <w:p w:rsidR="00BD5158" w:rsidRDefault="002B2587" w:rsidP="002B2587">
          <w:pPr>
            <w:pStyle w:val="FE97EBE9EAFC43998D24FD9F1B13FA6B5"/>
          </w:pPr>
          <w:r w:rsidRPr="00964C31">
            <w:rPr>
              <w:rStyle w:val="PlaceholderText"/>
              <w:szCs w:val="20"/>
            </w:rPr>
            <w:t>Choose an item.</w:t>
          </w:r>
        </w:p>
      </w:docPartBody>
    </w:docPart>
    <w:docPart>
      <w:docPartPr>
        <w:name w:val="85307B931B104E1BA2692596DEA150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1FC6EB-C269-4B04-BB63-6A0A2C4DE988}"/>
      </w:docPartPr>
      <w:docPartBody>
        <w:p w:rsidR="00BD5158" w:rsidRDefault="002B2587" w:rsidP="002B2587">
          <w:pPr>
            <w:pStyle w:val="85307B931B104E1BA2692596DEA150865"/>
          </w:pPr>
          <w:r w:rsidRPr="00964C31">
            <w:rPr>
              <w:rStyle w:val="PlaceholderText"/>
              <w:szCs w:val="20"/>
            </w:rPr>
            <w:t>Choose an item.</w:t>
          </w:r>
        </w:p>
      </w:docPartBody>
    </w:docPart>
    <w:docPart>
      <w:docPartPr>
        <w:name w:val="E4B1F79CD1A2422282FD654D38FBA8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EABCA6-E55F-4F95-AD6B-EB57954A777D}"/>
      </w:docPartPr>
      <w:docPartBody>
        <w:p w:rsidR="00BD5158" w:rsidRDefault="002B2587" w:rsidP="002B2587">
          <w:pPr>
            <w:pStyle w:val="E4B1F79CD1A2422282FD654D38FBA8545"/>
          </w:pPr>
          <w:r w:rsidRPr="00964C31">
            <w:rPr>
              <w:rStyle w:val="PlaceholderText"/>
              <w:szCs w:val="20"/>
            </w:rPr>
            <w:t>Choose an item.</w:t>
          </w:r>
        </w:p>
      </w:docPartBody>
    </w:docPart>
    <w:docPart>
      <w:docPartPr>
        <w:name w:val="0EF30A6E35D345619FDA10422916BD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716E7A-E599-42F5-8963-05630F82A805}"/>
      </w:docPartPr>
      <w:docPartBody>
        <w:p w:rsidR="00BD5158" w:rsidRDefault="002B2587" w:rsidP="002B2587">
          <w:pPr>
            <w:pStyle w:val="0EF30A6E35D345619FDA10422916BD535"/>
          </w:pPr>
          <w:r w:rsidRPr="00964C31">
            <w:rPr>
              <w:rStyle w:val="PlaceholderText"/>
              <w:szCs w:val="20"/>
            </w:rPr>
            <w:t>Choose an item.</w:t>
          </w:r>
        </w:p>
      </w:docPartBody>
    </w:docPart>
    <w:docPart>
      <w:docPartPr>
        <w:name w:val="B3C67ED360E542BAB785A7913C2B07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CB9452-459A-4EDC-BF91-964391C239B4}"/>
      </w:docPartPr>
      <w:docPartBody>
        <w:p w:rsidR="00BD5158" w:rsidRDefault="002B2587" w:rsidP="002B2587">
          <w:pPr>
            <w:pStyle w:val="B3C67ED360E542BAB785A7913C2B071A5"/>
          </w:pPr>
          <w:r w:rsidRPr="00964C31">
            <w:rPr>
              <w:rStyle w:val="PlaceholderText"/>
              <w:szCs w:val="20"/>
            </w:rPr>
            <w:t>Choose an item.</w:t>
          </w:r>
        </w:p>
      </w:docPartBody>
    </w:docPart>
    <w:docPart>
      <w:docPartPr>
        <w:name w:val="A675DC862C324CA080A80D5B035A69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B7A470-09C1-4DA4-A6DF-93614C219E7B}"/>
      </w:docPartPr>
      <w:docPartBody>
        <w:p w:rsidR="00BD5158" w:rsidRDefault="002B2587" w:rsidP="002B2587">
          <w:pPr>
            <w:pStyle w:val="A675DC862C324CA080A80D5B035A69FB5"/>
          </w:pPr>
          <w:r w:rsidRPr="00964C31">
            <w:rPr>
              <w:rStyle w:val="PlaceholderText"/>
              <w:szCs w:val="20"/>
            </w:rPr>
            <w:t>Choose an item.</w:t>
          </w:r>
        </w:p>
      </w:docPartBody>
    </w:docPart>
    <w:docPart>
      <w:docPartPr>
        <w:name w:val="943F7E4240974C0C965A9862EEA5AC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2B0B05-1EF3-4E79-90DA-71F890ADA06B}"/>
      </w:docPartPr>
      <w:docPartBody>
        <w:p w:rsidR="00BD5158" w:rsidRDefault="002B2587" w:rsidP="002B2587">
          <w:pPr>
            <w:pStyle w:val="943F7E4240974C0C965A9862EEA5AC555"/>
          </w:pPr>
          <w:r w:rsidRPr="00964C31">
            <w:rPr>
              <w:rStyle w:val="PlaceholderText"/>
              <w:szCs w:val="20"/>
            </w:rPr>
            <w:t>Choose an item.</w:t>
          </w:r>
        </w:p>
      </w:docPartBody>
    </w:docPart>
    <w:docPart>
      <w:docPartPr>
        <w:name w:val="5B0D2378F7864167B63FEF6AE37B87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B97FB0-3BF3-44CF-9B9E-F50094144714}"/>
      </w:docPartPr>
      <w:docPartBody>
        <w:p w:rsidR="00BD5158" w:rsidRDefault="002B2587" w:rsidP="002B2587">
          <w:pPr>
            <w:pStyle w:val="5B0D2378F7864167B63FEF6AE37B874D5"/>
          </w:pPr>
          <w:r w:rsidRPr="00964C31">
            <w:rPr>
              <w:rStyle w:val="PlaceholderText"/>
              <w:szCs w:val="20"/>
            </w:rPr>
            <w:t>Choose an item.</w:t>
          </w:r>
        </w:p>
      </w:docPartBody>
    </w:docPart>
    <w:docPart>
      <w:docPartPr>
        <w:name w:val="801A1BAD3D86430091CFD14D8DF4D5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09DC66-89FD-47D0-8AC4-643D1BEC640E}"/>
      </w:docPartPr>
      <w:docPartBody>
        <w:p w:rsidR="00BD5158" w:rsidRDefault="002B2587" w:rsidP="002B2587">
          <w:pPr>
            <w:pStyle w:val="801A1BAD3D86430091CFD14D8DF4D54A5"/>
          </w:pPr>
          <w:r w:rsidRPr="00964C31">
            <w:rPr>
              <w:rStyle w:val="PlaceholderText"/>
              <w:szCs w:val="20"/>
            </w:rPr>
            <w:t>Choose an item.</w:t>
          </w:r>
        </w:p>
      </w:docPartBody>
    </w:docPart>
    <w:docPart>
      <w:docPartPr>
        <w:name w:val="E858ABA4FF5A4D94823177F2082557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69908F-1E01-49D8-858C-3F2316B25579}"/>
      </w:docPartPr>
      <w:docPartBody>
        <w:p w:rsidR="00BD5158" w:rsidRDefault="002B2587" w:rsidP="002B2587">
          <w:pPr>
            <w:pStyle w:val="E858ABA4FF5A4D94823177F2082557BC5"/>
          </w:pPr>
          <w:r w:rsidRPr="00964C31">
            <w:rPr>
              <w:rStyle w:val="PlaceholderText"/>
              <w:szCs w:val="20"/>
            </w:rPr>
            <w:t>Choose an item.</w:t>
          </w:r>
        </w:p>
      </w:docPartBody>
    </w:docPart>
    <w:docPart>
      <w:docPartPr>
        <w:name w:val="6E2AC2EF4726477F9F2DD04A0E18E1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3E0A4A-7075-43F1-A04F-4A3D4571FCCA}"/>
      </w:docPartPr>
      <w:docPartBody>
        <w:p w:rsidR="00BD5158" w:rsidRDefault="007152DF" w:rsidP="007152DF">
          <w:pPr>
            <w:pStyle w:val="6E2AC2EF4726477F9F2DD04A0E18E156"/>
          </w:pPr>
          <w:r w:rsidRPr="002622DB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8C622CE7D1A14D589781F9254BC8D0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6E14C8-21CF-4207-A946-0E29F8700BF7}"/>
      </w:docPartPr>
      <w:docPartBody>
        <w:p w:rsidR="00BD5158" w:rsidRDefault="002B2587" w:rsidP="002B2587">
          <w:pPr>
            <w:pStyle w:val="8C622CE7D1A14D589781F9254BC8D0185"/>
          </w:pPr>
          <w:r w:rsidRPr="00964C31">
            <w:rPr>
              <w:rStyle w:val="PlaceholderText"/>
              <w:szCs w:val="20"/>
            </w:rPr>
            <w:t>Choose an item.</w:t>
          </w:r>
        </w:p>
      </w:docPartBody>
    </w:docPart>
    <w:docPart>
      <w:docPartPr>
        <w:name w:val="9B287A075238405E905A3C0B395811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CD4465-2703-4518-99CF-0735A52385EF}"/>
      </w:docPartPr>
      <w:docPartBody>
        <w:p w:rsidR="00BD5158" w:rsidRDefault="002B2587" w:rsidP="002B2587">
          <w:pPr>
            <w:pStyle w:val="9B287A075238405E905A3C0B395811295"/>
          </w:pPr>
          <w:r w:rsidRPr="00964C31">
            <w:rPr>
              <w:rStyle w:val="PlaceholderText"/>
              <w:szCs w:val="20"/>
            </w:rPr>
            <w:t>Choose an item.</w:t>
          </w:r>
        </w:p>
      </w:docPartBody>
    </w:docPart>
    <w:docPart>
      <w:docPartPr>
        <w:name w:val="63CD483758884842B56A018D61364F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228D49-5606-490D-A571-4D2C28089E50}"/>
      </w:docPartPr>
      <w:docPartBody>
        <w:p w:rsidR="00BD5158" w:rsidRDefault="002B2587" w:rsidP="002B2587">
          <w:pPr>
            <w:pStyle w:val="63CD483758884842B56A018D61364F7F5"/>
          </w:pPr>
          <w:r w:rsidRPr="00964C31">
            <w:rPr>
              <w:rStyle w:val="PlaceholderText"/>
              <w:szCs w:val="20"/>
            </w:rPr>
            <w:t>Choose an item.</w:t>
          </w:r>
        </w:p>
      </w:docPartBody>
    </w:docPart>
    <w:docPart>
      <w:docPartPr>
        <w:name w:val="68F67F1051984B8ABF315AC9785311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EF99AD-6291-4D13-BD0B-83110DBEABDB}"/>
      </w:docPartPr>
      <w:docPartBody>
        <w:p w:rsidR="00C62E4A" w:rsidRDefault="002B2587" w:rsidP="002B2587">
          <w:pPr>
            <w:pStyle w:val="68F67F1051984B8ABF315AC9785311084"/>
          </w:pPr>
          <w:r w:rsidRPr="00BB689D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88FD7D-09FC-4C7B-9E40-EE542C8FE77E}"/>
      </w:docPartPr>
      <w:docPartBody>
        <w:p w:rsidR="00D949B1" w:rsidRDefault="00E81F1F">
          <w:r w:rsidRPr="00B0491F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F91"/>
    <w:rsid w:val="00026C4F"/>
    <w:rsid w:val="002B2587"/>
    <w:rsid w:val="004147CE"/>
    <w:rsid w:val="004256FC"/>
    <w:rsid w:val="004E1DF5"/>
    <w:rsid w:val="006245B0"/>
    <w:rsid w:val="00625C3C"/>
    <w:rsid w:val="00671F91"/>
    <w:rsid w:val="007152DF"/>
    <w:rsid w:val="00861BFA"/>
    <w:rsid w:val="008B279B"/>
    <w:rsid w:val="00BC7FB5"/>
    <w:rsid w:val="00BD5158"/>
    <w:rsid w:val="00C62E4A"/>
    <w:rsid w:val="00D949B1"/>
    <w:rsid w:val="00E81F1F"/>
    <w:rsid w:val="00FD5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B2587"/>
    <w:rPr>
      <w:rFonts w:asciiTheme="minorHAnsi" w:hAnsiTheme="minorHAnsi"/>
      <w:color w:val="808080"/>
      <w:sz w:val="20"/>
    </w:rPr>
  </w:style>
  <w:style w:type="paragraph" w:customStyle="1" w:styleId="F171972D755241928F8E4F51C1F0268D">
    <w:name w:val="F171972D755241928F8E4F51C1F0268D"/>
    <w:rsid w:val="00671F91"/>
  </w:style>
  <w:style w:type="paragraph" w:customStyle="1" w:styleId="CF66862A1BD14AB0BF6842BBDEBBBB05">
    <w:name w:val="CF66862A1BD14AB0BF6842BBDEBBBB05"/>
    <w:rsid w:val="00671F91"/>
  </w:style>
  <w:style w:type="paragraph" w:customStyle="1" w:styleId="AE58D236E7464AA9AD3289E181CC1F44">
    <w:name w:val="AE58D236E7464AA9AD3289E181CC1F44"/>
    <w:rsid w:val="00671F91"/>
  </w:style>
  <w:style w:type="paragraph" w:customStyle="1" w:styleId="40C52725A2CC41F7BD3A515FEE81D9DD">
    <w:name w:val="40C52725A2CC41F7BD3A515FEE81D9DD"/>
    <w:rsid w:val="00671F91"/>
  </w:style>
  <w:style w:type="paragraph" w:customStyle="1" w:styleId="4967A89F11864C5BAA6C0405F358A025">
    <w:name w:val="4967A89F11864C5BAA6C0405F358A025"/>
    <w:rsid w:val="00671F91"/>
  </w:style>
  <w:style w:type="paragraph" w:customStyle="1" w:styleId="72758BD897F9425EBE66B4253E3FC07F">
    <w:name w:val="72758BD897F9425EBE66B4253E3FC07F"/>
    <w:rsid w:val="00671F91"/>
  </w:style>
  <w:style w:type="paragraph" w:customStyle="1" w:styleId="92539644598D4F30976AB5A19F3D21F7">
    <w:name w:val="92539644598D4F30976AB5A19F3D21F7"/>
    <w:rsid w:val="00671F91"/>
  </w:style>
  <w:style w:type="paragraph" w:customStyle="1" w:styleId="0BE5A88252C44DFABF2124E62C85520C">
    <w:name w:val="0BE5A88252C44DFABF2124E62C85520C"/>
    <w:rsid w:val="00671F91"/>
  </w:style>
  <w:style w:type="paragraph" w:customStyle="1" w:styleId="38C286B18326484ABF549F537A5EC133">
    <w:name w:val="38C286B18326484ABF549F537A5EC133"/>
    <w:rsid w:val="00671F91"/>
  </w:style>
  <w:style w:type="paragraph" w:customStyle="1" w:styleId="F907B7CD7AEB4EFFA367952F717537D9">
    <w:name w:val="F907B7CD7AEB4EFFA367952F717537D9"/>
    <w:rsid w:val="00671F91"/>
  </w:style>
  <w:style w:type="paragraph" w:customStyle="1" w:styleId="9C01F00B2E974BB89AE897298DF14DDB">
    <w:name w:val="9C01F00B2E974BB89AE897298DF14DDB"/>
    <w:rsid w:val="00671F91"/>
  </w:style>
  <w:style w:type="paragraph" w:customStyle="1" w:styleId="D807DB9AA53E42F3A0245AB5B37A94A2">
    <w:name w:val="D807DB9AA53E42F3A0245AB5B37A94A2"/>
    <w:rsid w:val="00671F91"/>
  </w:style>
  <w:style w:type="paragraph" w:customStyle="1" w:styleId="DCE5FE19709E456188C8A4CE50C0AE1D">
    <w:name w:val="DCE5FE19709E456188C8A4CE50C0AE1D"/>
    <w:rsid w:val="00671F91"/>
  </w:style>
  <w:style w:type="paragraph" w:customStyle="1" w:styleId="D98E0E3B69DE4C56B690DA7A1D9924BA">
    <w:name w:val="D98E0E3B69DE4C56B690DA7A1D9924BA"/>
    <w:rsid w:val="00671F91"/>
  </w:style>
  <w:style w:type="paragraph" w:customStyle="1" w:styleId="A529F068CB9344DE95BDAEE243A4A015">
    <w:name w:val="A529F068CB9344DE95BDAEE243A4A015"/>
    <w:rsid w:val="00671F91"/>
  </w:style>
  <w:style w:type="paragraph" w:customStyle="1" w:styleId="E513FE73DA8F42C9B4C1DBAF66AAC925">
    <w:name w:val="E513FE73DA8F42C9B4C1DBAF66AAC925"/>
    <w:rsid w:val="00671F91"/>
  </w:style>
  <w:style w:type="paragraph" w:customStyle="1" w:styleId="C3EF449F225A43118FAC8A32087B9EF6">
    <w:name w:val="C3EF449F225A43118FAC8A32087B9EF6"/>
    <w:rsid w:val="00671F91"/>
  </w:style>
  <w:style w:type="paragraph" w:customStyle="1" w:styleId="67216B9129084B218EA8BF4B48C29B11">
    <w:name w:val="67216B9129084B218EA8BF4B48C29B11"/>
    <w:rsid w:val="00671F91"/>
  </w:style>
  <w:style w:type="paragraph" w:customStyle="1" w:styleId="6EE6DFFF51154D7C8673E8BD93313E8C">
    <w:name w:val="6EE6DFFF51154D7C8673E8BD93313E8C"/>
    <w:rsid w:val="00671F91"/>
  </w:style>
  <w:style w:type="paragraph" w:customStyle="1" w:styleId="9BB12323692F43E1A554F4D0D70DE391">
    <w:name w:val="9BB12323692F43E1A554F4D0D70DE391"/>
    <w:rsid w:val="00671F91"/>
  </w:style>
  <w:style w:type="paragraph" w:customStyle="1" w:styleId="8862E2BC76844FCAA96A37892A802D9C">
    <w:name w:val="8862E2BC76844FCAA96A37892A802D9C"/>
    <w:rsid w:val="00671F91"/>
  </w:style>
  <w:style w:type="paragraph" w:customStyle="1" w:styleId="66F59C733E83434EA0FDBC4DA24C7B0A">
    <w:name w:val="66F59C733E83434EA0FDBC4DA24C7B0A"/>
    <w:rsid w:val="00671F91"/>
  </w:style>
  <w:style w:type="paragraph" w:customStyle="1" w:styleId="726C4DB14EBE4F9D8A73CCE340033947">
    <w:name w:val="726C4DB14EBE4F9D8A73CCE340033947"/>
    <w:rsid w:val="00671F91"/>
  </w:style>
  <w:style w:type="paragraph" w:customStyle="1" w:styleId="0A2937463287437898B249755C9E11C4">
    <w:name w:val="0A2937463287437898B249755C9E11C4"/>
    <w:rsid w:val="00671F91"/>
  </w:style>
  <w:style w:type="paragraph" w:customStyle="1" w:styleId="DE0C6A4499194DC0B62535EB44E0C042">
    <w:name w:val="DE0C6A4499194DC0B62535EB44E0C042"/>
    <w:rsid w:val="00671F91"/>
  </w:style>
  <w:style w:type="paragraph" w:customStyle="1" w:styleId="52907A84BA8649D293EF38DD90F538F6">
    <w:name w:val="52907A84BA8649D293EF38DD90F538F6"/>
    <w:rsid w:val="00671F91"/>
  </w:style>
  <w:style w:type="paragraph" w:customStyle="1" w:styleId="335A8DA28A214B66B8CA67E3C425F282">
    <w:name w:val="335A8DA28A214B66B8CA67E3C425F282"/>
    <w:rsid w:val="00671F91"/>
  </w:style>
  <w:style w:type="paragraph" w:customStyle="1" w:styleId="ED1382715306428E9576035ACC3A6BED">
    <w:name w:val="ED1382715306428E9576035ACC3A6BED"/>
    <w:rsid w:val="00671F91"/>
  </w:style>
  <w:style w:type="paragraph" w:customStyle="1" w:styleId="BDA71DBF2D7D46E6AEAAC7137FA5D349">
    <w:name w:val="BDA71DBF2D7D46E6AEAAC7137FA5D349"/>
    <w:rsid w:val="00671F91"/>
  </w:style>
  <w:style w:type="paragraph" w:customStyle="1" w:styleId="FBCA5B0DDBFA4F2795894E62A211DAE4">
    <w:name w:val="FBCA5B0DDBFA4F2795894E62A211DAE4"/>
    <w:rsid w:val="00671F91"/>
  </w:style>
  <w:style w:type="paragraph" w:customStyle="1" w:styleId="835B662D9BBC487DA0F2ED00BC58A9CB">
    <w:name w:val="835B662D9BBC487DA0F2ED00BC58A9CB"/>
    <w:rsid w:val="00671F91"/>
  </w:style>
  <w:style w:type="paragraph" w:customStyle="1" w:styleId="3F6C62A8A2A34C6CB2EF850F6C660813">
    <w:name w:val="3F6C62A8A2A34C6CB2EF850F6C660813"/>
    <w:rsid w:val="00BC7FB5"/>
  </w:style>
  <w:style w:type="paragraph" w:customStyle="1" w:styleId="5B9F1D0A4E98427AAA55CEBDDDA2F17F">
    <w:name w:val="5B9F1D0A4E98427AAA55CEBDDDA2F17F"/>
    <w:rsid w:val="00BC7FB5"/>
  </w:style>
  <w:style w:type="paragraph" w:customStyle="1" w:styleId="A5B28014593C45E9B0396B80DA0089EE">
    <w:name w:val="A5B28014593C45E9B0396B80DA0089EE"/>
    <w:rsid w:val="00BC7FB5"/>
  </w:style>
  <w:style w:type="paragraph" w:customStyle="1" w:styleId="5BB1AA9AC48445828E32B81E3E8EC81D">
    <w:name w:val="5BB1AA9AC48445828E32B81E3E8EC81D"/>
    <w:rsid w:val="00BC7FB5"/>
  </w:style>
  <w:style w:type="paragraph" w:customStyle="1" w:styleId="EBBE92F126D2476CA6AAC1FCFA8C9D51">
    <w:name w:val="EBBE92F126D2476CA6AAC1FCFA8C9D51"/>
    <w:rsid w:val="00BC7FB5"/>
  </w:style>
  <w:style w:type="paragraph" w:customStyle="1" w:styleId="936D7B273AAA4AEDBB7A0721824A76F8">
    <w:name w:val="936D7B273AAA4AEDBB7A0721824A76F8"/>
    <w:rsid w:val="00BC7FB5"/>
  </w:style>
  <w:style w:type="paragraph" w:customStyle="1" w:styleId="BF0D5EA2D02648469F72DB98BCBE6F15">
    <w:name w:val="BF0D5EA2D02648469F72DB98BCBE6F15"/>
    <w:rsid w:val="00BC7FB5"/>
  </w:style>
  <w:style w:type="paragraph" w:customStyle="1" w:styleId="D3D2C9651B1F4DA7A8898F0F4C55DE64">
    <w:name w:val="D3D2C9651B1F4DA7A8898F0F4C55DE64"/>
    <w:rsid w:val="00BC7FB5"/>
  </w:style>
  <w:style w:type="paragraph" w:customStyle="1" w:styleId="70441C6F71CF41A087AD5491F241FD07">
    <w:name w:val="70441C6F71CF41A087AD5491F241FD07"/>
    <w:rsid w:val="00BC7FB5"/>
  </w:style>
  <w:style w:type="paragraph" w:customStyle="1" w:styleId="1A0AF9783FB6472694CC29DFC21977A9">
    <w:name w:val="1A0AF9783FB6472694CC29DFC21977A9"/>
    <w:rsid w:val="00BC7FB5"/>
  </w:style>
  <w:style w:type="paragraph" w:customStyle="1" w:styleId="13E57A2A1CA043FCAEBCB9720FBFA399">
    <w:name w:val="13E57A2A1CA043FCAEBCB9720FBFA399"/>
    <w:rsid w:val="00BC7FB5"/>
  </w:style>
  <w:style w:type="paragraph" w:customStyle="1" w:styleId="C57DD8D48E3C40B59723CB1DFFDBE4AA">
    <w:name w:val="C57DD8D48E3C40B59723CB1DFFDBE4AA"/>
    <w:rsid w:val="00BC7FB5"/>
  </w:style>
  <w:style w:type="paragraph" w:customStyle="1" w:styleId="748C9CC051F64E85AAF8EEE792827861">
    <w:name w:val="748C9CC051F64E85AAF8EEE792827861"/>
    <w:rsid w:val="00BC7FB5"/>
  </w:style>
  <w:style w:type="paragraph" w:customStyle="1" w:styleId="87A6EABAA1C24E46BD3DF553F342B7A1">
    <w:name w:val="87A6EABAA1C24E46BD3DF553F342B7A1"/>
    <w:rsid w:val="00BC7FB5"/>
  </w:style>
  <w:style w:type="paragraph" w:customStyle="1" w:styleId="8173E56FA77F47E1B8402E3001BFB441">
    <w:name w:val="8173E56FA77F47E1B8402E3001BFB441"/>
    <w:rsid w:val="00BC7FB5"/>
  </w:style>
  <w:style w:type="paragraph" w:customStyle="1" w:styleId="1B02C683703844AEAA159CAE41F650F4">
    <w:name w:val="1B02C683703844AEAA159CAE41F650F4"/>
    <w:rsid w:val="00BC7FB5"/>
  </w:style>
  <w:style w:type="paragraph" w:customStyle="1" w:styleId="86AB8087C7D146B088C8F75A04702D70">
    <w:name w:val="86AB8087C7D146B088C8F75A04702D70"/>
    <w:rsid w:val="00BC7FB5"/>
  </w:style>
  <w:style w:type="paragraph" w:customStyle="1" w:styleId="41BBDA0FC9BF4F97817BA061C0B9BD13">
    <w:name w:val="41BBDA0FC9BF4F97817BA061C0B9BD13"/>
    <w:rsid w:val="00BC7FB5"/>
  </w:style>
  <w:style w:type="paragraph" w:customStyle="1" w:styleId="8CD4EC68E3BA41F4BF3F1F4987AF61A7">
    <w:name w:val="8CD4EC68E3BA41F4BF3F1F4987AF61A7"/>
    <w:rsid w:val="00BC7FB5"/>
  </w:style>
  <w:style w:type="paragraph" w:customStyle="1" w:styleId="BC1A820C3EA84E67B874CFB42DC5D666">
    <w:name w:val="BC1A820C3EA84E67B874CFB42DC5D666"/>
    <w:rsid w:val="00BC7FB5"/>
  </w:style>
  <w:style w:type="paragraph" w:customStyle="1" w:styleId="36E2B7BAAA764E39B092D3F1CC458327">
    <w:name w:val="36E2B7BAAA764E39B092D3F1CC458327"/>
    <w:rsid w:val="00BC7FB5"/>
  </w:style>
  <w:style w:type="paragraph" w:customStyle="1" w:styleId="23CB35DD86B24A348E2A7C84E5DA3D84">
    <w:name w:val="23CB35DD86B24A348E2A7C84E5DA3D84"/>
    <w:rsid w:val="00BC7FB5"/>
  </w:style>
  <w:style w:type="paragraph" w:customStyle="1" w:styleId="A01FD177897A45B5B03B7D500B90ABC5">
    <w:name w:val="A01FD177897A45B5B03B7D500B90ABC5"/>
    <w:rsid w:val="00BC7FB5"/>
  </w:style>
  <w:style w:type="paragraph" w:customStyle="1" w:styleId="E5FE01D894294E209F7D2F95A13A88AC">
    <w:name w:val="E5FE01D894294E209F7D2F95A13A88AC"/>
    <w:rsid w:val="00BC7FB5"/>
  </w:style>
  <w:style w:type="paragraph" w:customStyle="1" w:styleId="2E82D16644D643E39E5B3BF7381522C4">
    <w:name w:val="2E82D16644D643E39E5B3BF7381522C4"/>
    <w:rsid w:val="00BC7FB5"/>
  </w:style>
  <w:style w:type="paragraph" w:customStyle="1" w:styleId="2B6A6D0EE080472BB2374F942B368136">
    <w:name w:val="2B6A6D0EE080472BB2374F942B368136"/>
    <w:rsid w:val="00BC7FB5"/>
  </w:style>
  <w:style w:type="paragraph" w:customStyle="1" w:styleId="9F680DDC7B2347898E9FA4790CE16538">
    <w:name w:val="9F680DDC7B2347898E9FA4790CE16538"/>
    <w:rsid w:val="00BC7FB5"/>
  </w:style>
  <w:style w:type="paragraph" w:customStyle="1" w:styleId="9D4CA7844CE449ABA16EABF8A3EF9E10">
    <w:name w:val="9D4CA7844CE449ABA16EABF8A3EF9E10"/>
    <w:rsid w:val="00BC7FB5"/>
  </w:style>
  <w:style w:type="paragraph" w:customStyle="1" w:styleId="758B4093864C44729186A40810CF5BC6">
    <w:name w:val="758B4093864C44729186A40810CF5BC6"/>
    <w:rsid w:val="00BC7FB5"/>
  </w:style>
  <w:style w:type="paragraph" w:customStyle="1" w:styleId="323836BC0B484DB0ACACADF6B9B03CE3">
    <w:name w:val="323836BC0B484DB0ACACADF6B9B03CE3"/>
    <w:rsid w:val="00BC7FB5"/>
  </w:style>
  <w:style w:type="paragraph" w:customStyle="1" w:styleId="71C039047BE54FAEBE70BEC68B4064C3">
    <w:name w:val="71C039047BE54FAEBE70BEC68B4064C3"/>
    <w:rsid w:val="00BC7FB5"/>
  </w:style>
  <w:style w:type="paragraph" w:customStyle="1" w:styleId="B835918B020843CC90EF3A566E30B393">
    <w:name w:val="B835918B020843CC90EF3A566E30B393"/>
    <w:rsid w:val="00BC7FB5"/>
  </w:style>
  <w:style w:type="paragraph" w:customStyle="1" w:styleId="BC5558605D65417DB3ADF243BDDBF1D1">
    <w:name w:val="BC5558605D65417DB3ADF243BDDBF1D1"/>
    <w:rsid w:val="00BC7FB5"/>
  </w:style>
  <w:style w:type="paragraph" w:customStyle="1" w:styleId="81B550C63ABC4631B426A481FEFF8059">
    <w:name w:val="81B550C63ABC4631B426A481FEFF8059"/>
    <w:rsid w:val="00BC7FB5"/>
  </w:style>
  <w:style w:type="paragraph" w:customStyle="1" w:styleId="A31DECFA1F65481A85B941127593183D">
    <w:name w:val="A31DECFA1F65481A85B941127593183D"/>
    <w:rsid w:val="00BC7FB5"/>
  </w:style>
  <w:style w:type="paragraph" w:customStyle="1" w:styleId="CAA949EEF06040D88FDBC0161E2827F4">
    <w:name w:val="CAA949EEF06040D88FDBC0161E2827F4"/>
    <w:rsid w:val="00BC7FB5"/>
  </w:style>
  <w:style w:type="paragraph" w:customStyle="1" w:styleId="D2D6F37A192A420792ECC12118C610A6">
    <w:name w:val="D2D6F37A192A420792ECC12118C610A6"/>
    <w:rsid w:val="00BC7FB5"/>
  </w:style>
  <w:style w:type="paragraph" w:customStyle="1" w:styleId="DE619175CF63427F9992BAE9A32CD8FD">
    <w:name w:val="DE619175CF63427F9992BAE9A32CD8FD"/>
    <w:rsid w:val="00BC7FB5"/>
  </w:style>
  <w:style w:type="paragraph" w:customStyle="1" w:styleId="0595681A6FFB4034B2CA995516E75429">
    <w:name w:val="0595681A6FFB4034B2CA995516E75429"/>
    <w:rsid w:val="00BC7FB5"/>
  </w:style>
  <w:style w:type="paragraph" w:customStyle="1" w:styleId="7923A3C29C2E49F5BB4F8028B00F1374">
    <w:name w:val="7923A3C29C2E49F5BB4F8028B00F1374"/>
    <w:rsid w:val="00BC7FB5"/>
  </w:style>
  <w:style w:type="paragraph" w:customStyle="1" w:styleId="461AEE51E61F45EE9B263E9AF131F7E5">
    <w:name w:val="461AEE51E61F45EE9B263E9AF131F7E5"/>
    <w:rsid w:val="00BC7FB5"/>
  </w:style>
  <w:style w:type="paragraph" w:customStyle="1" w:styleId="5FF5F8522ADC450D89D4641B586828EC">
    <w:name w:val="5FF5F8522ADC450D89D4641B586828EC"/>
    <w:rsid w:val="00BC7FB5"/>
  </w:style>
  <w:style w:type="paragraph" w:customStyle="1" w:styleId="D0877B0505C1436B84A624A6CC5CE084">
    <w:name w:val="D0877B0505C1436B84A624A6CC5CE084"/>
    <w:rsid w:val="00BC7FB5"/>
  </w:style>
  <w:style w:type="paragraph" w:customStyle="1" w:styleId="FE229BDC14C24D7A9C18C34D4D59CB99">
    <w:name w:val="FE229BDC14C24D7A9C18C34D4D59CB99"/>
    <w:rsid w:val="00BC7FB5"/>
  </w:style>
  <w:style w:type="paragraph" w:customStyle="1" w:styleId="4F614FC0097841C78884076DED96A15D">
    <w:name w:val="4F614FC0097841C78884076DED96A15D"/>
    <w:rsid w:val="00BC7FB5"/>
  </w:style>
  <w:style w:type="paragraph" w:customStyle="1" w:styleId="B3BC1BDCF2194D22A9BAAB8FEFF2663E">
    <w:name w:val="B3BC1BDCF2194D22A9BAAB8FEFF2663E"/>
    <w:rsid w:val="00BC7FB5"/>
  </w:style>
  <w:style w:type="paragraph" w:customStyle="1" w:styleId="23D2844019F14D80B89C99B655D41084">
    <w:name w:val="23D2844019F14D80B89C99B655D41084"/>
    <w:rsid w:val="00BC7FB5"/>
  </w:style>
  <w:style w:type="paragraph" w:customStyle="1" w:styleId="50A99CEE002F46798F6651895A03E0D9">
    <w:name w:val="50A99CEE002F46798F6651895A03E0D9"/>
    <w:rsid w:val="00BC7FB5"/>
  </w:style>
  <w:style w:type="paragraph" w:customStyle="1" w:styleId="0A93D36B57754C94874266832B878083">
    <w:name w:val="0A93D36B57754C94874266832B878083"/>
    <w:rsid w:val="00BC7FB5"/>
  </w:style>
  <w:style w:type="paragraph" w:customStyle="1" w:styleId="F103EB2B3D2F43369868E4AAA94EBCF0">
    <w:name w:val="F103EB2B3D2F43369868E4AAA94EBCF0"/>
    <w:rsid w:val="00BC7FB5"/>
  </w:style>
  <w:style w:type="paragraph" w:customStyle="1" w:styleId="0CC25CCF93AF41929CD36270C8114DBA">
    <w:name w:val="0CC25CCF93AF41929CD36270C8114DBA"/>
    <w:rsid w:val="00BC7FB5"/>
  </w:style>
  <w:style w:type="paragraph" w:customStyle="1" w:styleId="6172925FFBF54CCBB77E9924EFB33467">
    <w:name w:val="6172925FFBF54CCBB77E9924EFB33467"/>
    <w:rsid w:val="00BC7FB5"/>
  </w:style>
  <w:style w:type="paragraph" w:customStyle="1" w:styleId="E5164AE79C8D42AE9D8F43BE4A9AAD6C">
    <w:name w:val="E5164AE79C8D42AE9D8F43BE4A9AAD6C"/>
    <w:rsid w:val="00BC7FB5"/>
  </w:style>
  <w:style w:type="paragraph" w:customStyle="1" w:styleId="6192EE8BD4814ECB91DEFA01213B0930">
    <w:name w:val="6192EE8BD4814ECB91DEFA01213B0930"/>
    <w:rsid w:val="00BC7FB5"/>
  </w:style>
  <w:style w:type="paragraph" w:customStyle="1" w:styleId="B8E2A10C3D8443B98949F846E8013889">
    <w:name w:val="B8E2A10C3D8443B98949F846E8013889"/>
    <w:rsid w:val="00BC7FB5"/>
  </w:style>
  <w:style w:type="paragraph" w:customStyle="1" w:styleId="B8AA0B02FEB940D2A8FE645435D2E0F0">
    <w:name w:val="B8AA0B02FEB940D2A8FE645435D2E0F0"/>
    <w:rsid w:val="00BC7FB5"/>
  </w:style>
  <w:style w:type="paragraph" w:customStyle="1" w:styleId="5C994FD2CA704D67A01DFD7F5640F209">
    <w:name w:val="5C994FD2CA704D67A01DFD7F5640F209"/>
    <w:rsid w:val="00BC7FB5"/>
  </w:style>
  <w:style w:type="paragraph" w:customStyle="1" w:styleId="5449E03D728E465FB94CEDBDFB9BAAB2">
    <w:name w:val="5449E03D728E465FB94CEDBDFB9BAAB2"/>
    <w:rsid w:val="00BC7FB5"/>
  </w:style>
  <w:style w:type="paragraph" w:customStyle="1" w:styleId="E0097C1A229A47339C459EBA2C5A376F">
    <w:name w:val="E0097C1A229A47339C459EBA2C5A376F"/>
    <w:rsid w:val="00BC7FB5"/>
  </w:style>
  <w:style w:type="paragraph" w:customStyle="1" w:styleId="6AB90338E40C4F55853BFB36792D0A9A">
    <w:name w:val="6AB90338E40C4F55853BFB36792D0A9A"/>
    <w:rsid w:val="00BC7FB5"/>
  </w:style>
  <w:style w:type="paragraph" w:customStyle="1" w:styleId="01F5D82A21904978AF3200A2E4068593">
    <w:name w:val="01F5D82A21904978AF3200A2E4068593"/>
    <w:rsid w:val="00BC7FB5"/>
  </w:style>
  <w:style w:type="paragraph" w:customStyle="1" w:styleId="96294668DBC5411F984929633C46424F">
    <w:name w:val="96294668DBC5411F984929633C46424F"/>
    <w:rsid w:val="00BC7FB5"/>
  </w:style>
  <w:style w:type="paragraph" w:customStyle="1" w:styleId="D592CAE2F85C49FAAABE004A307D89B5">
    <w:name w:val="D592CAE2F85C49FAAABE004A307D89B5"/>
    <w:rsid w:val="00BC7FB5"/>
  </w:style>
  <w:style w:type="paragraph" w:customStyle="1" w:styleId="CF8B195DD52F4EE6864E120015EE2270">
    <w:name w:val="CF8B195DD52F4EE6864E120015EE2270"/>
    <w:rsid w:val="00BC7FB5"/>
  </w:style>
  <w:style w:type="paragraph" w:customStyle="1" w:styleId="56A1405E67F04DC2B8E38B40181F5609">
    <w:name w:val="56A1405E67F04DC2B8E38B40181F5609"/>
    <w:rsid w:val="00BC7FB5"/>
  </w:style>
  <w:style w:type="paragraph" w:customStyle="1" w:styleId="975001C42B644032A9183873ED1C5C17">
    <w:name w:val="975001C42B644032A9183873ED1C5C17"/>
    <w:rsid w:val="00BC7FB5"/>
  </w:style>
  <w:style w:type="paragraph" w:customStyle="1" w:styleId="8E95710085BD4138B04F93BBFF44DABA">
    <w:name w:val="8E95710085BD4138B04F93BBFF44DABA"/>
    <w:rsid w:val="00BC7FB5"/>
  </w:style>
  <w:style w:type="paragraph" w:customStyle="1" w:styleId="478596306365472F88FC2218AC168AD9">
    <w:name w:val="478596306365472F88FC2218AC168AD9"/>
    <w:rsid w:val="00BC7FB5"/>
  </w:style>
  <w:style w:type="paragraph" w:customStyle="1" w:styleId="A93537F3E0654B69BBE9243614BB85E3">
    <w:name w:val="A93537F3E0654B69BBE9243614BB85E3"/>
    <w:rsid w:val="00BC7FB5"/>
  </w:style>
  <w:style w:type="paragraph" w:customStyle="1" w:styleId="563978201A054AEC9B0DC65245E74B83">
    <w:name w:val="563978201A054AEC9B0DC65245E74B83"/>
    <w:rsid w:val="00BC7FB5"/>
  </w:style>
  <w:style w:type="paragraph" w:customStyle="1" w:styleId="2F4435AA6692487AAAC452FD6D7D588C">
    <w:name w:val="2F4435AA6692487AAAC452FD6D7D588C"/>
    <w:rsid w:val="00BC7FB5"/>
  </w:style>
  <w:style w:type="paragraph" w:customStyle="1" w:styleId="5F6CED64A2C44D6E946F764F375E0178">
    <w:name w:val="5F6CED64A2C44D6E946F764F375E0178"/>
    <w:rsid w:val="00BC7FB5"/>
  </w:style>
  <w:style w:type="paragraph" w:customStyle="1" w:styleId="C982A65A618F4CD7AAC4C5A6BA3DA88D">
    <w:name w:val="C982A65A618F4CD7AAC4C5A6BA3DA88D"/>
    <w:rsid w:val="00BC7FB5"/>
  </w:style>
  <w:style w:type="paragraph" w:customStyle="1" w:styleId="2FE90B93110747AEB003084C11EBD31F">
    <w:name w:val="2FE90B93110747AEB003084C11EBD31F"/>
    <w:rsid w:val="00BC7FB5"/>
  </w:style>
  <w:style w:type="paragraph" w:customStyle="1" w:styleId="261E04EE6D874B4E930653244C7FD0C8">
    <w:name w:val="261E04EE6D874B4E930653244C7FD0C8"/>
    <w:rsid w:val="00BC7FB5"/>
  </w:style>
  <w:style w:type="paragraph" w:customStyle="1" w:styleId="112AF3E6C3FA4519BF8D91AD89E4B1AC">
    <w:name w:val="112AF3E6C3FA4519BF8D91AD89E4B1AC"/>
    <w:rsid w:val="00BC7FB5"/>
  </w:style>
  <w:style w:type="paragraph" w:customStyle="1" w:styleId="C6F358E90DA342DABA9BA17E229D26EA">
    <w:name w:val="C6F358E90DA342DABA9BA17E229D26EA"/>
    <w:rsid w:val="00BC7FB5"/>
  </w:style>
  <w:style w:type="paragraph" w:customStyle="1" w:styleId="7C905E3584124026AC838C5979EC5201">
    <w:name w:val="7C905E3584124026AC838C5979EC5201"/>
    <w:rsid w:val="00BC7FB5"/>
  </w:style>
  <w:style w:type="paragraph" w:customStyle="1" w:styleId="EF76E4F1937248E4BD5F85B1D918A369">
    <w:name w:val="EF76E4F1937248E4BD5F85B1D918A369"/>
    <w:rsid w:val="00BC7FB5"/>
  </w:style>
  <w:style w:type="paragraph" w:customStyle="1" w:styleId="AB1C283DF0264854858368E7DF82708C">
    <w:name w:val="AB1C283DF0264854858368E7DF82708C"/>
    <w:rsid w:val="00BC7FB5"/>
  </w:style>
  <w:style w:type="paragraph" w:customStyle="1" w:styleId="F78F7737ED504D9585F623BBC5557AC5">
    <w:name w:val="F78F7737ED504D9585F623BBC5557AC5"/>
    <w:rsid w:val="00BC7FB5"/>
  </w:style>
  <w:style w:type="paragraph" w:customStyle="1" w:styleId="C72BD19AF4C24E1A8A00846AE06EFDA4">
    <w:name w:val="C72BD19AF4C24E1A8A00846AE06EFDA4"/>
    <w:rsid w:val="00BC7FB5"/>
  </w:style>
  <w:style w:type="paragraph" w:customStyle="1" w:styleId="6E334777257B4DB18143163826F3D0CB">
    <w:name w:val="6E334777257B4DB18143163826F3D0CB"/>
    <w:rsid w:val="00BC7FB5"/>
  </w:style>
  <w:style w:type="paragraph" w:customStyle="1" w:styleId="3244E9F443A44E2CBAFEEC9458F70520">
    <w:name w:val="3244E9F443A44E2CBAFEEC9458F70520"/>
    <w:rsid w:val="00BC7FB5"/>
  </w:style>
  <w:style w:type="paragraph" w:customStyle="1" w:styleId="9F079587CC8A49B5AEF495081D82123F">
    <w:name w:val="9F079587CC8A49B5AEF495081D82123F"/>
    <w:rsid w:val="00BC7FB5"/>
  </w:style>
  <w:style w:type="paragraph" w:customStyle="1" w:styleId="0494670751084112B24BF4A6528E18C4">
    <w:name w:val="0494670751084112B24BF4A6528E18C4"/>
    <w:rsid w:val="00BC7FB5"/>
  </w:style>
  <w:style w:type="paragraph" w:customStyle="1" w:styleId="582C058C14F84DB48CBFFB46A412C85F">
    <w:name w:val="582C058C14F84DB48CBFFB46A412C85F"/>
    <w:rsid w:val="00BC7FB5"/>
  </w:style>
  <w:style w:type="paragraph" w:customStyle="1" w:styleId="B925339463014FF9BED5CC8C3B63362D">
    <w:name w:val="B925339463014FF9BED5CC8C3B63362D"/>
    <w:rsid w:val="00BC7FB5"/>
  </w:style>
  <w:style w:type="paragraph" w:customStyle="1" w:styleId="14FBC33C648E49AE9BD69C6A3956A543">
    <w:name w:val="14FBC33C648E49AE9BD69C6A3956A543"/>
    <w:rsid w:val="00BC7FB5"/>
  </w:style>
  <w:style w:type="paragraph" w:customStyle="1" w:styleId="ABC0C6F5A960424D8B21E7DA6CBDB6F3">
    <w:name w:val="ABC0C6F5A960424D8B21E7DA6CBDB6F3"/>
    <w:rsid w:val="00BC7FB5"/>
  </w:style>
  <w:style w:type="paragraph" w:customStyle="1" w:styleId="76DE80D9832442068A48340A661D4D41">
    <w:name w:val="76DE80D9832442068A48340A661D4D41"/>
    <w:rsid w:val="00BC7FB5"/>
  </w:style>
  <w:style w:type="paragraph" w:customStyle="1" w:styleId="860098030EBE43C29A190FA2F509A67A">
    <w:name w:val="860098030EBE43C29A190FA2F509A67A"/>
    <w:rsid w:val="00BC7FB5"/>
  </w:style>
  <w:style w:type="paragraph" w:customStyle="1" w:styleId="88587FA1D65F4354B124B4A9EA90099D">
    <w:name w:val="88587FA1D65F4354B124B4A9EA90099D"/>
    <w:rsid w:val="00BC7FB5"/>
  </w:style>
  <w:style w:type="paragraph" w:customStyle="1" w:styleId="845D8A176ABD446E98E04B287341B404">
    <w:name w:val="845D8A176ABD446E98E04B287341B404"/>
    <w:rsid w:val="00BC7FB5"/>
  </w:style>
  <w:style w:type="paragraph" w:customStyle="1" w:styleId="638A9A41EE494796B1AAD66C75B62CA0">
    <w:name w:val="638A9A41EE494796B1AAD66C75B62CA0"/>
    <w:rsid w:val="00BC7FB5"/>
  </w:style>
  <w:style w:type="paragraph" w:customStyle="1" w:styleId="F1752566CAE04CBF84CF4893B514D008">
    <w:name w:val="F1752566CAE04CBF84CF4893B514D008"/>
    <w:rsid w:val="00BC7FB5"/>
  </w:style>
  <w:style w:type="paragraph" w:customStyle="1" w:styleId="E47D701C52DD4BABA78965C7416529F6">
    <w:name w:val="E47D701C52DD4BABA78965C7416529F6"/>
    <w:rsid w:val="00BC7FB5"/>
  </w:style>
  <w:style w:type="paragraph" w:customStyle="1" w:styleId="2039E97087804A77AF552BA5C4D01D54">
    <w:name w:val="2039E97087804A77AF552BA5C4D01D54"/>
    <w:rsid w:val="00BC7FB5"/>
  </w:style>
  <w:style w:type="paragraph" w:customStyle="1" w:styleId="1D51829A2F36477BA3498D7124AB135E">
    <w:name w:val="1D51829A2F36477BA3498D7124AB135E"/>
    <w:rsid w:val="00BC7FB5"/>
  </w:style>
  <w:style w:type="paragraph" w:customStyle="1" w:styleId="A66767967E24443DA0E2A2FF809C12DF">
    <w:name w:val="A66767967E24443DA0E2A2FF809C12DF"/>
    <w:rsid w:val="00BC7FB5"/>
  </w:style>
  <w:style w:type="paragraph" w:customStyle="1" w:styleId="8A591CA2EDFC4EBA8077BA218D1AB3EB">
    <w:name w:val="8A591CA2EDFC4EBA8077BA218D1AB3EB"/>
    <w:rsid w:val="00BC7FB5"/>
  </w:style>
  <w:style w:type="paragraph" w:customStyle="1" w:styleId="6B49B9601BDE412D917A8E0AE98CAFA0">
    <w:name w:val="6B49B9601BDE412D917A8E0AE98CAFA0"/>
    <w:rsid w:val="00BC7FB5"/>
  </w:style>
  <w:style w:type="paragraph" w:customStyle="1" w:styleId="2400D048831E4EEDA24967099A92B5DE">
    <w:name w:val="2400D048831E4EEDA24967099A92B5DE"/>
    <w:rsid w:val="00BC7FB5"/>
  </w:style>
  <w:style w:type="paragraph" w:customStyle="1" w:styleId="3F269EB5E74A44079471A4848B31CEB2">
    <w:name w:val="3F269EB5E74A44079471A4848B31CEB2"/>
    <w:rsid w:val="00BC7FB5"/>
  </w:style>
  <w:style w:type="paragraph" w:customStyle="1" w:styleId="1061D6343AF94AA78BBF2DC271B967AC">
    <w:name w:val="1061D6343AF94AA78BBF2DC271B967AC"/>
    <w:rsid w:val="00BC7FB5"/>
  </w:style>
  <w:style w:type="paragraph" w:customStyle="1" w:styleId="9488AA56A2654D04B141009EB4367390">
    <w:name w:val="9488AA56A2654D04B141009EB4367390"/>
    <w:rsid w:val="00BC7FB5"/>
  </w:style>
  <w:style w:type="paragraph" w:customStyle="1" w:styleId="C8FA8E74ACCF41C493FD88B6B1D0DDC4">
    <w:name w:val="C8FA8E74ACCF41C493FD88B6B1D0DDC4"/>
    <w:rsid w:val="00BC7FB5"/>
  </w:style>
  <w:style w:type="paragraph" w:customStyle="1" w:styleId="4B814C35B0414D2F8F57CAFB862103E3">
    <w:name w:val="4B814C35B0414D2F8F57CAFB862103E3"/>
    <w:rsid w:val="00BC7FB5"/>
  </w:style>
  <w:style w:type="paragraph" w:customStyle="1" w:styleId="617DC76D0EB54B31BC65D269677A810A">
    <w:name w:val="617DC76D0EB54B31BC65D269677A810A"/>
    <w:rsid w:val="00BC7FB5"/>
  </w:style>
  <w:style w:type="paragraph" w:customStyle="1" w:styleId="C43F0B88103749F89F98FF2D8510CA24">
    <w:name w:val="C43F0B88103749F89F98FF2D8510CA24"/>
    <w:rsid w:val="00BC7FB5"/>
  </w:style>
  <w:style w:type="paragraph" w:customStyle="1" w:styleId="96EAF6F7290440DBB4A686C5FF84AEC1">
    <w:name w:val="96EAF6F7290440DBB4A686C5FF84AEC1"/>
    <w:rsid w:val="00BC7FB5"/>
  </w:style>
  <w:style w:type="paragraph" w:customStyle="1" w:styleId="0C3DC87297D040F7AE73D7A9347F893C">
    <w:name w:val="0C3DC87297D040F7AE73D7A9347F893C"/>
    <w:rsid w:val="00BC7FB5"/>
  </w:style>
  <w:style w:type="paragraph" w:customStyle="1" w:styleId="971282C2324746A68D35B060019DF45B">
    <w:name w:val="971282C2324746A68D35B060019DF45B"/>
    <w:rsid w:val="00BC7FB5"/>
  </w:style>
  <w:style w:type="paragraph" w:customStyle="1" w:styleId="E32EBB0A5B42485B8B74A8B914E899D1">
    <w:name w:val="E32EBB0A5B42485B8B74A8B914E899D1"/>
    <w:rsid w:val="00BC7FB5"/>
  </w:style>
  <w:style w:type="paragraph" w:customStyle="1" w:styleId="C58BAEF81E90469EA58C3408AE42BB9B">
    <w:name w:val="C58BAEF81E90469EA58C3408AE42BB9B"/>
    <w:rsid w:val="00BC7FB5"/>
  </w:style>
  <w:style w:type="paragraph" w:customStyle="1" w:styleId="E62BA4E324C744B9AEFF2317F9C070CC">
    <w:name w:val="E62BA4E324C744B9AEFF2317F9C070CC"/>
    <w:rsid w:val="00BC7FB5"/>
  </w:style>
  <w:style w:type="paragraph" w:customStyle="1" w:styleId="42E03695876A4C61A0B24ACA719B91C4">
    <w:name w:val="42E03695876A4C61A0B24ACA719B91C4"/>
    <w:rsid w:val="00BC7FB5"/>
  </w:style>
  <w:style w:type="paragraph" w:customStyle="1" w:styleId="4E7037F4EA994C13906DA9B51A9B9D49">
    <w:name w:val="4E7037F4EA994C13906DA9B51A9B9D49"/>
    <w:rsid w:val="00BC7FB5"/>
  </w:style>
  <w:style w:type="paragraph" w:customStyle="1" w:styleId="66F24942258F4B68BF8B8ABED95035D8">
    <w:name w:val="66F24942258F4B68BF8B8ABED95035D8"/>
    <w:rsid w:val="00BC7FB5"/>
  </w:style>
  <w:style w:type="paragraph" w:customStyle="1" w:styleId="FD4B0D05F3F646C785703D07BD98E7CD">
    <w:name w:val="FD4B0D05F3F646C785703D07BD98E7CD"/>
    <w:rsid w:val="00BC7FB5"/>
  </w:style>
  <w:style w:type="paragraph" w:customStyle="1" w:styleId="9AFACA26955F42BEBD5EEC39F6BD7267">
    <w:name w:val="9AFACA26955F42BEBD5EEC39F6BD7267"/>
    <w:rsid w:val="00BC7FB5"/>
  </w:style>
  <w:style w:type="paragraph" w:customStyle="1" w:styleId="8D3936EABD4F4A63A3D7178EAC56ED5D">
    <w:name w:val="8D3936EABD4F4A63A3D7178EAC56ED5D"/>
    <w:rsid w:val="004E1DF5"/>
  </w:style>
  <w:style w:type="paragraph" w:customStyle="1" w:styleId="9B5792BAE71E41928C356A1E262D3656">
    <w:name w:val="9B5792BAE71E41928C356A1E262D3656"/>
    <w:rsid w:val="004E1DF5"/>
  </w:style>
  <w:style w:type="paragraph" w:customStyle="1" w:styleId="3230320BC93948A5912256A8DCDF2680">
    <w:name w:val="3230320BC93948A5912256A8DCDF2680"/>
    <w:rsid w:val="004E1DF5"/>
  </w:style>
  <w:style w:type="paragraph" w:customStyle="1" w:styleId="922782D767C94C808BDB50F92B9133C0">
    <w:name w:val="922782D767C94C808BDB50F92B9133C0"/>
    <w:rsid w:val="004E1DF5"/>
  </w:style>
  <w:style w:type="paragraph" w:customStyle="1" w:styleId="44316230D4EC4B2F8FF7E248721657F7">
    <w:name w:val="44316230D4EC4B2F8FF7E248721657F7"/>
    <w:rsid w:val="004E1DF5"/>
  </w:style>
  <w:style w:type="paragraph" w:customStyle="1" w:styleId="E8174FCC11D84B8E812554548F17BF5D">
    <w:name w:val="E8174FCC11D84B8E812554548F17BF5D"/>
    <w:rsid w:val="004E1DF5"/>
  </w:style>
  <w:style w:type="paragraph" w:customStyle="1" w:styleId="F5D2D290AAA44CCFA19B9143AFA04579">
    <w:name w:val="F5D2D290AAA44CCFA19B9143AFA04579"/>
    <w:rsid w:val="004E1DF5"/>
  </w:style>
  <w:style w:type="paragraph" w:customStyle="1" w:styleId="4F8A4A0E306E4CCBBE24F15A3CDECA19">
    <w:name w:val="4F8A4A0E306E4CCBBE24F15A3CDECA19"/>
    <w:rsid w:val="004E1DF5"/>
  </w:style>
  <w:style w:type="paragraph" w:customStyle="1" w:styleId="92773875FD04498D8FD4EB3569244B88">
    <w:name w:val="92773875FD04498D8FD4EB3569244B88"/>
    <w:rsid w:val="004E1DF5"/>
  </w:style>
  <w:style w:type="paragraph" w:customStyle="1" w:styleId="C925EA4485C249D0879530FE440B9598">
    <w:name w:val="C925EA4485C249D0879530FE440B9598"/>
    <w:rsid w:val="004E1DF5"/>
  </w:style>
  <w:style w:type="paragraph" w:customStyle="1" w:styleId="F90E166F2DFF4A6E953162EDC7648927">
    <w:name w:val="F90E166F2DFF4A6E953162EDC7648927"/>
    <w:rsid w:val="004E1DF5"/>
  </w:style>
  <w:style w:type="paragraph" w:customStyle="1" w:styleId="A695AF0D773B4F17B5E58B4DFCB5B583">
    <w:name w:val="A695AF0D773B4F17B5E58B4DFCB5B583"/>
    <w:rsid w:val="004E1DF5"/>
  </w:style>
  <w:style w:type="paragraph" w:customStyle="1" w:styleId="5652C9B1A1A848FCA2A3DC2B3C6D4F4F">
    <w:name w:val="5652C9B1A1A848FCA2A3DC2B3C6D4F4F"/>
    <w:rsid w:val="004E1DF5"/>
  </w:style>
  <w:style w:type="paragraph" w:customStyle="1" w:styleId="9A37D4496A304300B6B39A017E99798C">
    <w:name w:val="9A37D4496A304300B6B39A017E99798C"/>
    <w:rsid w:val="004E1DF5"/>
  </w:style>
  <w:style w:type="paragraph" w:customStyle="1" w:styleId="ED575840A5084BC194516807AA55A800">
    <w:name w:val="ED575840A5084BC194516807AA55A800"/>
    <w:rsid w:val="004E1DF5"/>
  </w:style>
  <w:style w:type="paragraph" w:customStyle="1" w:styleId="E11854B7A1F4408899C9DA35C6B87966">
    <w:name w:val="E11854B7A1F4408899C9DA35C6B87966"/>
    <w:rsid w:val="004E1DF5"/>
  </w:style>
  <w:style w:type="paragraph" w:customStyle="1" w:styleId="EC5DA09267654272BB650F1A4A208EEC">
    <w:name w:val="EC5DA09267654272BB650F1A4A208EEC"/>
    <w:rsid w:val="004E1DF5"/>
  </w:style>
  <w:style w:type="paragraph" w:customStyle="1" w:styleId="8F3A999132A34A7A96F1203976874BAA">
    <w:name w:val="8F3A999132A34A7A96F1203976874BAA"/>
    <w:rsid w:val="004E1DF5"/>
  </w:style>
  <w:style w:type="paragraph" w:customStyle="1" w:styleId="57599D4072334BB5873E611549B08D5E">
    <w:name w:val="57599D4072334BB5873E611549B08D5E"/>
    <w:rsid w:val="004E1DF5"/>
  </w:style>
  <w:style w:type="paragraph" w:customStyle="1" w:styleId="3DB0024336F541B2B829D3896ACFC12D">
    <w:name w:val="3DB0024336F541B2B829D3896ACFC12D"/>
    <w:rsid w:val="004E1DF5"/>
  </w:style>
  <w:style w:type="paragraph" w:customStyle="1" w:styleId="0D736C832A91470B89F03418546A4BEF">
    <w:name w:val="0D736C832A91470B89F03418546A4BEF"/>
    <w:rsid w:val="004E1DF5"/>
  </w:style>
  <w:style w:type="paragraph" w:customStyle="1" w:styleId="A4DC8511126948798C244A4F4F1B0E3F">
    <w:name w:val="A4DC8511126948798C244A4F4F1B0E3F"/>
    <w:rsid w:val="004E1DF5"/>
  </w:style>
  <w:style w:type="paragraph" w:customStyle="1" w:styleId="A814306596EE45E1B532AEAE019F8D92">
    <w:name w:val="A814306596EE45E1B532AEAE019F8D92"/>
    <w:rsid w:val="004E1DF5"/>
  </w:style>
  <w:style w:type="paragraph" w:customStyle="1" w:styleId="8D668E667F11457B9B24A11DD0EB96AE">
    <w:name w:val="8D668E667F11457B9B24A11DD0EB96AE"/>
    <w:rsid w:val="004E1DF5"/>
  </w:style>
  <w:style w:type="paragraph" w:customStyle="1" w:styleId="DEA90DF9B64448B3A7BFFDD2CBD16F93">
    <w:name w:val="DEA90DF9B64448B3A7BFFDD2CBD16F93"/>
    <w:rsid w:val="004E1DF5"/>
  </w:style>
  <w:style w:type="paragraph" w:customStyle="1" w:styleId="545624DE32E44736A8BED688B4C9EEBF">
    <w:name w:val="545624DE32E44736A8BED688B4C9EEBF"/>
    <w:rsid w:val="004E1DF5"/>
  </w:style>
  <w:style w:type="paragraph" w:customStyle="1" w:styleId="D733737BA57F45B29D20F5ABC5C9C397">
    <w:name w:val="D733737BA57F45B29D20F5ABC5C9C397"/>
    <w:rsid w:val="004E1DF5"/>
  </w:style>
  <w:style w:type="paragraph" w:customStyle="1" w:styleId="60AE1FBA101E4B1CA31508F489B17A6F">
    <w:name w:val="60AE1FBA101E4B1CA31508F489B17A6F"/>
    <w:rsid w:val="004E1DF5"/>
  </w:style>
  <w:style w:type="paragraph" w:customStyle="1" w:styleId="F248A94FA6E24DC299C1B204C95429EB">
    <w:name w:val="F248A94FA6E24DC299C1B204C95429EB"/>
    <w:rsid w:val="004E1DF5"/>
  </w:style>
  <w:style w:type="paragraph" w:customStyle="1" w:styleId="817D71FDC6E841968A3A8FE445C0C635">
    <w:name w:val="817D71FDC6E841968A3A8FE445C0C635"/>
    <w:rsid w:val="004E1DF5"/>
  </w:style>
  <w:style w:type="paragraph" w:customStyle="1" w:styleId="EB597AE5A75041A6B647D61CCCD1933F">
    <w:name w:val="EB597AE5A75041A6B647D61CCCD1933F"/>
    <w:rsid w:val="004E1DF5"/>
  </w:style>
  <w:style w:type="paragraph" w:customStyle="1" w:styleId="133CCB03D8AC4C90B38871978D3F12FA">
    <w:name w:val="133CCB03D8AC4C90B38871978D3F12FA"/>
    <w:rsid w:val="004E1DF5"/>
  </w:style>
  <w:style w:type="paragraph" w:customStyle="1" w:styleId="9CB6870E6CC749DBAE2C448BC1B4DB53">
    <w:name w:val="9CB6870E6CC749DBAE2C448BC1B4DB53"/>
    <w:rsid w:val="004E1DF5"/>
  </w:style>
  <w:style w:type="paragraph" w:customStyle="1" w:styleId="7BEF9EF59B524127ACCDA3B8D0622802">
    <w:name w:val="7BEF9EF59B524127ACCDA3B8D0622802"/>
    <w:rsid w:val="004E1DF5"/>
  </w:style>
  <w:style w:type="paragraph" w:customStyle="1" w:styleId="95BA7E79BE11422786CA9F94E68B0331">
    <w:name w:val="95BA7E79BE11422786CA9F94E68B0331"/>
    <w:rsid w:val="004E1DF5"/>
  </w:style>
  <w:style w:type="paragraph" w:customStyle="1" w:styleId="101CB76D802046638703E5DF2ACDBC46">
    <w:name w:val="101CB76D802046638703E5DF2ACDBC46"/>
    <w:rsid w:val="004E1DF5"/>
  </w:style>
  <w:style w:type="paragraph" w:customStyle="1" w:styleId="8A61B07A4E6D4AB4872D296159348967">
    <w:name w:val="8A61B07A4E6D4AB4872D296159348967"/>
    <w:rsid w:val="004E1DF5"/>
  </w:style>
  <w:style w:type="paragraph" w:customStyle="1" w:styleId="5167C6247949433ABE8542BE520D0F0B">
    <w:name w:val="5167C6247949433ABE8542BE520D0F0B"/>
    <w:rsid w:val="004E1DF5"/>
  </w:style>
  <w:style w:type="paragraph" w:customStyle="1" w:styleId="352CD91ECF1A4707A2F4ED25C2B40BCD">
    <w:name w:val="352CD91ECF1A4707A2F4ED25C2B40BCD"/>
    <w:rsid w:val="004E1DF5"/>
  </w:style>
  <w:style w:type="paragraph" w:customStyle="1" w:styleId="B686E26304064456B1DF6D0AF8DD6FC8">
    <w:name w:val="B686E26304064456B1DF6D0AF8DD6FC8"/>
    <w:rsid w:val="004E1DF5"/>
  </w:style>
  <w:style w:type="paragraph" w:customStyle="1" w:styleId="84E73AC6C1E2402F8C546138270F6198">
    <w:name w:val="84E73AC6C1E2402F8C546138270F6198"/>
    <w:rsid w:val="004E1DF5"/>
  </w:style>
  <w:style w:type="paragraph" w:customStyle="1" w:styleId="DFAC932482F24D9E8E49212DEAF3A5D8">
    <w:name w:val="DFAC932482F24D9E8E49212DEAF3A5D8"/>
    <w:rsid w:val="004E1DF5"/>
  </w:style>
  <w:style w:type="paragraph" w:customStyle="1" w:styleId="D8A099B69BC546D2A32475D7953A0A35">
    <w:name w:val="D8A099B69BC546D2A32475D7953A0A35"/>
    <w:rsid w:val="004E1DF5"/>
  </w:style>
  <w:style w:type="paragraph" w:customStyle="1" w:styleId="DB82C389EDB34AF78C85891741A43440">
    <w:name w:val="DB82C389EDB34AF78C85891741A43440"/>
    <w:rsid w:val="004E1DF5"/>
  </w:style>
  <w:style w:type="paragraph" w:customStyle="1" w:styleId="46CB06D61928425B8599C36DD5C52DC5">
    <w:name w:val="46CB06D61928425B8599C36DD5C52DC5"/>
    <w:rsid w:val="004E1DF5"/>
  </w:style>
  <w:style w:type="paragraph" w:customStyle="1" w:styleId="5B9675EB54F444CF9661765D8CE7FCFB">
    <w:name w:val="5B9675EB54F444CF9661765D8CE7FCFB"/>
    <w:rsid w:val="004E1DF5"/>
  </w:style>
  <w:style w:type="paragraph" w:customStyle="1" w:styleId="5F7A7F606068460D81F0D7297AB24C43">
    <w:name w:val="5F7A7F606068460D81F0D7297AB24C43"/>
    <w:rsid w:val="004E1DF5"/>
  </w:style>
  <w:style w:type="paragraph" w:customStyle="1" w:styleId="74A4FB5AA8FB441F998BD0BB225A41DD">
    <w:name w:val="74A4FB5AA8FB441F998BD0BB225A41DD"/>
    <w:rsid w:val="004E1DF5"/>
  </w:style>
  <w:style w:type="paragraph" w:customStyle="1" w:styleId="9242885C11F94D24884BDC62D8F3FFDD">
    <w:name w:val="9242885C11F94D24884BDC62D8F3FFDD"/>
    <w:rsid w:val="004E1DF5"/>
  </w:style>
  <w:style w:type="paragraph" w:customStyle="1" w:styleId="242323BAA6C8431C811908C36F57FE20">
    <w:name w:val="242323BAA6C8431C811908C36F57FE20"/>
    <w:rsid w:val="004E1DF5"/>
  </w:style>
  <w:style w:type="paragraph" w:customStyle="1" w:styleId="ABFFE0F75948465BB364E3754CCB7048">
    <w:name w:val="ABFFE0F75948465BB364E3754CCB7048"/>
    <w:rsid w:val="004E1DF5"/>
  </w:style>
  <w:style w:type="paragraph" w:customStyle="1" w:styleId="B661CCB832654ACF8512C0703E62D81D">
    <w:name w:val="B661CCB832654ACF8512C0703E62D81D"/>
    <w:rsid w:val="004E1DF5"/>
  </w:style>
  <w:style w:type="paragraph" w:customStyle="1" w:styleId="F970A479DFA445B48207AF89BE170AED">
    <w:name w:val="F970A479DFA445B48207AF89BE170AED"/>
    <w:rsid w:val="004E1DF5"/>
  </w:style>
  <w:style w:type="paragraph" w:customStyle="1" w:styleId="093DB50856B34CD382548E6D9ABECB7D">
    <w:name w:val="093DB50856B34CD382548E6D9ABECB7D"/>
    <w:rsid w:val="004E1DF5"/>
  </w:style>
  <w:style w:type="paragraph" w:customStyle="1" w:styleId="82F7E5CCF8144FAD84423C8D0FAD7E3D">
    <w:name w:val="82F7E5CCF8144FAD84423C8D0FAD7E3D"/>
    <w:rsid w:val="004E1DF5"/>
  </w:style>
  <w:style w:type="paragraph" w:customStyle="1" w:styleId="8894F908E27841649E5E9874E82ECA3A">
    <w:name w:val="8894F908E27841649E5E9874E82ECA3A"/>
    <w:rsid w:val="004E1DF5"/>
  </w:style>
  <w:style w:type="paragraph" w:customStyle="1" w:styleId="34F34A744B034A74AD07AF106F77F6CD">
    <w:name w:val="34F34A744B034A74AD07AF106F77F6CD"/>
    <w:rsid w:val="004E1DF5"/>
  </w:style>
  <w:style w:type="paragraph" w:customStyle="1" w:styleId="E494923E80C740EE98A278AC763576AA">
    <w:name w:val="E494923E80C740EE98A278AC763576AA"/>
    <w:rsid w:val="004E1DF5"/>
  </w:style>
  <w:style w:type="paragraph" w:customStyle="1" w:styleId="F519DD1B3B8E4582AB43C165D7BC91CD">
    <w:name w:val="F519DD1B3B8E4582AB43C165D7BC91CD"/>
    <w:rsid w:val="004E1DF5"/>
  </w:style>
  <w:style w:type="paragraph" w:customStyle="1" w:styleId="F9C18E69C9D74ECD8B529751A93B161C">
    <w:name w:val="F9C18E69C9D74ECD8B529751A93B161C"/>
    <w:rsid w:val="004E1DF5"/>
  </w:style>
  <w:style w:type="paragraph" w:customStyle="1" w:styleId="42F6E54C5E7D4CDF8620F004E6ACFB84">
    <w:name w:val="42F6E54C5E7D4CDF8620F004E6ACFB84"/>
    <w:rsid w:val="004E1DF5"/>
  </w:style>
  <w:style w:type="paragraph" w:customStyle="1" w:styleId="F8E9C1980A7B4F969EC71EF0852B90BC">
    <w:name w:val="F8E9C1980A7B4F969EC71EF0852B90BC"/>
    <w:rsid w:val="004E1DF5"/>
  </w:style>
  <w:style w:type="paragraph" w:customStyle="1" w:styleId="750120596D774B349E435463695465FD">
    <w:name w:val="750120596D774B349E435463695465FD"/>
    <w:rsid w:val="004E1DF5"/>
  </w:style>
  <w:style w:type="paragraph" w:customStyle="1" w:styleId="A6E66F3D84144DE09872CE5996596065">
    <w:name w:val="A6E66F3D84144DE09872CE5996596065"/>
    <w:rsid w:val="004E1DF5"/>
  </w:style>
  <w:style w:type="paragraph" w:customStyle="1" w:styleId="9A8ECE78E80044B98CB6DA16C99DAD26">
    <w:name w:val="9A8ECE78E80044B98CB6DA16C99DAD26"/>
    <w:rsid w:val="004E1DF5"/>
  </w:style>
  <w:style w:type="paragraph" w:customStyle="1" w:styleId="F171972D755241928F8E4F51C1F0268D1">
    <w:name w:val="F171972D755241928F8E4F51C1F0268D1"/>
    <w:rsid w:val="004E1DF5"/>
  </w:style>
  <w:style w:type="paragraph" w:customStyle="1" w:styleId="CF66862A1BD14AB0BF6842BBDEBBBB051">
    <w:name w:val="CF66862A1BD14AB0BF6842BBDEBBBB051"/>
    <w:rsid w:val="004E1DF5"/>
  </w:style>
  <w:style w:type="paragraph" w:customStyle="1" w:styleId="AE58D236E7464AA9AD3289E181CC1F441">
    <w:name w:val="AE58D236E7464AA9AD3289E181CC1F441"/>
    <w:rsid w:val="004E1DF5"/>
  </w:style>
  <w:style w:type="paragraph" w:customStyle="1" w:styleId="40C52725A2CC41F7BD3A515FEE81D9DD1">
    <w:name w:val="40C52725A2CC41F7BD3A515FEE81D9DD1"/>
    <w:rsid w:val="004E1DF5"/>
  </w:style>
  <w:style w:type="paragraph" w:customStyle="1" w:styleId="4967A89F11864C5BAA6C0405F358A0251">
    <w:name w:val="4967A89F11864C5BAA6C0405F358A0251"/>
    <w:rsid w:val="004E1DF5"/>
  </w:style>
  <w:style w:type="paragraph" w:customStyle="1" w:styleId="8D3936EABD4F4A63A3D7178EAC56ED5D1">
    <w:name w:val="8D3936EABD4F4A63A3D7178EAC56ED5D1"/>
    <w:rsid w:val="004E1DF5"/>
  </w:style>
  <w:style w:type="paragraph" w:customStyle="1" w:styleId="9B5792BAE71E41928C356A1E262D36561">
    <w:name w:val="9B5792BAE71E41928C356A1E262D36561"/>
    <w:rsid w:val="004E1DF5"/>
  </w:style>
  <w:style w:type="paragraph" w:customStyle="1" w:styleId="3230320BC93948A5912256A8DCDF26801">
    <w:name w:val="3230320BC93948A5912256A8DCDF26801"/>
    <w:rsid w:val="004E1DF5"/>
  </w:style>
  <w:style w:type="paragraph" w:customStyle="1" w:styleId="922782D767C94C808BDB50F92B9133C01">
    <w:name w:val="922782D767C94C808BDB50F92B9133C01"/>
    <w:rsid w:val="004E1DF5"/>
  </w:style>
  <w:style w:type="paragraph" w:customStyle="1" w:styleId="44316230D4EC4B2F8FF7E248721657F71">
    <w:name w:val="44316230D4EC4B2F8FF7E248721657F71"/>
    <w:rsid w:val="004E1DF5"/>
  </w:style>
  <w:style w:type="paragraph" w:customStyle="1" w:styleId="E8174FCC11D84B8E812554548F17BF5D1">
    <w:name w:val="E8174FCC11D84B8E812554548F17BF5D1"/>
    <w:rsid w:val="004E1DF5"/>
  </w:style>
  <w:style w:type="paragraph" w:customStyle="1" w:styleId="F5D2D290AAA44CCFA19B9143AFA045791">
    <w:name w:val="F5D2D290AAA44CCFA19B9143AFA045791"/>
    <w:rsid w:val="004E1DF5"/>
  </w:style>
  <w:style w:type="paragraph" w:customStyle="1" w:styleId="4F8A4A0E306E4CCBBE24F15A3CDECA191">
    <w:name w:val="4F8A4A0E306E4CCBBE24F15A3CDECA191"/>
    <w:rsid w:val="004E1DF5"/>
  </w:style>
  <w:style w:type="paragraph" w:customStyle="1" w:styleId="92773875FD04498D8FD4EB3569244B881">
    <w:name w:val="92773875FD04498D8FD4EB3569244B881"/>
    <w:rsid w:val="004E1DF5"/>
  </w:style>
  <w:style w:type="paragraph" w:customStyle="1" w:styleId="C925EA4485C249D0879530FE440B95981">
    <w:name w:val="C925EA4485C249D0879530FE440B95981"/>
    <w:rsid w:val="004E1DF5"/>
  </w:style>
  <w:style w:type="paragraph" w:customStyle="1" w:styleId="BF0D5EA2D02648469F72DB98BCBE6F151">
    <w:name w:val="BF0D5EA2D02648469F72DB98BCBE6F151"/>
    <w:rsid w:val="004E1DF5"/>
  </w:style>
  <w:style w:type="paragraph" w:customStyle="1" w:styleId="D3D2C9651B1F4DA7A8898F0F4C55DE641">
    <w:name w:val="D3D2C9651B1F4DA7A8898F0F4C55DE641"/>
    <w:rsid w:val="004E1DF5"/>
  </w:style>
  <w:style w:type="paragraph" w:customStyle="1" w:styleId="70441C6F71CF41A087AD5491F241FD071">
    <w:name w:val="70441C6F71CF41A087AD5491F241FD071"/>
    <w:rsid w:val="004E1DF5"/>
  </w:style>
  <w:style w:type="paragraph" w:customStyle="1" w:styleId="1A0AF9783FB6472694CC29DFC21977A91">
    <w:name w:val="1A0AF9783FB6472694CC29DFC21977A91"/>
    <w:rsid w:val="004E1DF5"/>
  </w:style>
  <w:style w:type="paragraph" w:customStyle="1" w:styleId="13E57A2A1CA043FCAEBCB9720FBFA3991">
    <w:name w:val="13E57A2A1CA043FCAEBCB9720FBFA3991"/>
    <w:rsid w:val="004E1DF5"/>
  </w:style>
  <w:style w:type="paragraph" w:customStyle="1" w:styleId="C57DD8D48E3C40B59723CB1DFFDBE4AA1">
    <w:name w:val="C57DD8D48E3C40B59723CB1DFFDBE4AA1"/>
    <w:rsid w:val="004E1DF5"/>
  </w:style>
  <w:style w:type="paragraph" w:customStyle="1" w:styleId="748C9CC051F64E85AAF8EEE7928278611">
    <w:name w:val="748C9CC051F64E85AAF8EEE7928278611"/>
    <w:rsid w:val="004E1DF5"/>
  </w:style>
  <w:style w:type="paragraph" w:customStyle="1" w:styleId="87A6EABAA1C24E46BD3DF553F342B7A11">
    <w:name w:val="87A6EABAA1C24E46BD3DF553F342B7A11"/>
    <w:rsid w:val="004E1DF5"/>
  </w:style>
  <w:style w:type="paragraph" w:customStyle="1" w:styleId="8173E56FA77F47E1B8402E3001BFB4411">
    <w:name w:val="8173E56FA77F47E1B8402E3001BFB4411"/>
    <w:rsid w:val="004E1DF5"/>
  </w:style>
  <w:style w:type="paragraph" w:customStyle="1" w:styleId="1B02C683703844AEAA159CAE41F650F41">
    <w:name w:val="1B02C683703844AEAA159CAE41F650F41"/>
    <w:rsid w:val="004E1DF5"/>
  </w:style>
  <w:style w:type="paragraph" w:customStyle="1" w:styleId="86AB8087C7D146B088C8F75A04702D701">
    <w:name w:val="86AB8087C7D146B088C8F75A04702D701"/>
    <w:rsid w:val="004E1DF5"/>
  </w:style>
  <w:style w:type="paragraph" w:customStyle="1" w:styleId="41BBDA0FC9BF4F97817BA061C0B9BD131">
    <w:name w:val="41BBDA0FC9BF4F97817BA061C0B9BD131"/>
    <w:rsid w:val="004E1DF5"/>
  </w:style>
  <w:style w:type="paragraph" w:customStyle="1" w:styleId="BC1A820C3EA84E67B874CFB42DC5D6661">
    <w:name w:val="BC1A820C3EA84E67B874CFB42DC5D6661"/>
    <w:rsid w:val="004E1DF5"/>
  </w:style>
  <w:style w:type="paragraph" w:customStyle="1" w:styleId="36E2B7BAAA764E39B092D3F1CC4583271">
    <w:name w:val="36E2B7BAAA764E39B092D3F1CC4583271"/>
    <w:rsid w:val="004E1DF5"/>
  </w:style>
  <w:style w:type="paragraph" w:customStyle="1" w:styleId="23CB35DD86B24A348E2A7C84E5DA3D841">
    <w:name w:val="23CB35DD86B24A348E2A7C84E5DA3D841"/>
    <w:rsid w:val="004E1DF5"/>
  </w:style>
  <w:style w:type="paragraph" w:customStyle="1" w:styleId="A01FD177897A45B5B03B7D500B90ABC51">
    <w:name w:val="A01FD177897A45B5B03B7D500B90ABC51"/>
    <w:rsid w:val="004E1DF5"/>
  </w:style>
  <w:style w:type="paragraph" w:customStyle="1" w:styleId="EB597AE5A75041A6B647D61CCCD1933F1">
    <w:name w:val="EB597AE5A75041A6B647D61CCCD1933F1"/>
    <w:rsid w:val="004E1DF5"/>
  </w:style>
  <w:style w:type="paragraph" w:customStyle="1" w:styleId="133CCB03D8AC4C90B38871978D3F12FA1">
    <w:name w:val="133CCB03D8AC4C90B38871978D3F12FA1"/>
    <w:rsid w:val="004E1DF5"/>
  </w:style>
  <w:style w:type="paragraph" w:customStyle="1" w:styleId="9CB6870E6CC749DBAE2C448BC1B4DB531">
    <w:name w:val="9CB6870E6CC749DBAE2C448BC1B4DB531"/>
    <w:rsid w:val="004E1DF5"/>
  </w:style>
  <w:style w:type="paragraph" w:customStyle="1" w:styleId="7BEF9EF59B524127ACCDA3B8D06228021">
    <w:name w:val="7BEF9EF59B524127ACCDA3B8D06228021"/>
    <w:rsid w:val="004E1DF5"/>
  </w:style>
  <w:style w:type="paragraph" w:customStyle="1" w:styleId="95BA7E79BE11422786CA9F94E68B03311">
    <w:name w:val="95BA7E79BE11422786CA9F94E68B03311"/>
    <w:rsid w:val="004E1DF5"/>
  </w:style>
  <w:style w:type="paragraph" w:customStyle="1" w:styleId="101CB76D802046638703E5DF2ACDBC461">
    <w:name w:val="101CB76D802046638703E5DF2ACDBC461"/>
    <w:rsid w:val="004E1DF5"/>
  </w:style>
  <w:style w:type="paragraph" w:customStyle="1" w:styleId="8A61B07A4E6D4AB4872D2961593489671">
    <w:name w:val="8A61B07A4E6D4AB4872D2961593489671"/>
    <w:rsid w:val="004E1DF5"/>
  </w:style>
  <w:style w:type="paragraph" w:customStyle="1" w:styleId="5167C6247949433ABE8542BE520D0F0B1">
    <w:name w:val="5167C6247949433ABE8542BE520D0F0B1"/>
    <w:rsid w:val="004E1DF5"/>
  </w:style>
  <w:style w:type="paragraph" w:customStyle="1" w:styleId="352CD91ECF1A4707A2F4ED25C2B40BCD1">
    <w:name w:val="352CD91ECF1A4707A2F4ED25C2B40BCD1"/>
    <w:rsid w:val="004E1DF5"/>
  </w:style>
  <w:style w:type="paragraph" w:customStyle="1" w:styleId="B686E26304064456B1DF6D0AF8DD6FC81">
    <w:name w:val="B686E26304064456B1DF6D0AF8DD6FC81"/>
    <w:rsid w:val="004E1DF5"/>
  </w:style>
  <w:style w:type="paragraph" w:customStyle="1" w:styleId="E494923E80C740EE98A278AC763576AA1">
    <w:name w:val="E494923E80C740EE98A278AC763576AA1"/>
    <w:rsid w:val="004E1DF5"/>
  </w:style>
  <w:style w:type="paragraph" w:customStyle="1" w:styleId="F519DD1B3B8E4582AB43C165D7BC91CD1">
    <w:name w:val="F519DD1B3B8E4582AB43C165D7BC91CD1"/>
    <w:rsid w:val="004E1DF5"/>
  </w:style>
  <w:style w:type="paragraph" w:customStyle="1" w:styleId="F9C18E69C9D74ECD8B529751A93B161C1">
    <w:name w:val="F9C18E69C9D74ECD8B529751A93B161C1"/>
    <w:rsid w:val="004E1DF5"/>
  </w:style>
  <w:style w:type="paragraph" w:customStyle="1" w:styleId="42F6E54C5E7D4CDF8620F004E6ACFB841">
    <w:name w:val="42F6E54C5E7D4CDF8620F004E6ACFB841"/>
    <w:rsid w:val="004E1DF5"/>
  </w:style>
  <w:style w:type="paragraph" w:customStyle="1" w:styleId="F8E9C1980A7B4F969EC71EF0852B90BC1">
    <w:name w:val="F8E9C1980A7B4F969EC71EF0852B90BC1"/>
    <w:rsid w:val="004E1DF5"/>
  </w:style>
  <w:style w:type="paragraph" w:customStyle="1" w:styleId="84E73AC6C1E2402F8C546138270F61981">
    <w:name w:val="84E73AC6C1E2402F8C546138270F61981"/>
    <w:rsid w:val="004E1DF5"/>
  </w:style>
  <w:style w:type="paragraph" w:customStyle="1" w:styleId="DFAC932482F24D9E8E49212DEAF3A5D81">
    <w:name w:val="DFAC932482F24D9E8E49212DEAF3A5D81"/>
    <w:rsid w:val="004E1DF5"/>
  </w:style>
  <w:style w:type="paragraph" w:customStyle="1" w:styleId="D8A099B69BC546D2A32475D7953A0A351">
    <w:name w:val="D8A099B69BC546D2A32475D7953A0A351"/>
    <w:rsid w:val="004E1DF5"/>
  </w:style>
  <w:style w:type="paragraph" w:customStyle="1" w:styleId="DB82C389EDB34AF78C85891741A434401">
    <w:name w:val="DB82C389EDB34AF78C85891741A434401"/>
    <w:rsid w:val="004E1DF5"/>
  </w:style>
  <w:style w:type="paragraph" w:customStyle="1" w:styleId="46CB06D61928425B8599C36DD5C52DC51">
    <w:name w:val="46CB06D61928425B8599C36DD5C52DC51"/>
    <w:rsid w:val="004E1DF5"/>
  </w:style>
  <w:style w:type="paragraph" w:customStyle="1" w:styleId="5B9675EB54F444CF9661765D8CE7FCFB1">
    <w:name w:val="5B9675EB54F444CF9661765D8CE7FCFB1"/>
    <w:rsid w:val="004E1DF5"/>
  </w:style>
  <w:style w:type="paragraph" w:customStyle="1" w:styleId="5F7A7F606068460D81F0D7297AB24C431">
    <w:name w:val="5F7A7F606068460D81F0D7297AB24C431"/>
    <w:rsid w:val="004E1DF5"/>
  </w:style>
  <w:style w:type="paragraph" w:customStyle="1" w:styleId="74A4FB5AA8FB441F998BD0BB225A41DD1">
    <w:name w:val="74A4FB5AA8FB441F998BD0BB225A41DD1"/>
    <w:rsid w:val="004E1DF5"/>
  </w:style>
  <w:style w:type="paragraph" w:customStyle="1" w:styleId="9242885C11F94D24884BDC62D8F3FFDD1">
    <w:name w:val="9242885C11F94D24884BDC62D8F3FFDD1"/>
    <w:rsid w:val="004E1DF5"/>
  </w:style>
  <w:style w:type="paragraph" w:customStyle="1" w:styleId="242323BAA6C8431C811908C36F57FE201">
    <w:name w:val="242323BAA6C8431C811908C36F57FE201"/>
    <w:rsid w:val="004E1DF5"/>
  </w:style>
  <w:style w:type="paragraph" w:customStyle="1" w:styleId="ABFFE0F75948465BB364E3754CCB70481">
    <w:name w:val="ABFFE0F75948465BB364E3754CCB70481"/>
    <w:rsid w:val="004E1DF5"/>
  </w:style>
  <w:style w:type="paragraph" w:customStyle="1" w:styleId="B661CCB832654ACF8512C0703E62D81D1">
    <w:name w:val="B661CCB832654ACF8512C0703E62D81D1"/>
    <w:rsid w:val="004E1DF5"/>
  </w:style>
  <w:style w:type="paragraph" w:customStyle="1" w:styleId="093DB50856B34CD382548E6D9ABECB7D1">
    <w:name w:val="093DB50856B34CD382548E6D9ABECB7D1"/>
    <w:rsid w:val="004E1DF5"/>
  </w:style>
  <w:style w:type="paragraph" w:customStyle="1" w:styleId="82F7E5CCF8144FAD84423C8D0FAD7E3D1">
    <w:name w:val="82F7E5CCF8144FAD84423C8D0FAD7E3D1"/>
    <w:rsid w:val="004E1DF5"/>
  </w:style>
  <w:style w:type="paragraph" w:customStyle="1" w:styleId="8894F908E27841649E5E9874E82ECA3A1">
    <w:name w:val="8894F908E27841649E5E9874E82ECA3A1"/>
    <w:rsid w:val="004E1DF5"/>
  </w:style>
  <w:style w:type="paragraph" w:customStyle="1" w:styleId="34F34A744B034A74AD07AF106F77F6CD1">
    <w:name w:val="34F34A744B034A74AD07AF106F77F6CD1"/>
    <w:rsid w:val="004E1DF5"/>
  </w:style>
  <w:style w:type="paragraph" w:customStyle="1" w:styleId="76DE80D9832442068A48340A661D4D411">
    <w:name w:val="76DE80D9832442068A48340A661D4D411"/>
    <w:rsid w:val="004E1DF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</w:rPr>
  </w:style>
  <w:style w:type="paragraph" w:customStyle="1" w:styleId="860098030EBE43C29A190FA2F509A67A1">
    <w:name w:val="860098030EBE43C29A190FA2F509A67A1"/>
    <w:rsid w:val="004E1DF5"/>
  </w:style>
  <w:style w:type="paragraph" w:customStyle="1" w:styleId="88587FA1D65F4354B124B4A9EA90099D1">
    <w:name w:val="88587FA1D65F4354B124B4A9EA90099D1"/>
    <w:rsid w:val="004E1DF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</w:rPr>
  </w:style>
  <w:style w:type="paragraph" w:customStyle="1" w:styleId="C8FA8E74ACCF41C493FD88B6B1D0DDC41">
    <w:name w:val="C8FA8E74ACCF41C493FD88B6B1D0DDC41"/>
    <w:rsid w:val="004E1DF5"/>
  </w:style>
  <w:style w:type="paragraph" w:customStyle="1" w:styleId="4B814C35B0414D2F8F57CAFB862103E31">
    <w:name w:val="4B814C35B0414D2F8F57CAFB862103E31"/>
    <w:rsid w:val="004E1DF5"/>
  </w:style>
  <w:style w:type="paragraph" w:customStyle="1" w:styleId="617DC76D0EB54B31BC65D269677A810A1">
    <w:name w:val="617DC76D0EB54B31BC65D269677A810A1"/>
    <w:rsid w:val="004E1DF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</w:rPr>
  </w:style>
  <w:style w:type="paragraph" w:customStyle="1" w:styleId="C43F0B88103749F89F98FF2D8510CA241">
    <w:name w:val="C43F0B88103749F89F98FF2D8510CA241"/>
    <w:rsid w:val="004E1DF5"/>
  </w:style>
  <w:style w:type="paragraph" w:customStyle="1" w:styleId="96EAF6F7290440DBB4A686C5FF84AEC11">
    <w:name w:val="96EAF6F7290440DBB4A686C5FF84AEC11"/>
    <w:rsid w:val="004E1DF5"/>
  </w:style>
  <w:style w:type="paragraph" w:customStyle="1" w:styleId="750120596D774B349E435463695465FD1">
    <w:name w:val="750120596D774B349E435463695465FD1"/>
    <w:rsid w:val="004E1DF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</w:rPr>
  </w:style>
  <w:style w:type="paragraph" w:customStyle="1" w:styleId="971282C2324746A68D35B060019DF45B1">
    <w:name w:val="971282C2324746A68D35B060019DF45B1"/>
    <w:rsid w:val="004E1DF5"/>
  </w:style>
  <w:style w:type="paragraph" w:customStyle="1" w:styleId="E32EBB0A5B42485B8B74A8B914E899D11">
    <w:name w:val="E32EBB0A5B42485B8B74A8B914E899D11"/>
    <w:rsid w:val="004E1DF5"/>
  </w:style>
  <w:style w:type="paragraph" w:customStyle="1" w:styleId="A6E66F3D84144DE09872CE59965960651">
    <w:name w:val="A6E66F3D84144DE09872CE59965960651"/>
    <w:rsid w:val="004E1DF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</w:rPr>
  </w:style>
  <w:style w:type="paragraph" w:customStyle="1" w:styleId="42E03695876A4C61A0B24ACA719B91C41">
    <w:name w:val="42E03695876A4C61A0B24ACA719B91C41"/>
    <w:rsid w:val="004E1DF5"/>
  </w:style>
  <w:style w:type="paragraph" w:customStyle="1" w:styleId="4E7037F4EA994C13906DA9B51A9B9D491">
    <w:name w:val="4E7037F4EA994C13906DA9B51A9B9D491"/>
    <w:rsid w:val="004E1DF5"/>
  </w:style>
  <w:style w:type="paragraph" w:customStyle="1" w:styleId="9A8ECE78E80044B98CB6DA16C99DAD261">
    <w:name w:val="9A8ECE78E80044B98CB6DA16C99DAD261"/>
    <w:rsid w:val="004E1DF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</w:rPr>
  </w:style>
  <w:style w:type="paragraph" w:customStyle="1" w:styleId="FD4B0D05F3F646C785703D07BD98E7CD1">
    <w:name w:val="FD4B0D05F3F646C785703D07BD98E7CD1"/>
    <w:rsid w:val="004E1DF5"/>
  </w:style>
  <w:style w:type="paragraph" w:customStyle="1" w:styleId="9AFACA26955F42BEBD5EEC39F6BD72671">
    <w:name w:val="9AFACA26955F42BEBD5EEC39F6BD72671"/>
    <w:rsid w:val="004E1DF5"/>
  </w:style>
  <w:style w:type="paragraph" w:customStyle="1" w:styleId="8C52854B4EE74D108400A86BE2379080">
    <w:name w:val="8C52854B4EE74D108400A86BE2379080"/>
    <w:rsid w:val="007152DF"/>
  </w:style>
  <w:style w:type="paragraph" w:customStyle="1" w:styleId="DF072BC8CCF546568CE8F16EAA609F05">
    <w:name w:val="DF072BC8CCF546568CE8F16EAA609F05"/>
    <w:rsid w:val="007152DF"/>
  </w:style>
  <w:style w:type="paragraph" w:customStyle="1" w:styleId="3488D5ADABD34E7487D0FD610960B083">
    <w:name w:val="3488D5ADABD34E7487D0FD610960B083"/>
    <w:rsid w:val="007152DF"/>
  </w:style>
  <w:style w:type="paragraph" w:customStyle="1" w:styleId="0594A09F20264BDFA8688FE0D519C60A">
    <w:name w:val="0594A09F20264BDFA8688FE0D519C60A"/>
    <w:rsid w:val="007152DF"/>
  </w:style>
  <w:style w:type="paragraph" w:customStyle="1" w:styleId="D12B3453101B49F1980BD4E6CB688AA0">
    <w:name w:val="D12B3453101B49F1980BD4E6CB688AA0"/>
    <w:rsid w:val="007152DF"/>
  </w:style>
  <w:style w:type="paragraph" w:customStyle="1" w:styleId="8DDA5D8CB5B542A2A6BA32AFB1C86AF7">
    <w:name w:val="8DDA5D8CB5B542A2A6BA32AFB1C86AF7"/>
    <w:rsid w:val="007152DF"/>
  </w:style>
  <w:style w:type="paragraph" w:customStyle="1" w:styleId="AFCAAB5406DD4D84819C1945E5C1CB42">
    <w:name w:val="AFCAAB5406DD4D84819C1945E5C1CB42"/>
    <w:rsid w:val="007152DF"/>
  </w:style>
  <w:style w:type="paragraph" w:customStyle="1" w:styleId="3BBA7BACDFD147039E06103A48223806">
    <w:name w:val="3BBA7BACDFD147039E06103A48223806"/>
    <w:rsid w:val="007152DF"/>
  </w:style>
  <w:style w:type="paragraph" w:customStyle="1" w:styleId="D63AD4590EF94691A2D65BD1AEA5A0B8">
    <w:name w:val="D63AD4590EF94691A2D65BD1AEA5A0B8"/>
    <w:rsid w:val="007152DF"/>
  </w:style>
  <w:style w:type="paragraph" w:customStyle="1" w:styleId="8D115064F9AA4689917C4C3A6E9E9F05">
    <w:name w:val="8D115064F9AA4689917C4C3A6E9E9F05"/>
    <w:rsid w:val="007152DF"/>
  </w:style>
  <w:style w:type="paragraph" w:customStyle="1" w:styleId="A3AF3794927246FEB57894E971830EA6">
    <w:name w:val="A3AF3794927246FEB57894E971830EA6"/>
    <w:rsid w:val="007152DF"/>
  </w:style>
  <w:style w:type="paragraph" w:customStyle="1" w:styleId="B5F16C64A3F54371A76FD05EDBF5F527">
    <w:name w:val="B5F16C64A3F54371A76FD05EDBF5F527"/>
    <w:rsid w:val="007152DF"/>
  </w:style>
  <w:style w:type="paragraph" w:customStyle="1" w:styleId="36553DEF52E34B42B24BEF99853DE1A5">
    <w:name w:val="36553DEF52E34B42B24BEF99853DE1A5"/>
    <w:rsid w:val="007152DF"/>
  </w:style>
  <w:style w:type="paragraph" w:customStyle="1" w:styleId="1A660FC09D8D4DF09476AB00C4A2F25E">
    <w:name w:val="1A660FC09D8D4DF09476AB00C4A2F25E"/>
    <w:rsid w:val="007152DF"/>
  </w:style>
  <w:style w:type="paragraph" w:customStyle="1" w:styleId="D82BD3C2F64A49BE91F55F70F682561B">
    <w:name w:val="D82BD3C2F64A49BE91F55F70F682561B"/>
    <w:rsid w:val="007152DF"/>
  </w:style>
  <w:style w:type="paragraph" w:customStyle="1" w:styleId="9C30D6C7136043E286A145C15F1179C1">
    <w:name w:val="9C30D6C7136043E286A145C15F1179C1"/>
    <w:rsid w:val="007152DF"/>
  </w:style>
  <w:style w:type="paragraph" w:customStyle="1" w:styleId="6F49E6A87B2042E0B8450A027D256492">
    <w:name w:val="6F49E6A87B2042E0B8450A027D256492"/>
    <w:rsid w:val="007152DF"/>
  </w:style>
  <w:style w:type="paragraph" w:customStyle="1" w:styleId="F476821FAB5D481198BCA320764345F4">
    <w:name w:val="F476821FAB5D481198BCA320764345F4"/>
    <w:rsid w:val="007152DF"/>
  </w:style>
  <w:style w:type="paragraph" w:customStyle="1" w:styleId="D90D6DFA040042FCA6BEA9FC4AE7CFEF">
    <w:name w:val="D90D6DFA040042FCA6BEA9FC4AE7CFEF"/>
    <w:rsid w:val="007152DF"/>
  </w:style>
  <w:style w:type="paragraph" w:customStyle="1" w:styleId="E67DAEEC84A9498B8FC8C8A46227735D">
    <w:name w:val="E67DAEEC84A9498B8FC8C8A46227735D"/>
    <w:rsid w:val="007152DF"/>
  </w:style>
  <w:style w:type="paragraph" w:customStyle="1" w:styleId="1C53EF05614E4249BE88C2EE7489F4B4">
    <w:name w:val="1C53EF05614E4249BE88C2EE7489F4B4"/>
    <w:rsid w:val="007152DF"/>
  </w:style>
  <w:style w:type="paragraph" w:customStyle="1" w:styleId="6A69AEF9E2D54622ACDCA12529D0FF98">
    <w:name w:val="6A69AEF9E2D54622ACDCA12529D0FF98"/>
    <w:rsid w:val="007152DF"/>
  </w:style>
  <w:style w:type="paragraph" w:customStyle="1" w:styleId="57D2D2BEF621474FAC2D7B99460A09EA">
    <w:name w:val="57D2D2BEF621474FAC2D7B99460A09EA"/>
    <w:rsid w:val="007152DF"/>
  </w:style>
  <w:style w:type="paragraph" w:customStyle="1" w:styleId="6031B5A7C1C540F081F78877FBAADEAA">
    <w:name w:val="6031B5A7C1C540F081F78877FBAADEAA"/>
    <w:rsid w:val="007152DF"/>
  </w:style>
  <w:style w:type="paragraph" w:customStyle="1" w:styleId="104C7EDA7CDC46C794B9B5FB656F3B9B">
    <w:name w:val="104C7EDA7CDC46C794B9B5FB656F3B9B"/>
    <w:rsid w:val="007152DF"/>
  </w:style>
  <w:style w:type="paragraph" w:customStyle="1" w:styleId="B7A21FD44A254D89BE58C9B5B3F5E0E1">
    <w:name w:val="B7A21FD44A254D89BE58C9B5B3F5E0E1"/>
    <w:rsid w:val="007152DF"/>
  </w:style>
  <w:style w:type="paragraph" w:customStyle="1" w:styleId="AC719E5E83F04E98AD7062E49320B7E0">
    <w:name w:val="AC719E5E83F04E98AD7062E49320B7E0"/>
    <w:rsid w:val="007152DF"/>
  </w:style>
  <w:style w:type="paragraph" w:customStyle="1" w:styleId="16547374555D4216BFCFE06C57E13013">
    <w:name w:val="16547374555D4216BFCFE06C57E13013"/>
    <w:rsid w:val="007152DF"/>
  </w:style>
  <w:style w:type="paragraph" w:customStyle="1" w:styleId="A72CF11368B741F8A8428A45EDD2701E">
    <w:name w:val="A72CF11368B741F8A8428A45EDD2701E"/>
    <w:rsid w:val="007152DF"/>
  </w:style>
  <w:style w:type="paragraph" w:customStyle="1" w:styleId="E3000C9C8A6344D981888B0592D39D59">
    <w:name w:val="E3000C9C8A6344D981888B0592D39D59"/>
    <w:rsid w:val="007152DF"/>
  </w:style>
  <w:style w:type="paragraph" w:customStyle="1" w:styleId="E82B9D2CF12F4A9BA2D3527E367696FA">
    <w:name w:val="E82B9D2CF12F4A9BA2D3527E367696FA"/>
    <w:rsid w:val="007152DF"/>
  </w:style>
  <w:style w:type="paragraph" w:customStyle="1" w:styleId="2E23432D5D69446FA638C3118EC1084F">
    <w:name w:val="2E23432D5D69446FA638C3118EC1084F"/>
    <w:rsid w:val="007152DF"/>
  </w:style>
  <w:style w:type="paragraph" w:customStyle="1" w:styleId="671B0F5143D746A29F80A2FDAEB882F2">
    <w:name w:val="671B0F5143D746A29F80A2FDAEB882F2"/>
    <w:rsid w:val="007152DF"/>
  </w:style>
  <w:style w:type="paragraph" w:customStyle="1" w:styleId="01DF4219907A402FBADB148CE5E6EE4C">
    <w:name w:val="01DF4219907A402FBADB148CE5E6EE4C"/>
    <w:rsid w:val="007152DF"/>
  </w:style>
  <w:style w:type="paragraph" w:customStyle="1" w:styleId="277764CFDFAC41B89D9BC78921668366">
    <w:name w:val="277764CFDFAC41B89D9BC78921668366"/>
    <w:rsid w:val="007152DF"/>
  </w:style>
  <w:style w:type="paragraph" w:customStyle="1" w:styleId="5C6DE8CA078448948F775E61A489E931">
    <w:name w:val="5C6DE8CA078448948F775E61A489E931"/>
    <w:rsid w:val="007152DF"/>
  </w:style>
  <w:style w:type="paragraph" w:customStyle="1" w:styleId="ACC69BED5A1F4D449E48228489FA2898">
    <w:name w:val="ACC69BED5A1F4D449E48228489FA2898"/>
    <w:rsid w:val="007152DF"/>
  </w:style>
  <w:style w:type="paragraph" w:customStyle="1" w:styleId="C8F00D7D09C64F91B8CC0FE18CE21D11">
    <w:name w:val="C8F00D7D09C64F91B8CC0FE18CE21D11"/>
    <w:rsid w:val="007152DF"/>
  </w:style>
  <w:style w:type="paragraph" w:customStyle="1" w:styleId="FE97EBE9EAFC43998D24FD9F1B13FA6B">
    <w:name w:val="FE97EBE9EAFC43998D24FD9F1B13FA6B"/>
    <w:rsid w:val="007152DF"/>
  </w:style>
  <w:style w:type="paragraph" w:customStyle="1" w:styleId="EBAE4F314BF140A791A4C2958C8C65CD">
    <w:name w:val="EBAE4F314BF140A791A4C2958C8C65CD"/>
    <w:rsid w:val="007152DF"/>
  </w:style>
  <w:style w:type="paragraph" w:customStyle="1" w:styleId="826964D2487D4CF79DC09BA76C0068F9">
    <w:name w:val="826964D2487D4CF79DC09BA76C0068F9"/>
    <w:rsid w:val="007152DF"/>
  </w:style>
  <w:style w:type="paragraph" w:customStyle="1" w:styleId="3C99D2E8D12949A6BE276BE984D253C3">
    <w:name w:val="3C99D2E8D12949A6BE276BE984D253C3"/>
    <w:rsid w:val="007152DF"/>
  </w:style>
  <w:style w:type="paragraph" w:customStyle="1" w:styleId="3079F2505993446C9D2E5FDDB30C5D98">
    <w:name w:val="3079F2505993446C9D2E5FDDB30C5D98"/>
    <w:rsid w:val="007152DF"/>
  </w:style>
  <w:style w:type="paragraph" w:customStyle="1" w:styleId="4B56CB64A1C04EB59D0A21F4E1F38392">
    <w:name w:val="4B56CB64A1C04EB59D0A21F4E1F38392"/>
    <w:rsid w:val="007152DF"/>
  </w:style>
  <w:style w:type="paragraph" w:customStyle="1" w:styleId="B78CD09881A04627853A7093BA2C14D7">
    <w:name w:val="B78CD09881A04627853A7093BA2C14D7"/>
    <w:rsid w:val="007152DF"/>
  </w:style>
  <w:style w:type="paragraph" w:customStyle="1" w:styleId="3A62382FB76F40F0BF28B6B7F8090E4D">
    <w:name w:val="3A62382FB76F40F0BF28B6B7F8090E4D"/>
    <w:rsid w:val="007152DF"/>
  </w:style>
  <w:style w:type="paragraph" w:customStyle="1" w:styleId="A72BC6561BE1470FB846E3F988AB5F44">
    <w:name w:val="A72BC6561BE1470FB846E3F988AB5F44"/>
    <w:rsid w:val="007152DF"/>
  </w:style>
  <w:style w:type="paragraph" w:customStyle="1" w:styleId="CF5BD1260D5A42019FE1BBC04432A4B4">
    <w:name w:val="CF5BD1260D5A42019FE1BBC04432A4B4"/>
    <w:rsid w:val="007152DF"/>
  </w:style>
  <w:style w:type="paragraph" w:customStyle="1" w:styleId="D65D7EAA02CA4D2D9D1EBF0143848DF8">
    <w:name w:val="D65D7EAA02CA4D2D9D1EBF0143848DF8"/>
    <w:rsid w:val="007152DF"/>
  </w:style>
  <w:style w:type="paragraph" w:customStyle="1" w:styleId="B22F93C24DD64B8A9967701891DED32C">
    <w:name w:val="B22F93C24DD64B8A9967701891DED32C"/>
    <w:rsid w:val="007152DF"/>
  </w:style>
  <w:style w:type="paragraph" w:customStyle="1" w:styleId="A684B823DA014C9C8BC9F7F2409FEB9B">
    <w:name w:val="A684B823DA014C9C8BC9F7F2409FEB9B"/>
    <w:rsid w:val="007152DF"/>
  </w:style>
  <w:style w:type="paragraph" w:customStyle="1" w:styleId="F3F49E28F60341E39849294139D1086E">
    <w:name w:val="F3F49E28F60341E39849294139D1086E"/>
    <w:rsid w:val="007152DF"/>
  </w:style>
  <w:style w:type="paragraph" w:customStyle="1" w:styleId="7B53DFFB564D4B4A88C6F40C83687631">
    <w:name w:val="7B53DFFB564D4B4A88C6F40C83687631"/>
    <w:rsid w:val="007152DF"/>
  </w:style>
  <w:style w:type="paragraph" w:customStyle="1" w:styleId="8404056550C34E6C9FC4EBDB89DCAA4E">
    <w:name w:val="8404056550C34E6C9FC4EBDB89DCAA4E"/>
    <w:rsid w:val="007152DF"/>
  </w:style>
  <w:style w:type="paragraph" w:customStyle="1" w:styleId="ACB916DB2EC049178BBDBC73B1873B58">
    <w:name w:val="ACB916DB2EC049178BBDBC73B1873B58"/>
    <w:rsid w:val="007152DF"/>
  </w:style>
  <w:style w:type="paragraph" w:customStyle="1" w:styleId="0AD7E128B097450C9F5D90FD93874297">
    <w:name w:val="0AD7E128B097450C9F5D90FD93874297"/>
    <w:rsid w:val="007152DF"/>
  </w:style>
  <w:style w:type="paragraph" w:customStyle="1" w:styleId="FFFA96F73BAF44509241A3E076DDE34E">
    <w:name w:val="FFFA96F73BAF44509241A3E076DDE34E"/>
    <w:rsid w:val="007152DF"/>
  </w:style>
  <w:style w:type="paragraph" w:customStyle="1" w:styleId="C21F3C0FDD36431B81F23D814CB3DB52">
    <w:name w:val="C21F3C0FDD36431B81F23D814CB3DB52"/>
    <w:rsid w:val="007152DF"/>
  </w:style>
  <w:style w:type="paragraph" w:customStyle="1" w:styleId="AAB71EC8376E4E2FAECADD80371778E6">
    <w:name w:val="AAB71EC8376E4E2FAECADD80371778E6"/>
    <w:rsid w:val="007152DF"/>
  </w:style>
  <w:style w:type="paragraph" w:customStyle="1" w:styleId="23404B51AF98473D8658F7A68E879D0D">
    <w:name w:val="23404B51AF98473D8658F7A68E879D0D"/>
    <w:rsid w:val="007152DF"/>
  </w:style>
  <w:style w:type="paragraph" w:customStyle="1" w:styleId="9FF08355758B49E2BE61B9D1610BFF7B">
    <w:name w:val="9FF08355758B49E2BE61B9D1610BFF7B"/>
    <w:rsid w:val="007152DF"/>
  </w:style>
  <w:style w:type="paragraph" w:customStyle="1" w:styleId="D0183D9023764B13BA010105CE3A32C8">
    <w:name w:val="D0183D9023764B13BA010105CE3A32C8"/>
    <w:rsid w:val="007152DF"/>
  </w:style>
  <w:style w:type="paragraph" w:customStyle="1" w:styleId="94F258BDC40241F3877ED8204D61D4A9">
    <w:name w:val="94F258BDC40241F3877ED8204D61D4A9"/>
    <w:rsid w:val="007152DF"/>
  </w:style>
  <w:style w:type="paragraph" w:customStyle="1" w:styleId="B5F2C1FC3FB64977BCB27472C3C5A9DB">
    <w:name w:val="B5F2C1FC3FB64977BCB27472C3C5A9DB"/>
    <w:rsid w:val="007152DF"/>
  </w:style>
  <w:style w:type="paragraph" w:customStyle="1" w:styleId="EA307F65B5FF43619C792FCBC80FDEE4">
    <w:name w:val="EA307F65B5FF43619C792FCBC80FDEE4"/>
    <w:rsid w:val="007152DF"/>
  </w:style>
  <w:style w:type="paragraph" w:customStyle="1" w:styleId="85307B931B104E1BA2692596DEA15086">
    <w:name w:val="85307B931B104E1BA2692596DEA15086"/>
    <w:rsid w:val="007152DF"/>
  </w:style>
  <w:style w:type="paragraph" w:customStyle="1" w:styleId="E4B1F79CD1A2422282FD654D38FBA854">
    <w:name w:val="E4B1F79CD1A2422282FD654D38FBA854"/>
    <w:rsid w:val="007152DF"/>
  </w:style>
  <w:style w:type="paragraph" w:customStyle="1" w:styleId="0EF30A6E35D345619FDA10422916BD53">
    <w:name w:val="0EF30A6E35D345619FDA10422916BD53"/>
    <w:rsid w:val="007152DF"/>
  </w:style>
  <w:style w:type="paragraph" w:customStyle="1" w:styleId="B3C67ED360E542BAB785A7913C2B071A">
    <w:name w:val="B3C67ED360E542BAB785A7913C2B071A"/>
    <w:rsid w:val="007152DF"/>
  </w:style>
  <w:style w:type="paragraph" w:customStyle="1" w:styleId="A675DC862C324CA080A80D5B035A69FB">
    <w:name w:val="A675DC862C324CA080A80D5B035A69FB"/>
    <w:rsid w:val="007152DF"/>
  </w:style>
  <w:style w:type="paragraph" w:customStyle="1" w:styleId="943F7E4240974C0C965A9862EEA5AC55">
    <w:name w:val="943F7E4240974C0C965A9862EEA5AC55"/>
    <w:rsid w:val="007152DF"/>
  </w:style>
  <w:style w:type="paragraph" w:customStyle="1" w:styleId="5B0D2378F7864167B63FEF6AE37B874D">
    <w:name w:val="5B0D2378F7864167B63FEF6AE37B874D"/>
    <w:rsid w:val="007152DF"/>
  </w:style>
  <w:style w:type="paragraph" w:customStyle="1" w:styleId="801A1BAD3D86430091CFD14D8DF4D54A">
    <w:name w:val="801A1BAD3D86430091CFD14D8DF4D54A"/>
    <w:rsid w:val="007152DF"/>
  </w:style>
  <w:style w:type="paragraph" w:customStyle="1" w:styleId="E858ABA4FF5A4D94823177F2082557BC">
    <w:name w:val="E858ABA4FF5A4D94823177F2082557BC"/>
    <w:rsid w:val="007152DF"/>
  </w:style>
  <w:style w:type="paragraph" w:customStyle="1" w:styleId="6E2AC2EF4726477F9F2DD04A0E18E156">
    <w:name w:val="6E2AC2EF4726477F9F2DD04A0E18E156"/>
    <w:rsid w:val="007152DF"/>
  </w:style>
  <w:style w:type="paragraph" w:customStyle="1" w:styleId="8C622CE7D1A14D589781F9254BC8D018">
    <w:name w:val="8C622CE7D1A14D589781F9254BC8D018"/>
    <w:rsid w:val="007152DF"/>
  </w:style>
  <w:style w:type="paragraph" w:customStyle="1" w:styleId="9B287A075238405E905A3C0B39581129">
    <w:name w:val="9B287A075238405E905A3C0B39581129"/>
    <w:rsid w:val="007152DF"/>
  </w:style>
  <w:style w:type="paragraph" w:customStyle="1" w:styleId="63CD483758884842B56A018D61364F7F">
    <w:name w:val="63CD483758884842B56A018D61364F7F"/>
    <w:rsid w:val="007152DF"/>
  </w:style>
  <w:style w:type="paragraph" w:customStyle="1" w:styleId="F171972D755241928F8E4F51C1F0268D2">
    <w:name w:val="F171972D755241928F8E4F51C1F0268D2"/>
    <w:rsid w:val="00FD5F08"/>
  </w:style>
  <w:style w:type="paragraph" w:customStyle="1" w:styleId="CF66862A1BD14AB0BF6842BBDEBBBB052">
    <w:name w:val="CF66862A1BD14AB0BF6842BBDEBBBB052"/>
    <w:rsid w:val="00FD5F08"/>
  </w:style>
  <w:style w:type="paragraph" w:customStyle="1" w:styleId="AE58D236E7464AA9AD3289E181CC1F442">
    <w:name w:val="AE58D236E7464AA9AD3289E181CC1F442"/>
    <w:rsid w:val="00FD5F08"/>
  </w:style>
  <w:style w:type="paragraph" w:customStyle="1" w:styleId="40C52725A2CC41F7BD3A515FEE81D9DD2">
    <w:name w:val="40C52725A2CC41F7BD3A515FEE81D9DD2"/>
    <w:rsid w:val="00FD5F08"/>
  </w:style>
  <w:style w:type="paragraph" w:customStyle="1" w:styleId="4967A89F11864C5BAA6C0405F358A0252">
    <w:name w:val="4967A89F11864C5BAA6C0405F358A0252"/>
    <w:rsid w:val="00FD5F08"/>
  </w:style>
  <w:style w:type="paragraph" w:customStyle="1" w:styleId="8D3936EABD4F4A63A3D7178EAC56ED5D2">
    <w:name w:val="8D3936EABD4F4A63A3D7178EAC56ED5D2"/>
    <w:rsid w:val="00FD5F08"/>
  </w:style>
  <w:style w:type="paragraph" w:customStyle="1" w:styleId="9B5792BAE71E41928C356A1E262D36562">
    <w:name w:val="9B5792BAE71E41928C356A1E262D36562"/>
    <w:rsid w:val="00FD5F08"/>
  </w:style>
  <w:style w:type="paragraph" w:customStyle="1" w:styleId="3230320BC93948A5912256A8DCDF26802">
    <w:name w:val="3230320BC93948A5912256A8DCDF26802"/>
    <w:rsid w:val="00FD5F08"/>
  </w:style>
  <w:style w:type="paragraph" w:customStyle="1" w:styleId="922782D767C94C808BDB50F92B9133C02">
    <w:name w:val="922782D767C94C808BDB50F92B9133C02"/>
    <w:rsid w:val="00FD5F08"/>
  </w:style>
  <w:style w:type="paragraph" w:customStyle="1" w:styleId="44316230D4EC4B2F8FF7E248721657F72">
    <w:name w:val="44316230D4EC4B2F8FF7E248721657F72"/>
    <w:rsid w:val="00FD5F08"/>
  </w:style>
  <w:style w:type="paragraph" w:customStyle="1" w:styleId="E8174FCC11D84B8E812554548F17BF5D2">
    <w:name w:val="E8174FCC11D84B8E812554548F17BF5D2"/>
    <w:rsid w:val="00FD5F08"/>
  </w:style>
  <w:style w:type="paragraph" w:customStyle="1" w:styleId="F5D2D290AAA44CCFA19B9143AFA045792">
    <w:name w:val="F5D2D290AAA44CCFA19B9143AFA045792"/>
    <w:rsid w:val="00FD5F08"/>
  </w:style>
  <w:style w:type="paragraph" w:customStyle="1" w:styleId="4F8A4A0E306E4CCBBE24F15A3CDECA192">
    <w:name w:val="4F8A4A0E306E4CCBBE24F15A3CDECA192"/>
    <w:rsid w:val="00FD5F08"/>
  </w:style>
  <w:style w:type="paragraph" w:customStyle="1" w:styleId="92773875FD04498D8FD4EB3569244B882">
    <w:name w:val="92773875FD04498D8FD4EB3569244B882"/>
    <w:rsid w:val="00FD5F08"/>
  </w:style>
  <w:style w:type="paragraph" w:customStyle="1" w:styleId="C925EA4485C249D0879530FE440B95982">
    <w:name w:val="C925EA4485C249D0879530FE440B95982"/>
    <w:rsid w:val="00FD5F08"/>
  </w:style>
  <w:style w:type="paragraph" w:customStyle="1" w:styleId="AC719E5E83F04E98AD7062E49320B7E01">
    <w:name w:val="AC719E5E83F04E98AD7062E49320B7E01"/>
    <w:rsid w:val="00FD5F08"/>
  </w:style>
  <w:style w:type="paragraph" w:customStyle="1" w:styleId="16547374555D4216BFCFE06C57E130131">
    <w:name w:val="16547374555D4216BFCFE06C57E130131"/>
    <w:rsid w:val="00FD5F08"/>
  </w:style>
  <w:style w:type="paragraph" w:customStyle="1" w:styleId="A72CF11368B741F8A8428A45EDD2701E1">
    <w:name w:val="A72CF11368B741F8A8428A45EDD2701E1"/>
    <w:rsid w:val="00FD5F08"/>
  </w:style>
  <w:style w:type="paragraph" w:customStyle="1" w:styleId="E3000C9C8A6344D981888B0592D39D591">
    <w:name w:val="E3000C9C8A6344D981888B0592D39D591"/>
    <w:rsid w:val="00FD5F08"/>
  </w:style>
  <w:style w:type="paragraph" w:customStyle="1" w:styleId="E82B9D2CF12F4A9BA2D3527E367696FA1">
    <w:name w:val="E82B9D2CF12F4A9BA2D3527E367696FA1"/>
    <w:rsid w:val="00FD5F08"/>
  </w:style>
  <w:style w:type="paragraph" w:customStyle="1" w:styleId="2E23432D5D69446FA638C3118EC1084F1">
    <w:name w:val="2E23432D5D69446FA638C3118EC1084F1"/>
    <w:rsid w:val="00FD5F08"/>
  </w:style>
  <w:style w:type="paragraph" w:customStyle="1" w:styleId="671B0F5143D746A29F80A2FDAEB882F21">
    <w:name w:val="671B0F5143D746A29F80A2FDAEB882F21"/>
    <w:rsid w:val="00FD5F08"/>
  </w:style>
  <w:style w:type="paragraph" w:customStyle="1" w:styleId="01DF4219907A402FBADB148CE5E6EE4C1">
    <w:name w:val="01DF4219907A402FBADB148CE5E6EE4C1"/>
    <w:rsid w:val="00FD5F08"/>
  </w:style>
  <w:style w:type="paragraph" w:customStyle="1" w:styleId="277764CFDFAC41B89D9BC789216683661">
    <w:name w:val="277764CFDFAC41B89D9BC789216683661"/>
    <w:rsid w:val="00FD5F08"/>
  </w:style>
  <w:style w:type="paragraph" w:customStyle="1" w:styleId="ACC69BED5A1F4D449E48228489FA28981">
    <w:name w:val="ACC69BED5A1F4D449E48228489FA28981"/>
    <w:rsid w:val="00FD5F08"/>
  </w:style>
  <w:style w:type="paragraph" w:customStyle="1" w:styleId="C8F00D7D09C64F91B8CC0FE18CE21D111">
    <w:name w:val="C8F00D7D09C64F91B8CC0FE18CE21D111"/>
    <w:rsid w:val="00FD5F08"/>
  </w:style>
  <w:style w:type="paragraph" w:customStyle="1" w:styleId="FE97EBE9EAFC43998D24FD9F1B13FA6B1">
    <w:name w:val="FE97EBE9EAFC43998D24FD9F1B13FA6B1"/>
    <w:rsid w:val="00FD5F08"/>
  </w:style>
  <w:style w:type="paragraph" w:customStyle="1" w:styleId="EB597AE5A75041A6B647D61CCCD1933F2">
    <w:name w:val="EB597AE5A75041A6B647D61CCCD1933F2"/>
    <w:rsid w:val="00FD5F08"/>
  </w:style>
  <w:style w:type="paragraph" w:customStyle="1" w:styleId="133CCB03D8AC4C90B38871978D3F12FA2">
    <w:name w:val="133CCB03D8AC4C90B38871978D3F12FA2"/>
    <w:rsid w:val="00FD5F08"/>
  </w:style>
  <w:style w:type="paragraph" w:customStyle="1" w:styleId="9CB6870E6CC749DBAE2C448BC1B4DB532">
    <w:name w:val="9CB6870E6CC749DBAE2C448BC1B4DB532"/>
    <w:rsid w:val="00FD5F08"/>
  </w:style>
  <w:style w:type="paragraph" w:customStyle="1" w:styleId="7BEF9EF59B524127ACCDA3B8D06228022">
    <w:name w:val="7BEF9EF59B524127ACCDA3B8D06228022"/>
    <w:rsid w:val="00FD5F08"/>
  </w:style>
  <w:style w:type="paragraph" w:customStyle="1" w:styleId="95BA7E79BE11422786CA9F94E68B03312">
    <w:name w:val="95BA7E79BE11422786CA9F94E68B03312"/>
    <w:rsid w:val="00FD5F08"/>
  </w:style>
  <w:style w:type="paragraph" w:customStyle="1" w:styleId="101CB76D802046638703E5DF2ACDBC462">
    <w:name w:val="101CB76D802046638703E5DF2ACDBC462"/>
    <w:rsid w:val="00FD5F08"/>
  </w:style>
  <w:style w:type="paragraph" w:customStyle="1" w:styleId="8A61B07A4E6D4AB4872D2961593489672">
    <w:name w:val="8A61B07A4E6D4AB4872D2961593489672"/>
    <w:rsid w:val="00FD5F08"/>
  </w:style>
  <w:style w:type="paragraph" w:customStyle="1" w:styleId="5167C6247949433ABE8542BE520D0F0B2">
    <w:name w:val="5167C6247949433ABE8542BE520D0F0B2"/>
    <w:rsid w:val="00FD5F08"/>
  </w:style>
  <w:style w:type="paragraph" w:customStyle="1" w:styleId="352CD91ECF1A4707A2F4ED25C2B40BCD2">
    <w:name w:val="352CD91ECF1A4707A2F4ED25C2B40BCD2"/>
    <w:rsid w:val="00FD5F08"/>
  </w:style>
  <w:style w:type="paragraph" w:customStyle="1" w:styleId="B686E26304064456B1DF6D0AF8DD6FC82">
    <w:name w:val="B686E26304064456B1DF6D0AF8DD6FC82"/>
    <w:rsid w:val="00FD5F08"/>
  </w:style>
  <w:style w:type="paragraph" w:customStyle="1" w:styleId="E494923E80C740EE98A278AC763576AA2">
    <w:name w:val="E494923E80C740EE98A278AC763576AA2"/>
    <w:rsid w:val="00FD5F08"/>
  </w:style>
  <w:style w:type="paragraph" w:customStyle="1" w:styleId="F519DD1B3B8E4582AB43C165D7BC91CD2">
    <w:name w:val="F519DD1B3B8E4582AB43C165D7BC91CD2"/>
    <w:rsid w:val="00FD5F08"/>
  </w:style>
  <w:style w:type="paragraph" w:customStyle="1" w:styleId="F9C18E69C9D74ECD8B529751A93B161C2">
    <w:name w:val="F9C18E69C9D74ECD8B529751A93B161C2"/>
    <w:rsid w:val="00FD5F08"/>
  </w:style>
  <w:style w:type="paragraph" w:customStyle="1" w:styleId="42F6E54C5E7D4CDF8620F004E6ACFB842">
    <w:name w:val="42F6E54C5E7D4CDF8620F004E6ACFB842"/>
    <w:rsid w:val="00FD5F08"/>
  </w:style>
  <w:style w:type="paragraph" w:customStyle="1" w:styleId="F8E9C1980A7B4F969EC71EF0852B90BC2">
    <w:name w:val="F8E9C1980A7B4F969EC71EF0852B90BC2"/>
    <w:rsid w:val="00FD5F08"/>
  </w:style>
  <w:style w:type="paragraph" w:customStyle="1" w:styleId="85307B931B104E1BA2692596DEA150861">
    <w:name w:val="85307B931B104E1BA2692596DEA150861"/>
    <w:rsid w:val="00FD5F08"/>
  </w:style>
  <w:style w:type="paragraph" w:customStyle="1" w:styleId="E4B1F79CD1A2422282FD654D38FBA8541">
    <w:name w:val="E4B1F79CD1A2422282FD654D38FBA8541"/>
    <w:rsid w:val="00FD5F08"/>
  </w:style>
  <w:style w:type="paragraph" w:customStyle="1" w:styleId="0EF30A6E35D345619FDA10422916BD531">
    <w:name w:val="0EF30A6E35D345619FDA10422916BD531"/>
    <w:rsid w:val="00FD5F08"/>
  </w:style>
  <w:style w:type="paragraph" w:customStyle="1" w:styleId="B3C67ED360E542BAB785A7913C2B071A1">
    <w:name w:val="B3C67ED360E542BAB785A7913C2B071A1"/>
    <w:rsid w:val="00FD5F08"/>
  </w:style>
  <w:style w:type="paragraph" w:customStyle="1" w:styleId="A675DC862C324CA080A80D5B035A69FB1">
    <w:name w:val="A675DC862C324CA080A80D5B035A69FB1"/>
    <w:rsid w:val="00FD5F08"/>
  </w:style>
  <w:style w:type="paragraph" w:customStyle="1" w:styleId="943F7E4240974C0C965A9862EEA5AC551">
    <w:name w:val="943F7E4240974C0C965A9862EEA5AC551"/>
    <w:rsid w:val="00FD5F08"/>
  </w:style>
  <w:style w:type="paragraph" w:customStyle="1" w:styleId="5B0D2378F7864167B63FEF6AE37B874D1">
    <w:name w:val="5B0D2378F7864167B63FEF6AE37B874D1"/>
    <w:rsid w:val="00FD5F08"/>
  </w:style>
  <w:style w:type="paragraph" w:customStyle="1" w:styleId="801A1BAD3D86430091CFD14D8DF4D54A1">
    <w:name w:val="801A1BAD3D86430091CFD14D8DF4D54A1"/>
    <w:rsid w:val="00FD5F08"/>
  </w:style>
  <w:style w:type="paragraph" w:customStyle="1" w:styleId="E858ABA4FF5A4D94823177F2082557BC1">
    <w:name w:val="E858ABA4FF5A4D94823177F2082557BC1"/>
    <w:rsid w:val="00FD5F08"/>
  </w:style>
  <w:style w:type="paragraph" w:customStyle="1" w:styleId="8C622CE7D1A14D589781F9254BC8D0181">
    <w:name w:val="8C622CE7D1A14D589781F9254BC8D0181"/>
    <w:rsid w:val="00FD5F08"/>
  </w:style>
  <w:style w:type="paragraph" w:customStyle="1" w:styleId="9B287A075238405E905A3C0B395811291">
    <w:name w:val="9B287A075238405E905A3C0B395811291"/>
    <w:rsid w:val="00FD5F08"/>
  </w:style>
  <w:style w:type="paragraph" w:customStyle="1" w:styleId="63CD483758884842B56A018D61364F7F1">
    <w:name w:val="63CD483758884842B56A018D61364F7F1"/>
    <w:rsid w:val="00FD5F08"/>
  </w:style>
  <w:style w:type="paragraph" w:customStyle="1" w:styleId="76DE80D9832442068A48340A661D4D412">
    <w:name w:val="76DE80D9832442068A48340A661D4D412"/>
    <w:rsid w:val="00FD5F0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</w:rPr>
  </w:style>
  <w:style w:type="paragraph" w:customStyle="1" w:styleId="860098030EBE43C29A190FA2F509A67A2">
    <w:name w:val="860098030EBE43C29A190FA2F509A67A2"/>
    <w:rsid w:val="00FD5F08"/>
  </w:style>
  <w:style w:type="paragraph" w:customStyle="1" w:styleId="88587FA1D65F4354B124B4A9EA90099D2">
    <w:name w:val="88587FA1D65F4354B124B4A9EA90099D2"/>
    <w:rsid w:val="00FD5F0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</w:rPr>
  </w:style>
  <w:style w:type="paragraph" w:customStyle="1" w:styleId="C8FA8E74ACCF41C493FD88B6B1D0DDC42">
    <w:name w:val="C8FA8E74ACCF41C493FD88B6B1D0DDC42"/>
    <w:rsid w:val="00FD5F08"/>
  </w:style>
  <w:style w:type="paragraph" w:customStyle="1" w:styleId="4B814C35B0414D2F8F57CAFB862103E32">
    <w:name w:val="4B814C35B0414D2F8F57CAFB862103E32"/>
    <w:rsid w:val="00FD5F08"/>
  </w:style>
  <w:style w:type="paragraph" w:customStyle="1" w:styleId="617DC76D0EB54B31BC65D269677A810A2">
    <w:name w:val="617DC76D0EB54B31BC65D269677A810A2"/>
    <w:rsid w:val="00FD5F0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</w:rPr>
  </w:style>
  <w:style w:type="paragraph" w:customStyle="1" w:styleId="C43F0B88103749F89F98FF2D8510CA242">
    <w:name w:val="C43F0B88103749F89F98FF2D8510CA242"/>
    <w:rsid w:val="00FD5F08"/>
  </w:style>
  <w:style w:type="paragraph" w:customStyle="1" w:styleId="96EAF6F7290440DBB4A686C5FF84AEC12">
    <w:name w:val="96EAF6F7290440DBB4A686C5FF84AEC12"/>
    <w:rsid w:val="00FD5F08"/>
  </w:style>
  <w:style w:type="paragraph" w:customStyle="1" w:styleId="750120596D774B349E435463695465FD2">
    <w:name w:val="750120596D774B349E435463695465FD2"/>
    <w:rsid w:val="00FD5F0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</w:rPr>
  </w:style>
  <w:style w:type="paragraph" w:customStyle="1" w:styleId="971282C2324746A68D35B060019DF45B2">
    <w:name w:val="971282C2324746A68D35B060019DF45B2"/>
    <w:rsid w:val="00FD5F08"/>
  </w:style>
  <w:style w:type="paragraph" w:customStyle="1" w:styleId="E32EBB0A5B42485B8B74A8B914E899D12">
    <w:name w:val="E32EBB0A5B42485B8B74A8B914E899D12"/>
    <w:rsid w:val="00FD5F08"/>
  </w:style>
  <w:style w:type="paragraph" w:customStyle="1" w:styleId="A6E66F3D84144DE09872CE59965960652">
    <w:name w:val="A6E66F3D84144DE09872CE59965960652"/>
    <w:rsid w:val="00FD5F0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</w:rPr>
  </w:style>
  <w:style w:type="paragraph" w:customStyle="1" w:styleId="42E03695876A4C61A0B24ACA719B91C42">
    <w:name w:val="42E03695876A4C61A0B24ACA719B91C42"/>
    <w:rsid w:val="00FD5F08"/>
  </w:style>
  <w:style w:type="paragraph" w:customStyle="1" w:styleId="4E7037F4EA994C13906DA9B51A9B9D492">
    <w:name w:val="4E7037F4EA994C13906DA9B51A9B9D492"/>
    <w:rsid w:val="00FD5F08"/>
  </w:style>
  <w:style w:type="paragraph" w:customStyle="1" w:styleId="9A8ECE78E80044B98CB6DA16C99DAD262">
    <w:name w:val="9A8ECE78E80044B98CB6DA16C99DAD262"/>
    <w:rsid w:val="00FD5F0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</w:rPr>
  </w:style>
  <w:style w:type="paragraph" w:customStyle="1" w:styleId="68F67F1051984B8ABF315AC978531108">
    <w:name w:val="68F67F1051984B8ABF315AC978531108"/>
    <w:rsid w:val="00FD5F08"/>
  </w:style>
  <w:style w:type="paragraph" w:customStyle="1" w:styleId="FD4B0D05F3F646C785703D07BD98E7CD2">
    <w:name w:val="FD4B0D05F3F646C785703D07BD98E7CD2"/>
    <w:rsid w:val="00FD5F08"/>
  </w:style>
  <w:style w:type="paragraph" w:customStyle="1" w:styleId="9AFACA26955F42BEBD5EEC39F6BD72672">
    <w:name w:val="9AFACA26955F42BEBD5EEC39F6BD72672"/>
    <w:rsid w:val="00FD5F08"/>
  </w:style>
  <w:style w:type="paragraph" w:customStyle="1" w:styleId="F171972D755241928F8E4F51C1F0268D3">
    <w:name w:val="F171972D755241928F8E4F51C1F0268D3"/>
    <w:rsid w:val="00FD5F08"/>
  </w:style>
  <w:style w:type="paragraph" w:customStyle="1" w:styleId="CF66862A1BD14AB0BF6842BBDEBBBB053">
    <w:name w:val="CF66862A1BD14AB0BF6842BBDEBBBB053"/>
    <w:rsid w:val="00FD5F08"/>
  </w:style>
  <w:style w:type="paragraph" w:customStyle="1" w:styleId="AE58D236E7464AA9AD3289E181CC1F443">
    <w:name w:val="AE58D236E7464AA9AD3289E181CC1F443"/>
    <w:rsid w:val="00FD5F08"/>
  </w:style>
  <w:style w:type="paragraph" w:customStyle="1" w:styleId="40C52725A2CC41F7BD3A515FEE81D9DD3">
    <w:name w:val="40C52725A2CC41F7BD3A515FEE81D9DD3"/>
    <w:rsid w:val="00FD5F08"/>
  </w:style>
  <w:style w:type="paragraph" w:customStyle="1" w:styleId="4967A89F11864C5BAA6C0405F358A0253">
    <w:name w:val="4967A89F11864C5BAA6C0405F358A0253"/>
    <w:rsid w:val="00FD5F08"/>
  </w:style>
  <w:style w:type="paragraph" w:customStyle="1" w:styleId="8D3936EABD4F4A63A3D7178EAC56ED5D3">
    <w:name w:val="8D3936EABD4F4A63A3D7178EAC56ED5D3"/>
    <w:rsid w:val="00FD5F08"/>
  </w:style>
  <w:style w:type="paragraph" w:customStyle="1" w:styleId="9B5792BAE71E41928C356A1E262D36563">
    <w:name w:val="9B5792BAE71E41928C356A1E262D36563"/>
    <w:rsid w:val="00FD5F08"/>
  </w:style>
  <w:style w:type="paragraph" w:customStyle="1" w:styleId="3230320BC93948A5912256A8DCDF26803">
    <w:name w:val="3230320BC93948A5912256A8DCDF26803"/>
    <w:rsid w:val="00FD5F08"/>
  </w:style>
  <w:style w:type="paragraph" w:customStyle="1" w:styleId="922782D767C94C808BDB50F92B9133C03">
    <w:name w:val="922782D767C94C808BDB50F92B9133C03"/>
    <w:rsid w:val="00FD5F08"/>
  </w:style>
  <w:style w:type="paragraph" w:customStyle="1" w:styleId="44316230D4EC4B2F8FF7E248721657F73">
    <w:name w:val="44316230D4EC4B2F8FF7E248721657F73"/>
    <w:rsid w:val="00FD5F08"/>
  </w:style>
  <w:style w:type="paragraph" w:customStyle="1" w:styleId="E8174FCC11D84B8E812554548F17BF5D3">
    <w:name w:val="E8174FCC11D84B8E812554548F17BF5D3"/>
    <w:rsid w:val="00FD5F08"/>
  </w:style>
  <w:style w:type="paragraph" w:customStyle="1" w:styleId="F5D2D290AAA44CCFA19B9143AFA045793">
    <w:name w:val="F5D2D290AAA44CCFA19B9143AFA045793"/>
    <w:rsid w:val="00FD5F08"/>
  </w:style>
  <w:style w:type="paragraph" w:customStyle="1" w:styleId="4F8A4A0E306E4CCBBE24F15A3CDECA193">
    <w:name w:val="4F8A4A0E306E4CCBBE24F15A3CDECA193"/>
    <w:rsid w:val="00FD5F08"/>
  </w:style>
  <w:style w:type="paragraph" w:customStyle="1" w:styleId="92773875FD04498D8FD4EB3569244B883">
    <w:name w:val="92773875FD04498D8FD4EB3569244B883"/>
    <w:rsid w:val="00FD5F08"/>
  </w:style>
  <w:style w:type="paragraph" w:customStyle="1" w:styleId="C925EA4485C249D0879530FE440B95983">
    <w:name w:val="C925EA4485C249D0879530FE440B95983"/>
    <w:rsid w:val="00FD5F08"/>
  </w:style>
  <w:style w:type="paragraph" w:customStyle="1" w:styleId="AC719E5E83F04E98AD7062E49320B7E02">
    <w:name w:val="AC719E5E83F04E98AD7062E49320B7E02"/>
    <w:rsid w:val="00FD5F08"/>
  </w:style>
  <w:style w:type="paragraph" w:customStyle="1" w:styleId="16547374555D4216BFCFE06C57E130132">
    <w:name w:val="16547374555D4216BFCFE06C57E130132"/>
    <w:rsid w:val="00FD5F08"/>
  </w:style>
  <w:style w:type="paragraph" w:customStyle="1" w:styleId="A72CF11368B741F8A8428A45EDD2701E2">
    <w:name w:val="A72CF11368B741F8A8428A45EDD2701E2"/>
    <w:rsid w:val="00FD5F08"/>
  </w:style>
  <w:style w:type="paragraph" w:customStyle="1" w:styleId="E3000C9C8A6344D981888B0592D39D592">
    <w:name w:val="E3000C9C8A6344D981888B0592D39D592"/>
    <w:rsid w:val="00FD5F08"/>
  </w:style>
  <w:style w:type="paragraph" w:customStyle="1" w:styleId="E82B9D2CF12F4A9BA2D3527E367696FA2">
    <w:name w:val="E82B9D2CF12F4A9BA2D3527E367696FA2"/>
    <w:rsid w:val="00FD5F08"/>
  </w:style>
  <w:style w:type="paragraph" w:customStyle="1" w:styleId="2E23432D5D69446FA638C3118EC1084F2">
    <w:name w:val="2E23432D5D69446FA638C3118EC1084F2"/>
    <w:rsid w:val="00FD5F08"/>
  </w:style>
  <w:style w:type="paragraph" w:customStyle="1" w:styleId="671B0F5143D746A29F80A2FDAEB882F22">
    <w:name w:val="671B0F5143D746A29F80A2FDAEB882F22"/>
    <w:rsid w:val="00FD5F08"/>
  </w:style>
  <w:style w:type="paragraph" w:customStyle="1" w:styleId="01DF4219907A402FBADB148CE5E6EE4C2">
    <w:name w:val="01DF4219907A402FBADB148CE5E6EE4C2"/>
    <w:rsid w:val="00FD5F08"/>
  </w:style>
  <w:style w:type="paragraph" w:customStyle="1" w:styleId="277764CFDFAC41B89D9BC789216683662">
    <w:name w:val="277764CFDFAC41B89D9BC789216683662"/>
    <w:rsid w:val="00FD5F08"/>
  </w:style>
  <w:style w:type="paragraph" w:customStyle="1" w:styleId="ACC69BED5A1F4D449E48228489FA28982">
    <w:name w:val="ACC69BED5A1F4D449E48228489FA28982"/>
    <w:rsid w:val="00FD5F08"/>
  </w:style>
  <w:style w:type="paragraph" w:customStyle="1" w:styleId="C8F00D7D09C64F91B8CC0FE18CE21D112">
    <w:name w:val="C8F00D7D09C64F91B8CC0FE18CE21D112"/>
    <w:rsid w:val="00FD5F08"/>
  </w:style>
  <w:style w:type="paragraph" w:customStyle="1" w:styleId="FE97EBE9EAFC43998D24FD9F1B13FA6B2">
    <w:name w:val="FE97EBE9EAFC43998D24FD9F1B13FA6B2"/>
    <w:rsid w:val="00FD5F08"/>
  </w:style>
  <w:style w:type="paragraph" w:customStyle="1" w:styleId="EB597AE5A75041A6B647D61CCCD1933F3">
    <w:name w:val="EB597AE5A75041A6B647D61CCCD1933F3"/>
    <w:rsid w:val="00FD5F08"/>
  </w:style>
  <w:style w:type="paragraph" w:customStyle="1" w:styleId="133CCB03D8AC4C90B38871978D3F12FA3">
    <w:name w:val="133CCB03D8AC4C90B38871978D3F12FA3"/>
    <w:rsid w:val="00FD5F08"/>
  </w:style>
  <w:style w:type="paragraph" w:customStyle="1" w:styleId="9CB6870E6CC749DBAE2C448BC1B4DB533">
    <w:name w:val="9CB6870E6CC749DBAE2C448BC1B4DB533"/>
    <w:rsid w:val="00FD5F08"/>
  </w:style>
  <w:style w:type="paragraph" w:customStyle="1" w:styleId="7BEF9EF59B524127ACCDA3B8D06228023">
    <w:name w:val="7BEF9EF59B524127ACCDA3B8D06228023"/>
    <w:rsid w:val="00FD5F08"/>
  </w:style>
  <w:style w:type="paragraph" w:customStyle="1" w:styleId="95BA7E79BE11422786CA9F94E68B03313">
    <w:name w:val="95BA7E79BE11422786CA9F94E68B03313"/>
    <w:rsid w:val="00FD5F08"/>
  </w:style>
  <w:style w:type="paragraph" w:customStyle="1" w:styleId="101CB76D802046638703E5DF2ACDBC463">
    <w:name w:val="101CB76D802046638703E5DF2ACDBC463"/>
    <w:rsid w:val="00FD5F08"/>
  </w:style>
  <w:style w:type="paragraph" w:customStyle="1" w:styleId="8A61B07A4E6D4AB4872D2961593489673">
    <w:name w:val="8A61B07A4E6D4AB4872D2961593489673"/>
    <w:rsid w:val="00FD5F08"/>
  </w:style>
  <w:style w:type="paragraph" w:customStyle="1" w:styleId="5167C6247949433ABE8542BE520D0F0B3">
    <w:name w:val="5167C6247949433ABE8542BE520D0F0B3"/>
    <w:rsid w:val="00FD5F08"/>
  </w:style>
  <w:style w:type="paragraph" w:customStyle="1" w:styleId="352CD91ECF1A4707A2F4ED25C2B40BCD3">
    <w:name w:val="352CD91ECF1A4707A2F4ED25C2B40BCD3"/>
    <w:rsid w:val="00FD5F08"/>
  </w:style>
  <w:style w:type="paragraph" w:customStyle="1" w:styleId="B686E26304064456B1DF6D0AF8DD6FC83">
    <w:name w:val="B686E26304064456B1DF6D0AF8DD6FC83"/>
    <w:rsid w:val="00FD5F08"/>
  </w:style>
  <w:style w:type="paragraph" w:customStyle="1" w:styleId="E494923E80C740EE98A278AC763576AA3">
    <w:name w:val="E494923E80C740EE98A278AC763576AA3"/>
    <w:rsid w:val="00FD5F08"/>
  </w:style>
  <w:style w:type="paragraph" w:customStyle="1" w:styleId="F519DD1B3B8E4582AB43C165D7BC91CD3">
    <w:name w:val="F519DD1B3B8E4582AB43C165D7BC91CD3"/>
    <w:rsid w:val="00FD5F08"/>
  </w:style>
  <w:style w:type="paragraph" w:customStyle="1" w:styleId="F9C18E69C9D74ECD8B529751A93B161C3">
    <w:name w:val="F9C18E69C9D74ECD8B529751A93B161C3"/>
    <w:rsid w:val="00FD5F08"/>
  </w:style>
  <w:style w:type="paragraph" w:customStyle="1" w:styleId="42F6E54C5E7D4CDF8620F004E6ACFB843">
    <w:name w:val="42F6E54C5E7D4CDF8620F004E6ACFB843"/>
    <w:rsid w:val="00FD5F08"/>
  </w:style>
  <w:style w:type="paragraph" w:customStyle="1" w:styleId="F8E9C1980A7B4F969EC71EF0852B90BC3">
    <w:name w:val="F8E9C1980A7B4F969EC71EF0852B90BC3"/>
    <w:rsid w:val="00FD5F08"/>
  </w:style>
  <w:style w:type="paragraph" w:customStyle="1" w:styleId="85307B931B104E1BA2692596DEA150862">
    <w:name w:val="85307B931B104E1BA2692596DEA150862"/>
    <w:rsid w:val="00FD5F08"/>
  </w:style>
  <w:style w:type="paragraph" w:customStyle="1" w:styleId="E4B1F79CD1A2422282FD654D38FBA8542">
    <w:name w:val="E4B1F79CD1A2422282FD654D38FBA8542"/>
    <w:rsid w:val="00FD5F08"/>
  </w:style>
  <w:style w:type="paragraph" w:customStyle="1" w:styleId="0EF30A6E35D345619FDA10422916BD532">
    <w:name w:val="0EF30A6E35D345619FDA10422916BD532"/>
    <w:rsid w:val="00FD5F08"/>
  </w:style>
  <w:style w:type="paragraph" w:customStyle="1" w:styleId="B3C67ED360E542BAB785A7913C2B071A2">
    <w:name w:val="B3C67ED360E542BAB785A7913C2B071A2"/>
    <w:rsid w:val="00FD5F08"/>
  </w:style>
  <w:style w:type="paragraph" w:customStyle="1" w:styleId="A675DC862C324CA080A80D5B035A69FB2">
    <w:name w:val="A675DC862C324CA080A80D5B035A69FB2"/>
    <w:rsid w:val="00FD5F08"/>
  </w:style>
  <w:style w:type="paragraph" w:customStyle="1" w:styleId="943F7E4240974C0C965A9862EEA5AC552">
    <w:name w:val="943F7E4240974C0C965A9862EEA5AC552"/>
    <w:rsid w:val="00FD5F08"/>
  </w:style>
  <w:style w:type="paragraph" w:customStyle="1" w:styleId="5B0D2378F7864167B63FEF6AE37B874D2">
    <w:name w:val="5B0D2378F7864167B63FEF6AE37B874D2"/>
    <w:rsid w:val="00FD5F08"/>
  </w:style>
  <w:style w:type="paragraph" w:customStyle="1" w:styleId="801A1BAD3D86430091CFD14D8DF4D54A2">
    <w:name w:val="801A1BAD3D86430091CFD14D8DF4D54A2"/>
    <w:rsid w:val="00FD5F08"/>
  </w:style>
  <w:style w:type="paragraph" w:customStyle="1" w:styleId="E858ABA4FF5A4D94823177F2082557BC2">
    <w:name w:val="E858ABA4FF5A4D94823177F2082557BC2"/>
    <w:rsid w:val="00FD5F08"/>
  </w:style>
  <w:style w:type="paragraph" w:customStyle="1" w:styleId="8C622CE7D1A14D589781F9254BC8D0182">
    <w:name w:val="8C622CE7D1A14D589781F9254BC8D0182"/>
    <w:rsid w:val="00FD5F08"/>
  </w:style>
  <w:style w:type="paragraph" w:customStyle="1" w:styleId="9B287A075238405E905A3C0B395811292">
    <w:name w:val="9B287A075238405E905A3C0B395811292"/>
    <w:rsid w:val="00FD5F08"/>
  </w:style>
  <w:style w:type="paragraph" w:customStyle="1" w:styleId="63CD483758884842B56A018D61364F7F2">
    <w:name w:val="63CD483758884842B56A018D61364F7F2"/>
    <w:rsid w:val="00FD5F08"/>
  </w:style>
  <w:style w:type="paragraph" w:customStyle="1" w:styleId="76DE80D9832442068A48340A661D4D413">
    <w:name w:val="76DE80D9832442068A48340A661D4D413"/>
    <w:rsid w:val="00FD5F0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</w:rPr>
  </w:style>
  <w:style w:type="paragraph" w:customStyle="1" w:styleId="860098030EBE43C29A190FA2F509A67A3">
    <w:name w:val="860098030EBE43C29A190FA2F509A67A3"/>
    <w:rsid w:val="00FD5F08"/>
  </w:style>
  <w:style w:type="paragraph" w:customStyle="1" w:styleId="88587FA1D65F4354B124B4A9EA90099D3">
    <w:name w:val="88587FA1D65F4354B124B4A9EA90099D3"/>
    <w:rsid w:val="00FD5F0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</w:rPr>
  </w:style>
  <w:style w:type="paragraph" w:customStyle="1" w:styleId="C8FA8E74ACCF41C493FD88B6B1D0DDC43">
    <w:name w:val="C8FA8E74ACCF41C493FD88B6B1D0DDC43"/>
    <w:rsid w:val="00FD5F08"/>
  </w:style>
  <w:style w:type="paragraph" w:customStyle="1" w:styleId="4B814C35B0414D2F8F57CAFB862103E33">
    <w:name w:val="4B814C35B0414D2F8F57CAFB862103E33"/>
    <w:rsid w:val="00FD5F08"/>
  </w:style>
  <w:style w:type="paragraph" w:customStyle="1" w:styleId="617DC76D0EB54B31BC65D269677A810A3">
    <w:name w:val="617DC76D0EB54B31BC65D269677A810A3"/>
    <w:rsid w:val="00FD5F0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</w:rPr>
  </w:style>
  <w:style w:type="paragraph" w:customStyle="1" w:styleId="C43F0B88103749F89F98FF2D8510CA243">
    <w:name w:val="C43F0B88103749F89F98FF2D8510CA243"/>
    <w:rsid w:val="00FD5F08"/>
  </w:style>
  <w:style w:type="paragraph" w:customStyle="1" w:styleId="96EAF6F7290440DBB4A686C5FF84AEC13">
    <w:name w:val="96EAF6F7290440DBB4A686C5FF84AEC13"/>
    <w:rsid w:val="00FD5F08"/>
  </w:style>
  <w:style w:type="paragraph" w:customStyle="1" w:styleId="750120596D774B349E435463695465FD3">
    <w:name w:val="750120596D774B349E435463695465FD3"/>
    <w:rsid w:val="00FD5F0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</w:rPr>
  </w:style>
  <w:style w:type="paragraph" w:customStyle="1" w:styleId="971282C2324746A68D35B060019DF45B3">
    <w:name w:val="971282C2324746A68D35B060019DF45B3"/>
    <w:rsid w:val="00FD5F08"/>
  </w:style>
  <w:style w:type="paragraph" w:customStyle="1" w:styleId="E32EBB0A5B42485B8B74A8B914E899D13">
    <w:name w:val="E32EBB0A5B42485B8B74A8B914E899D13"/>
    <w:rsid w:val="00FD5F08"/>
  </w:style>
  <w:style w:type="paragraph" w:customStyle="1" w:styleId="A6E66F3D84144DE09872CE59965960653">
    <w:name w:val="A6E66F3D84144DE09872CE59965960653"/>
    <w:rsid w:val="00FD5F0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</w:rPr>
  </w:style>
  <w:style w:type="paragraph" w:customStyle="1" w:styleId="42E03695876A4C61A0B24ACA719B91C43">
    <w:name w:val="42E03695876A4C61A0B24ACA719B91C43"/>
    <w:rsid w:val="00FD5F08"/>
  </w:style>
  <w:style w:type="paragraph" w:customStyle="1" w:styleId="4E7037F4EA994C13906DA9B51A9B9D493">
    <w:name w:val="4E7037F4EA994C13906DA9B51A9B9D493"/>
    <w:rsid w:val="00FD5F08"/>
  </w:style>
  <w:style w:type="paragraph" w:customStyle="1" w:styleId="9A8ECE78E80044B98CB6DA16C99DAD263">
    <w:name w:val="9A8ECE78E80044B98CB6DA16C99DAD263"/>
    <w:rsid w:val="00FD5F0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</w:rPr>
  </w:style>
  <w:style w:type="paragraph" w:customStyle="1" w:styleId="68F67F1051984B8ABF315AC9785311081">
    <w:name w:val="68F67F1051984B8ABF315AC9785311081"/>
    <w:rsid w:val="00FD5F08"/>
  </w:style>
  <w:style w:type="paragraph" w:customStyle="1" w:styleId="FD4B0D05F3F646C785703D07BD98E7CD3">
    <w:name w:val="FD4B0D05F3F646C785703D07BD98E7CD3"/>
    <w:rsid w:val="00FD5F08"/>
  </w:style>
  <w:style w:type="paragraph" w:customStyle="1" w:styleId="9AFACA26955F42BEBD5EEC39F6BD72673">
    <w:name w:val="9AFACA26955F42BEBD5EEC39F6BD72673"/>
    <w:rsid w:val="00FD5F08"/>
  </w:style>
  <w:style w:type="paragraph" w:customStyle="1" w:styleId="CCA2CAFCBA2645EDBBA1089D24C93FBF">
    <w:name w:val="CCA2CAFCBA2645EDBBA1089D24C93FBF"/>
    <w:rsid w:val="00E81F1F"/>
  </w:style>
  <w:style w:type="paragraph" w:customStyle="1" w:styleId="F171972D755241928F8E4F51C1F0268D4">
    <w:name w:val="F171972D755241928F8E4F51C1F0268D4"/>
    <w:rsid w:val="00E81F1F"/>
  </w:style>
  <w:style w:type="paragraph" w:customStyle="1" w:styleId="CF66862A1BD14AB0BF6842BBDEBBBB054">
    <w:name w:val="CF66862A1BD14AB0BF6842BBDEBBBB054"/>
    <w:rsid w:val="00E81F1F"/>
  </w:style>
  <w:style w:type="paragraph" w:customStyle="1" w:styleId="AE58D236E7464AA9AD3289E181CC1F444">
    <w:name w:val="AE58D236E7464AA9AD3289E181CC1F444"/>
    <w:rsid w:val="00E81F1F"/>
  </w:style>
  <w:style w:type="paragraph" w:customStyle="1" w:styleId="40C52725A2CC41F7BD3A515FEE81D9DD4">
    <w:name w:val="40C52725A2CC41F7BD3A515FEE81D9DD4"/>
    <w:rsid w:val="00E81F1F"/>
  </w:style>
  <w:style w:type="paragraph" w:customStyle="1" w:styleId="4967A89F11864C5BAA6C0405F358A0254">
    <w:name w:val="4967A89F11864C5BAA6C0405F358A0254"/>
    <w:rsid w:val="00E81F1F"/>
  </w:style>
  <w:style w:type="paragraph" w:customStyle="1" w:styleId="8D3936EABD4F4A63A3D7178EAC56ED5D4">
    <w:name w:val="8D3936EABD4F4A63A3D7178EAC56ED5D4"/>
    <w:rsid w:val="00E81F1F"/>
  </w:style>
  <w:style w:type="paragraph" w:customStyle="1" w:styleId="9B5792BAE71E41928C356A1E262D36564">
    <w:name w:val="9B5792BAE71E41928C356A1E262D36564"/>
    <w:rsid w:val="00E81F1F"/>
  </w:style>
  <w:style w:type="paragraph" w:customStyle="1" w:styleId="3230320BC93948A5912256A8DCDF26804">
    <w:name w:val="3230320BC93948A5912256A8DCDF26804"/>
    <w:rsid w:val="00E81F1F"/>
  </w:style>
  <w:style w:type="paragraph" w:customStyle="1" w:styleId="922782D767C94C808BDB50F92B9133C04">
    <w:name w:val="922782D767C94C808BDB50F92B9133C04"/>
    <w:rsid w:val="00E81F1F"/>
  </w:style>
  <w:style w:type="paragraph" w:customStyle="1" w:styleId="44316230D4EC4B2F8FF7E248721657F74">
    <w:name w:val="44316230D4EC4B2F8FF7E248721657F74"/>
    <w:rsid w:val="00E81F1F"/>
  </w:style>
  <w:style w:type="paragraph" w:customStyle="1" w:styleId="E8174FCC11D84B8E812554548F17BF5D4">
    <w:name w:val="E8174FCC11D84B8E812554548F17BF5D4"/>
    <w:rsid w:val="00E81F1F"/>
  </w:style>
  <w:style w:type="paragraph" w:customStyle="1" w:styleId="F5D2D290AAA44CCFA19B9143AFA045794">
    <w:name w:val="F5D2D290AAA44CCFA19B9143AFA045794"/>
    <w:rsid w:val="00E81F1F"/>
  </w:style>
  <w:style w:type="paragraph" w:customStyle="1" w:styleId="4F8A4A0E306E4CCBBE24F15A3CDECA194">
    <w:name w:val="4F8A4A0E306E4CCBBE24F15A3CDECA194"/>
    <w:rsid w:val="00E81F1F"/>
  </w:style>
  <w:style w:type="paragraph" w:customStyle="1" w:styleId="92773875FD04498D8FD4EB3569244B884">
    <w:name w:val="92773875FD04498D8FD4EB3569244B884"/>
    <w:rsid w:val="00E81F1F"/>
  </w:style>
  <w:style w:type="paragraph" w:customStyle="1" w:styleId="C925EA4485C249D0879530FE440B95984">
    <w:name w:val="C925EA4485C249D0879530FE440B95984"/>
    <w:rsid w:val="00E81F1F"/>
  </w:style>
  <w:style w:type="paragraph" w:customStyle="1" w:styleId="AC719E5E83F04E98AD7062E49320B7E03">
    <w:name w:val="AC719E5E83F04E98AD7062E49320B7E03"/>
    <w:rsid w:val="00E81F1F"/>
  </w:style>
  <w:style w:type="paragraph" w:customStyle="1" w:styleId="16547374555D4216BFCFE06C57E130133">
    <w:name w:val="16547374555D4216BFCFE06C57E130133"/>
    <w:rsid w:val="00E81F1F"/>
  </w:style>
  <w:style w:type="paragraph" w:customStyle="1" w:styleId="A72CF11368B741F8A8428A45EDD2701E3">
    <w:name w:val="A72CF11368B741F8A8428A45EDD2701E3"/>
    <w:rsid w:val="00E81F1F"/>
  </w:style>
  <w:style w:type="paragraph" w:customStyle="1" w:styleId="E3000C9C8A6344D981888B0592D39D593">
    <w:name w:val="E3000C9C8A6344D981888B0592D39D593"/>
    <w:rsid w:val="00E81F1F"/>
  </w:style>
  <w:style w:type="paragraph" w:customStyle="1" w:styleId="E82B9D2CF12F4A9BA2D3527E367696FA3">
    <w:name w:val="E82B9D2CF12F4A9BA2D3527E367696FA3"/>
    <w:rsid w:val="00E81F1F"/>
  </w:style>
  <w:style w:type="paragraph" w:customStyle="1" w:styleId="2E23432D5D69446FA638C3118EC1084F3">
    <w:name w:val="2E23432D5D69446FA638C3118EC1084F3"/>
    <w:rsid w:val="00E81F1F"/>
  </w:style>
  <w:style w:type="paragraph" w:customStyle="1" w:styleId="671B0F5143D746A29F80A2FDAEB882F23">
    <w:name w:val="671B0F5143D746A29F80A2FDAEB882F23"/>
    <w:rsid w:val="00E81F1F"/>
  </w:style>
  <w:style w:type="paragraph" w:customStyle="1" w:styleId="01DF4219907A402FBADB148CE5E6EE4C3">
    <w:name w:val="01DF4219907A402FBADB148CE5E6EE4C3"/>
    <w:rsid w:val="00E81F1F"/>
  </w:style>
  <w:style w:type="paragraph" w:customStyle="1" w:styleId="277764CFDFAC41B89D9BC789216683663">
    <w:name w:val="277764CFDFAC41B89D9BC789216683663"/>
    <w:rsid w:val="00E81F1F"/>
  </w:style>
  <w:style w:type="paragraph" w:customStyle="1" w:styleId="ACC69BED5A1F4D449E48228489FA28983">
    <w:name w:val="ACC69BED5A1F4D449E48228489FA28983"/>
    <w:rsid w:val="00E81F1F"/>
  </w:style>
  <w:style w:type="paragraph" w:customStyle="1" w:styleId="C8F00D7D09C64F91B8CC0FE18CE21D113">
    <w:name w:val="C8F00D7D09C64F91B8CC0FE18CE21D113"/>
    <w:rsid w:val="00E81F1F"/>
  </w:style>
  <w:style w:type="paragraph" w:customStyle="1" w:styleId="FE97EBE9EAFC43998D24FD9F1B13FA6B3">
    <w:name w:val="FE97EBE9EAFC43998D24FD9F1B13FA6B3"/>
    <w:rsid w:val="00E81F1F"/>
  </w:style>
  <w:style w:type="paragraph" w:customStyle="1" w:styleId="EB597AE5A75041A6B647D61CCCD1933F4">
    <w:name w:val="EB597AE5A75041A6B647D61CCCD1933F4"/>
    <w:rsid w:val="00E81F1F"/>
  </w:style>
  <w:style w:type="paragraph" w:customStyle="1" w:styleId="133CCB03D8AC4C90B38871978D3F12FA4">
    <w:name w:val="133CCB03D8AC4C90B38871978D3F12FA4"/>
    <w:rsid w:val="00E81F1F"/>
  </w:style>
  <w:style w:type="paragraph" w:customStyle="1" w:styleId="9CB6870E6CC749DBAE2C448BC1B4DB534">
    <w:name w:val="9CB6870E6CC749DBAE2C448BC1B4DB534"/>
    <w:rsid w:val="00E81F1F"/>
  </w:style>
  <w:style w:type="paragraph" w:customStyle="1" w:styleId="7BEF9EF59B524127ACCDA3B8D06228024">
    <w:name w:val="7BEF9EF59B524127ACCDA3B8D06228024"/>
    <w:rsid w:val="00E81F1F"/>
  </w:style>
  <w:style w:type="paragraph" w:customStyle="1" w:styleId="95BA7E79BE11422786CA9F94E68B03314">
    <w:name w:val="95BA7E79BE11422786CA9F94E68B03314"/>
    <w:rsid w:val="00E81F1F"/>
  </w:style>
  <w:style w:type="paragraph" w:customStyle="1" w:styleId="101CB76D802046638703E5DF2ACDBC464">
    <w:name w:val="101CB76D802046638703E5DF2ACDBC464"/>
    <w:rsid w:val="00E81F1F"/>
  </w:style>
  <w:style w:type="paragraph" w:customStyle="1" w:styleId="8A61B07A4E6D4AB4872D2961593489674">
    <w:name w:val="8A61B07A4E6D4AB4872D2961593489674"/>
    <w:rsid w:val="00E81F1F"/>
  </w:style>
  <w:style w:type="paragraph" w:customStyle="1" w:styleId="5167C6247949433ABE8542BE520D0F0B4">
    <w:name w:val="5167C6247949433ABE8542BE520D0F0B4"/>
    <w:rsid w:val="00E81F1F"/>
  </w:style>
  <w:style w:type="paragraph" w:customStyle="1" w:styleId="352CD91ECF1A4707A2F4ED25C2B40BCD4">
    <w:name w:val="352CD91ECF1A4707A2F4ED25C2B40BCD4"/>
    <w:rsid w:val="00E81F1F"/>
  </w:style>
  <w:style w:type="paragraph" w:customStyle="1" w:styleId="B686E26304064456B1DF6D0AF8DD6FC84">
    <w:name w:val="B686E26304064456B1DF6D0AF8DD6FC84"/>
    <w:rsid w:val="00E81F1F"/>
  </w:style>
  <w:style w:type="paragraph" w:customStyle="1" w:styleId="E494923E80C740EE98A278AC763576AA4">
    <w:name w:val="E494923E80C740EE98A278AC763576AA4"/>
    <w:rsid w:val="00E81F1F"/>
  </w:style>
  <w:style w:type="paragraph" w:customStyle="1" w:styleId="F519DD1B3B8E4582AB43C165D7BC91CD4">
    <w:name w:val="F519DD1B3B8E4582AB43C165D7BC91CD4"/>
    <w:rsid w:val="00E81F1F"/>
  </w:style>
  <w:style w:type="paragraph" w:customStyle="1" w:styleId="F9C18E69C9D74ECD8B529751A93B161C4">
    <w:name w:val="F9C18E69C9D74ECD8B529751A93B161C4"/>
    <w:rsid w:val="00E81F1F"/>
  </w:style>
  <w:style w:type="paragraph" w:customStyle="1" w:styleId="42F6E54C5E7D4CDF8620F004E6ACFB844">
    <w:name w:val="42F6E54C5E7D4CDF8620F004E6ACFB844"/>
    <w:rsid w:val="00E81F1F"/>
  </w:style>
  <w:style w:type="paragraph" w:customStyle="1" w:styleId="F8E9C1980A7B4F969EC71EF0852B90BC4">
    <w:name w:val="F8E9C1980A7B4F969EC71EF0852B90BC4"/>
    <w:rsid w:val="00E81F1F"/>
  </w:style>
  <w:style w:type="paragraph" w:customStyle="1" w:styleId="85307B931B104E1BA2692596DEA150863">
    <w:name w:val="85307B931B104E1BA2692596DEA150863"/>
    <w:rsid w:val="00E81F1F"/>
  </w:style>
  <w:style w:type="paragraph" w:customStyle="1" w:styleId="E4B1F79CD1A2422282FD654D38FBA8543">
    <w:name w:val="E4B1F79CD1A2422282FD654D38FBA8543"/>
    <w:rsid w:val="00E81F1F"/>
  </w:style>
  <w:style w:type="paragraph" w:customStyle="1" w:styleId="0EF30A6E35D345619FDA10422916BD533">
    <w:name w:val="0EF30A6E35D345619FDA10422916BD533"/>
    <w:rsid w:val="00E81F1F"/>
  </w:style>
  <w:style w:type="paragraph" w:customStyle="1" w:styleId="B3C67ED360E542BAB785A7913C2B071A3">
    <w:name w:val="B3C67ED360E542BAB785A7913C2B071A3"/>
    <w:rsid w:val="00E81F1F"/>
  </w:style>
  <w:style w:type="paragraph" w:customStyle="1" w:styleId="A675DC862C324CA080A80D5B035A69FB3">
    <w:name w:val="A675DC862C324CA080A80D5B035A69FB3"/>
    <w:rsid w:val="00E81F1F"/>
  </w:style>
  <w:style w:type="paragraph" w:customStyle="1" w:styleId="943F7E4240974C0C965A9862EEA5AC553">
    <w:name w:val="943F7E4240974C0C965A9862EEA5AC553"/>
    <w:rsid w:val="00E81F1F"/>
  </w:style>
  <w:style w:type="paragraph" w:customStyle="1" w:styleId="5B0D2378F7864167B63FEF6AE37B874D3">
    <w:name w:val="5B0D2378F7864167B63FEF6AE37B874D3"/>
    <w:rsid w:val="00E81F1F"/>
  </w:style>
  <w:style w:type="paragraph" w:customStyle="1" w:styleId="801A1BAD3D86430091CFD14D8DF4D54A3">
    <w:name w:val="801A1BAD3D86430091CFD14D8DF4D54A3"/>
    <w:rsid w:val="00E81F1F"/>
  </w:style>
  <w:style w:type="paragraph" w:customStyle="1" w:styleId="E858ABA4FF5A4D94823177F2082557BC3">
    <w:name w:val="E858ABA4FF5A4D94823177F2082557BC3"/>
    <w:rsid w:val="00E81F1F"/>
  </w:style>
  <w:style w:type="paragraph" w:customStyle="1" w:styleId="8C622CE7D1A14D589781F9254BC8D0183">
    <w:name w:val="8C622CE7D1A14D589781F9254BC8D0183"/>
    <w:rsid w:val="00E81F1F"/>
  </w:style>
  <w:style w:type="paragraph" w:customStyle="1" w:styleId="9B287A075238405E905A3C0B395811293">
    <w:name w:val="9B287A075238405E905A3C0B395811293"/>
    <w:rsid w:val="00E81F1F"/>
  </w:style>
  <w:style w:type="paragraph" w:customStyle="1" w:styleId="63CD483758884842B56A018D61364F7F3">
    <w:name w:val="63CD483758884842B56A018D61364F7F3"/>
    <w:rsid w:val="00E81F1F"/>
  </w:style>
  <w:style w:type="paragraph" w:customStyle="1" w:styleId="76DE80D9832442068A48340A661D4D414">
    <w:name w:val="76DE80D9832442068A48340A661D4D414"/>
    <w:rsid w:val="00E81F1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</w:rPr>
  </w:style>
  <w:style w:type="paragraph" w:customStyle="1" w:styleId="860098030EBE43C29A190FA2F509A67A4">
    <w:name w:val="860098030EBE43C29A190FA2F509A67A4"/>
    <w:rsid w:val="00E81F1F"/>
  </w:style>
  <w:style w:type="paragraph" w:customStyle="1" w:styleId="88587FA1D65F4354B124B4A9EA90099D4">
    <w:name w:val="88587FA1D65F4354B124B4A9EA90099D4"/>
    <w:rsid w:val="00E81F1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</w:rPr>
  </w:style>
  <w:style w:type="paragraph" w:customStyle="1" w:styleId="C8FA8E74ACCF41C493FD88B6B1D0DDC44">
    <w:name w:val="C8FA8E74ACCF41C493FD88B6B1D0DDC44"/>
    <w:rsid w:val="00E81F1F"/>
  </w:style>
  <w:style w:type="paragraph" w:customStyle="1" w:styleId="4B814C35B0414D2F8F57CAFB862103E34">
    <w:name w:val="4B814C35B0414D2F8F57CAFB862103E34"/>
    <w:rsid w:val="00E81F1F"/>
  </w:style>
  <w:style w:type="paragraph" w:customStyle="1" w:styleId="617DC76D0EB54B31BC65D269677A810A4">
    <w:name w:val="617DC76D0EB54B31BC65D269677A810A4"/>
    <w:rsid w:val="00E81F1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</w:rPr>
  </w:style>
  <w:style w:type="paragraph" w:customStyle="1" w:styleId="C43F0B88103749F89F98FF2D8510CA244">
    <w:name w:val="C43F0B88103749F89F98FF2D8510CA244"/>
    <w:rsid w:val="00E81F1F"/>
  </w:style>
  <w:style w:type="paragraph" w:customStyle="1" w:styleId="96EAF6F7290440DBB4A686C5FF84AEC14">
    <w:name w:val="96EAF6F7290440DBB4A686C5FF84AEC14"/>
    <w:rsid w:val="00E81F1F"/>
  </w:style>
  <w:style w:type="paragraph" w:customStyle="1" w:styleId="750120596D774B349E435463695465FD4">
    <w:name w:val="750120596D774B349E435463695465FD4"/>
    <w:rsid w:val="00E81F1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</w:rPr>
  </w:style>
  <w:style w:type="paragraph" w:customStyle="1" w:styleId="971282C2324746A68D35B060019DF45B4">
    <w:name w:val="971282C2324746A68D35B060019DF45B4"/>
    <w:rsid w:val="00E81F1F"/>
  </w:style>
  <w:style w:type="paragraph" w:customStyle="1" w:styleId="E32EBB0A5B42485B8B74A8B914E899D14">
    <w:name w:val="E32EBB0A5B42485B8B74A8B914E899D14"/>
    <w:rsid w:val="00E81F1F"/>
  </w:style>
  <w:style w:type="paragraph" w:customStyle="1" w:styleId="A6E66F3D84144DE09872CE59965960654">
    <w:name w:val="A6E66F3D84144DE09872CE59965960654"/>
    <w:rsid w:val="00E81F1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</w:rPr>
  </w:style>
  <w:style w:type="paragraph" w:customStyle="1" w:styleId="42E03695876A4C61A0B24ACA719B91C44">
    <w:name w:val="42E03695876A4C61A0B24ACA719B91C44"/>
    <w:rsid w:val="00E81F1F"/>
  </w:style>
  <w:style w:type="paragraph" w:customStyle="1" w:styleId="4E7037F4EA994C13906DA9B51A9B9D494">
    <w:name w:val="4E7037F4EA994C13906DA9B51A9B9D494"/>
    <w:rsid w:val="00E81F1F"/>
  </w:style>
  <w:style w:type="paragraph" w:customStyle="1" w:styleId="9A8ECE78E80044B98CB6DA16C99DAD264">
    <w:name w:val="9A8ECE78E80044B98CB6DA16C99DAD264"/>
    <w:rsid w:val="00E81F1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</w:rPr>
  </w:style>
  <w:style w:type="paragraph" w:customStyle="1" w:styleId="68F67F1051984B8ABF315AC9785311082">
    <w:name w:val="68F67F1051984B8ABF315AC9785311082"/>
    <w:rsid w:val="00E81F1F"/>
  </w:style>
  <w:style w:type="paragraph" w:customStyle="1" w:styleId="FD4B0D05F3F646C785703D07BD98E7CD4">
    <w:name w:val="FD4B0D05F3F646C785703D07BD98E7CD4"/>
    <w:rsid w:val="00E81F1F"/>
  </w:style>
  <w:style w:type="paragraph" w:customStyle="1" w:styleId="9AFACA26955F42BEBD5EEC39F6BD72674">
    <w:name w:val="9AFACA26955F42BEBD5EEC39F6BD72674"/>
    <w:rsid w:val="00E81F1F"/>
  </w:style>
  <w:style w:type="paragraph" w:customStyle="1" w:styleId="F171972D755241928F8E4F51C1F0268D5">
    <w:name w:val="F171972D755241928F8E4F51C1F0268D5"/>
    <w:rsid w:val="00E81F1F"/>
  </w:style>
  <w:style w:type="paragraph" w:customStyle="1" w:styleId="CF66862A1BD14AB0BF6842BBDEBBBB055">
    <w:name w:val="CF66862A1BD14AB0BF6842BBDEBBBB055"/>
    <w:rsid w:val="00E81F1F"/>
  </w:style>
  <w:style w:type="paragraph" w:customStyle="1" w:styleId="AE58D236E7464AA9AD3289E181CC1F445">
    <w:name w:val="AE58D236E7464AA9AD3289E181CC1F445"/>
    <w:rsid w:val="00E81F1F"/>
  </w:style>
  <w:style w:type="paragraph" w:customStyle="1" w:styleId="40C52725A2CC41F7BD3A515FEE81D9DD5">
    <w:name w:val="40C52725A2CC41F7BD3A515FEE81D9DD5"/>
    <w:rsid w:val="00E81F1F"/>
  </w:style>
  <w:style w:type="paragraph" w:customStyle="1" w:styleId="4967A89F11864C5BAA6C0405F358A0255">
    <w:name w:val="4967A89F11864C5BAA6C0405F358A0255"/>
    <w:rsid w:val="00E81F1F"/>
  </w:style>
  <w:style w:type="paragraph" w:customStyle="1" w:styleId="8D3936EABD4F4A63A3D7178EAC56ED5D5">
    <w:name w:val="8D3936EABD4F4A63A3D7178EAC56ED5D5"/>
    <w:rsid w:val="00E81F1F"/>
  </w:style>
  <w:style w:type="paragraph" w:customStyle="1" w:styleId="9B5792BAE71E41928C356A1E262D36565">
    <w:name w:val="9B5792BAE71E41928C356A1E262D36565"/>
    <w:rsid w:val="00E81F1F"/>
  </w:style>
  <w:style w:type="paragraph" w:customStyle="1" w:styleId="3230320BC93948A5912256A8DCDF26805">
    <w:name w:val="3230320BC93948A5912256A8DCDF26805"/>
    <w:rsid w:val="00E81F1F"/>
  </w:style>
  <w:style w:type="paragraph" w:customStyle="1" w:styleId="922782D767C94C808BDB50F92B9133C05">
    <w:name w:val="922782D767C94C808BDB50F92B9133C05"/>
    <w:rsid w:val="00E81F1F"/>
  </w:style>
  <w:style w:type="paragraph" w:customStyle="1" w:styleId="44316230D4EC4B2F8FF7E248721657F75">
    <w:name w:val="44316230D4EC4B2F8FF7E248721657F75"/>
    <w:rsid w:val="00E81F1F"/>
  </w:style>
  <w:style w:type="paragraph" w:customStyle="1" w:styleId="E8174FCC11D84B8E812554548F17BF5D5">
    <w:name w:val="E8174FCC11D84B8E812554548F17BF5D5"/>
    <w:rsid w:val="00E81F1F"/>
  </w:style>
  <w:style w:type="paragraph" w:customStyle="1" w:styleId="F5D2D290AAA44CCFA19B9143AFA045795">
    <w:name w:val="F5D2D290AAA44CCFA19B9143AFA045795"/>
    <w:rsid w:val="00E81F1F"/>
  </w:style>
  <w:style w:type="paragraph" w:customStyle="1" w:styleId="4F8A4A0E306E4CCBBE24F15A3CDECA195">
    <w:name w:val="4F8A4A0E306E4CCBBE24F15A3CDECA195"/>
    <w:rsid w:val="00E81F1F"/>
  </w:style>
  <w:style w:type="paragraph" w:customStyle="1" w:styleId="92773875FD04498D8FD4EB3569244B885">
    <w:name w:val="92773875FD04498D8FD4EB3569244B885"/>
    <w:rsid w:val="00E81F1F"/>
  </w:style>
  <w:style w:type="paragraph" w:customStyle="1" w:styleId="C925EA4485C249D0879530FE440B95985">
    <w:name w:val="C925EA4485C249D0879530FE440B95985"/>
    <w:rsid w:val="00E81F1F"/>
  </w:style>
  <w:style w:type="paragraph" w:customStyle="1" w:styleId="AC719E5E83F04E98AD7062E49320B7E04">
    <w:name w:val="AC719E5E83F04E98AD7062E49320B7E04"/>
    <w:rsid w:val="00E81F1F"/>
  </w:style>
  <w:style w:type="paragraph" w:customStyle="1" w:styleId="16547374555D4216BFCFE06C57E130134">
    <w:name w:val="16547374555D4216BFCFE06C57E130134"/>
    <w:rsid w:val="00E81F1F"/>
  </w:style>
  <w:style w:type="paragraph" w:customStyle="1" w:styleId="A72CF11368B741F8A8428A45EDD2701E4">
    <w:name w:val="A72CF11368B741F8A8428A45EDD2701E4"/>
    <w:rsid w:val="00E81F1F"/>
  </w:style>
  <w:style w:type="paragraph" w:customStyle="1" w:styleId="E3000C9C8A6344D981888B0592D39D594">
    <w:name w:val="E3000C9C8A6344D981888B0592D39D594"/>
    <w:rsid w:val="00E81F1F"/>
  </w:style>
  <w:style w:type="paragraph" w:customStyle="1" w:styleId="E82B9D2CF12F4A9BA2D3527E367696FA4">
    <w:name w:val="E82B9D2CF12F4A9BA2D3527E367696FA4"/>
    <w:rsid w:val="00E81F1F"/>
  </w:style>
  <w:style w:type="paragraph" w:customStyle="1" w:styleId="2E23432D5D69446FA638C3118EC1084F4">
    <w:name w:val="2E23432D5D69446FA638C3118EC1084F4"/>
    <w:rsid w:val="00E81F1F"/>
  </w:style>
  <w:style w:type="paragraph" w:customStyle="1" w:styleId="671B0F5143D746A29F80A2FDAEB882F24">
    <w:name w:val="671B0F5143D746A29F80A2FDAEB882F24"/>
    <w:rsid w:val="00E81F1F"/>
  </w:style>
  <w:style w:type="paragraph" w:customStyle="1" w:styleId="01DF4219907A402FBADB148CE5E6EE4C4">
    <w:name w:val="01DF4219907A402FBADB148CE5E6EE4C4"/>
    <w:rsid w:val="00E81F1F"/>
  </w:style>
  <w:style w:type="paragraph" w:customStyle="1" w:styleId="277764CFDFAC41B89D9BC789216683664">
    <w:name w:val="277764CFDFAC41B89D9BC789216683664"/>
    <w:rsid w:val="00E81F1F"/>
  </w:style>
  <w:style w:type="paragraph" w:customStyle="1" w:styleId="ACC69BED5A1F4D449E48228489FA28984">
    <w:name w:val="ACC69BED5A1F4D449E48228489FA28984"/>
    <w:rsid w:val="00E81F1F"/>
  </w:style>
  <w:style w:type="paragraph" w:customStyle="1" w:styleId="C8F00D7D09C64F91B8CC0FE18CE21D114">
    <w:name w:val="C8F00D7D09C64F91B8CC0FE18CE21D114"/>
    <w:rsid w:val="00E81F1F"/>
  </w:style>
  <w:style w:type="paragraph" w:customStyle="1" w:styleId="FE97EBE9EAFC43998D24FD9F1B13FA6B4">
    <w:name w:val="FE97EBE9EAFC43998D24FD9F1B13FA6B4"/>
    <w:rsid w:val="00E81F1F"/>
  </w:style>
  <w:style w:type="paragraph" w:customStyle="1" w:styleId="EB597AE5A75041A6B647D61CCCD1933F5">
    <w:name w:val="EB597AE5A75041A6B647D61CCCD1933F5"/>
    <w:rsid w:val="00E81F1F"/>
  </w:style>
  <w:style w:type="paragraph" w:customStyle="1" w:styleId="133CCB03D8AC4C90B38871978D3F12FA5">
    <w:name w:val="133CCB03D8AC4C90B38871978D3F12FA5"/>
    <w:rsid w:val="00E81F1F"/>
  </w:style>
  <w:style w:type="paragraph" w:customStyle="1" w:styleId="9CB6870E6CC749DBAE2C448BC1B4DB535">
    <w:name w:val="9CB6870E6CC749DBAE2C448BC1B4DB535"/>
    <w:rsid w:val="00E81F1F"/>
  </w:style>
  <w:style w:type="paragraph" w:customStyle="1" w:styleId="7BEF9EF59B524127ACCDA3B8D06228025">
    <w:name w:val="7BEF9EF59B524127ACCDA3B8D06228025"/>
    <w:rsid w:val="00E81F1F"/>
  </w:style>
  <w:style w:type="paragraph" w:customStyle="1" w:styleId="95BA7E79BE11422786CA9F94E68B03315">
    <w:name w:val="95BA7E79BE11422786CA9F94E68B03315"/>
    <w:rsid w:val="00E81F1F"/>
  </w:style>
  <w:style w:type="paragraph" w:customStyle="1" w:styleId="101CB76D802046638703E5DF2ACDBC465">
    <w:name w:val="101CB76D802046638703E5DF2ACDBC465"/>
    <w:rsid w:val="00E81F1F"/>
  </w:style>
  <w:style w:type="paragraph" w:customStyle="1" w:styleId="8A61B07A4E6D4AB4872D2961593489675">
    <w:name w:val="8A61B07A4E6D4AB4872D2961593489675"/>
    <w:rsid w:val="00E81F1F"/>
  </w:style>
  <w:style w:type="paragraph" w:customStyle="1" w:styleId="5167C6247949433ABE8542BE520D0F0B5">
    <w:name w:val="5167C6247949433ABE8542BE520D0F0B5"/>
    <w:rsid w:val="00E81F1F"/>
  </w:style>
  <w:style w:type="paragraph" w:customStyle="1" w:styleId="352CD91ECF1A4707A2F4ED25C2B40BCD5">
    <w:name w:val="352CD91ECF1A4707A2F4ED25C2B40BCD5"/>
    <w:rsid w:val="00E81F1F"/>
  </w:style>
  <w:style w:type="paragraph" w:customStyle="1" w:styleId="B686E26304064456B1DF6D0AF8DD6FC85">
    <w:name w:val="B686E26304064456B1DF6D0AF8DD6FC85"/>
    <w:rsid w:val="00E81F1F"/>
  </w:style>
  <w:style w:type="paragraph" w:customStyle="1" w:styleId="E494923E80C740EE98A278AC763576AA5">
    <w:name w:val="E494923E80C740EE98A278AC763576AA5"/>
    <w:rsid w:val="00E81F1F"/>
  </w:style>
  <w:style w:type="paragraph" w:customStyle="1" w:styleId="F519DD1B3B8E4582AB43C165D7BC91CD5">
    <w:name w:val="F519DD1B3B8E4582AB43C165D7BC91CD5"/>
    <w:rsid w:val="00E81F1F"/>
  </w:style>
  <w:style w:type="paragraph" w:customStyle="1" w:styleId="F9C18E69C9D74ECD8B529751A93B161C5">
    <w:name w:val="F9C18E69C9D74ECD8B529751A93B161C5"/>
    <w:rsid w:val="00E81F1F"/>
  </w:style>
  <w:style w:type="paragraph" w:customStyle="1" w:styleId="42F6E54C5E7D4CDF8620F004E6ACFB845">
    <w:name w:val="42F6E54C5E7D4CDF8620F004E6ACFB845"/>
    <w:rsid w:val="00E81F1F"/>
  </w:style>
  <w:style w:type="paragraph" w:customStyle="1" w:styleId="F8E9C1980A7B4F969EC71EF0852B90BC5">
    <w:name w:val="F8E9C1980A7B4F969EC71EF0852B90BC5"/>
    <w:rsid w:val="00E81F1F"/>
  </w:style>
  <w:style w:type="paragraph" w:customStyle="1" w:styleId="85307B931B104E1BA2692596DEA150864">
    <w:name w:val="85307B931B104E1BA2692596DEA150864"/>
    <w:rsid w:val="00E81F1F"/>
  </w:style>
  <w:style w:type="paragraph" w:customStyle="1" w:styleId="E4B1F79CD1A2422282FD654D38FBA8544">
    <w:name w:val="E4B1F79CD1A2422282FD654D38FBA8544"/>
    <w:rsid w:val="00E81F1F"/>
  </w:style>
  <w:style w:type="paragraph" w:customStyle="1" w:styleId="0EF30A6E35D345619FDA10422916BD534">
    <w:name w:val="0EF30A6E35D345619FDA10422916BD534"/>
    <w:rsid w:val="00E81F1F"/>
  </w:style>
  <w:style w:type="paragraph" w:customStyle="1" w:styleId="B3C67ED360E542BAB785A7913C2B071A4">
    <w:name w:val="B3C67ED360E542BAB785A7913C2B071A4"/>
    <w:rsid w:val="00E81F1F"/>
  </w:style>
  <w:style w:type="paragraph" w:customStyle="1" w:styleId="A675DC862C324CA080A80D5B035A69FB4">
    <w:name w:val="A675DC862C324CA080A80D5B035A69FB4"/>
    <w:rsid w:val="00E81F1F"/>
  </w:style>
  <w:style w:type="paragraph" w:customStyle="1" w:styleId="943F7E4240974C0C965A9862EEA5AC554">
    <w:name w:val="943F7E4240974C0C965A9862EEA5AC554"/>
    <w:rsid w:val="00E81F1F"/>
  </w:style>
  <w:style w:type="paragraph" w:customStyle="1" w:styleId="5B0D2378F7864167B63FEF6AE37B874D4">
    <w:name w:val="5B0D2378F7864167B63FEF6AE37B874D4"/>
    <w:rsid w:val="00E81F1F"/>
  </w:style>
  <w:style w:type="paragraph" w:customStyle="1" w:styleId="801A1BAD3D86430091CFD14D8DF4D54A4">
    <w:name w:val="801A1BAD3D86430091CFD14D8DF4D54A4"/>
    <w:rsid w:val="00E81F1F"/>
  </w:style>
  <w:style w:type="paragraph" w:customStyle="1" w:styleId="E858ABA4FF5A4D94823177F2082557BC4">
    <w:name w:val="E858ABA4FF5A4D94823177F2082557BC4"/>
    <w:rsid w:val="00E81F1F"/>
  </w:style>
  <w:style w:type="paragraph" w:customStyle="1" w:styleId="8C622CE7D1A14D589781F9254BC8D0184">
    <w:name w:val="8C622CE7D1A14D589781F9254BC8D0184"/>
    <w:rsid w:val="00E81F1F"/>
  </w:style>
  <w:style w:type="paragraph" w:customStyle="1" w:styleId="9B287A075238405E905A3C0B395811294">
    <w:name w:val="9B287A075238405E905A3C0B395811294"/>
    <w:rsid w:val="00E81F1F"/>
  </w:style>
  <w:style w:type="paragraph" w:customStyle="1" w:styleId="63CD483758884842B56A018D61364F7F4">
    <w:name w:val="63CD483758884842B56A018D61364F7F4"/>
    <w:rsid w:val="00E81F1F"/>
  </w:style>
  <w:style w:type="paragraph" w:customStyle="1" w:styleId="76DE80D9832442068A48340A661D4D415">
    <w:name w:val="76DE80D9832442068A48340A661D4D415"/>
    <w:rsid w:val="00E81F1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</w:rPr>
  </w:style>
  <w:style w:type="paragraph" w:customStyle="1" w:styleId="860098030EBE43C29A190FA2F509A67A5">
    <w:name w:val="860098030EBE43C29A190FA2F509A67A5"/>
    <w:rsid w:val="00E81F1F"/>
  </w:style>
  <w:style w:type="paragraph" w:customStyle="1" w:styleId="88587FA1D65F4354B124B4A9EA90099D5">
    <w:name w:val="88587FA1D65F4354B124B4A9EA90099D5"/>
    <w:rsid w:val="00E81F1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</w:rPr>
  </w:style>
  <w:style w:type="paragraph" w:customStyle="1" w:styleId="C8FA8E74ACCF41C493FD88B6B1D0DDC45">
    <w:name w:val="C8FA8E74ACCF41C493FD88B6B1D0DDC45"/>
    <w:rsid w:val="00E81F1F"/>
  </w:style>
  <w:style w:type="paragraph" w:customStyle="1" w:styleId="4B814C35B0414D2F8F57CAFB862103E35">
    <w:name w:val="4B814C35B0414D2F8F57CAFB862103E35"/>
    <w:rsid w:val="00E81F1F"/>
  </w:style>
  <w:style w:type="paragraph" w:customStyle="1" w:styleId="617DC76D0EB54B31BC65D269677A810A5">
    <w:name w:val="617DC76D0EB54B31BC65D269677A810A5"/>
    <w:rsid w:val="00E81F1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</w:rPr>
  </w:style>
  <w:style w:type="paragraph" w:customStyle="1" w:styleId="C43F0B88103749F89F98FF2D8510CA245">
    <w:name w:val="C43F0B88103749F89F98FF2D8510CA245"/>
    <w:rsid w:val="00E81F1F"/>
  </w:style>
  <w:style w:type="paragraph" w:customStyle="1" w:styleId="96EAF6F7290440DBB4A686C5FF84AEC15">
    <w:name w:val="96EAF6F7290440DBB4A686C5FF84AEC15"/>
    <w:rsid w:val="00E81F1F"/>
  </w:style>
  <w:style w:type="paragraph" w:customStyle="1" w:styleId="750120596D774B349E435463695465FD5">
    <w:name w:val="750120596D774B349E435463695465FD5"/>
    <w:rsid w:val="00E81F1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</w:rPr>
  </w:style>
  <w:style w:type="paragraph" w:customStyle="1" w:styleId="971282C2324746A68D35B060019DF45B5">
    <w:name w:val="971282C2324746A68D35B060019DF45B5"/>
    <w:rsid w:val="00E81F1F"/>
  </w:style>
  <w:style w:type="paragraph" w:customStyle="1" w:styleId="E32EBB0A5B42485B8B74A8B914E899D15">
    <w:name w:val="E32EBB0A5B42485B8B74A8B914E899D15"/>
    <w:rsid w:val="00E81F1F"/>
  </w:style>
  <w:style w:type="paragraph" w:customStyle="1" w:styleId="A6E66F3D84144DE09872CE59965960655">
    <w:name w:val="A6E66F3D84144DE09872CE59965960655"/>
    <w:rsid w:val="00E81F1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</w:rPr>
  </w:style>
  <w:style w:type="paragraph" w:customStyle="1" w:styleId="42E03695876A4C61A0B24ACA719B91C45">
    <w:name w:val="42E03695876A4C61A0B24ACA719B91C45"/>
    <w:rsid w:val="00E81F1F"/>
  </w:style>
  <w:style w:type="paragraph" w:customStyle="1" w:styleId="4E7037F4EA994C13906DA9B51A9B9D495">
    <w:name w:val="4E7037F4EA994C13906DA9B51A9B9D495"/>
    <w:rsid w:val="00E81F1F"/>
  </w:style>
  <w:style w:type="paragraph" w:customStyle="1" w:styleId="9A8ECE78E80044B98CB6DA16C99DAD265">
    <w:name w:val="9A8ECE78E80044B98CB6DA16C99DAD265"/>
    <w:rsid w:val="00E81F1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</w:rPr>
  </w:style>
  <w:style w:type="paragraph" w:customStyle="1" w:styleId="68F67F1051984B8ABF315AC9785311083">
    <w:name w:val="68F67F1051984B8ABF315AC9785311083"/>
    <w:rsid w:val="00E81F1F"/>
  </w:style>
  <w:style w:type="paragraph" w:customStyle="1" w:styleId="FD4B0D05F3F646C785703D07BD98E7CD5">
    <w:name w:val="FD4B0D05F3F646C785703D07BD98E7CD5"/>
    <w:rsid w:val="00E81F1F"/>
  </w:style>
  <w:style w:type="paragraph" w:customStyle="1" w:styleId="9AFACA26955F42BEBD5EEC39F6BD72675">
    <w:name w:val="9AFACA26955F42BEBD5EEC39F6BD72675"/>
    <w:rsid w:val="00E81F1F"/>
  </w:style>
  <w:style w:type="paragraph" w:customStyle="1" w:styleId="F171972D755241928F8E4F51C1F0268D6">
    <w:name w:val="F171972D755241928F8E4F51C1F0268D6"/>
    <w:rsid w:val="002B2587"/>
  </w:style>
  <w:style w:type="paragraph" w:customStyle="1" w:styleId="CF66862A1BD14AB0BF6842BBDEBBBB056">
    <w:name w:val="CF66862A1BD14AB0BF6842BBDEBBBB056"/>
    <w:rsid w:val="002B2587"/>
  </w:style>
  <w:style w:type="paragraph" w:customStyle="1" w:styleId="AE58D236E7464AA9AD3289E181CC1F446">
    <w:name w:val="AE58D236E7464AA9AD3289E181CC1F446"/>
    <w:rsid w:val="002B2587"/>
  </w:style>
  <w:style w:type="paragraph" w:customStyle="1" w:styleId="40C52725A2CC41F7BD3A515FEE81D9DD6">
    <w:name w:val="40C52725A2CC41F7BD3A515FEE81D9DD6"/>
    <w:rsid w:val="002B2587"/>
  </w:style>
  <w:style w:type="paragraph" w:customStyle="1" w:styleId="4967A89F11864C5BAA6C0405F358A0256">
    <w:name w:val="4967A89F11864C5BAA6C0405F358A0256"/>
    <w:rsid w:val="002B2587"/>
  </w:style>
  <w:style w:type="paragraph" w:customStyle="1" w:styleId="8D3936EABD4F4A63A3D7178EAC56ED5D6">
    <w:name w:val="8D3936EABD4F4A63A3D7178EAC56ED5D6"/>
    <w:rsid w:val="002B2587"/>
  </w:style>
  <w:style w:type="paragraph" w:customStyle="1" w:styleId="9B5792BAE71E41928C356A1E262D36566">
    <w:name w:val="9B5792BAE71E41928C356A1E262D36566"/>
    <w:rsid w:val="002B2587"/>
  </w:style>
  <w:style w:type="paragraph" w:customStyle="1" w:styleId="3230320BC93948A5912256A8DCDF26806">
    <w:name w:val="3230320BC93948A5912256A8DCDF26806"/>
    <w:rsid w:val="002B2587"/>
  </w:style>
  <w:style w:type="paragraph" w:customStyle="1" w:styleId="922782D767C94C808BDB50F92B9133C06">
    <w:name w:val="922782D767C94C808BDB50F92B9133C06"/>
    <w:rsid w:val="002B2587"/>
  </w:style>
  <w:style w:type="paragraph" w:customStyle="1" w:styleId="44316230D4EC4B2F8FF7E248721657F76">
    <w:name w:val="44316230D4EC4B2F8FF7E248721657F76"/>
    <w:rsid w:val="002B2587"/>
  </w:style>
  <w:style w:type="paragraph" w:customStyle="1" w:styleId="E8174FCC11D84B8E812554548F17BF5D6">
    <w:name w:val="E8174FCC11D84B8E812554548F17BF5D6"/>
    <w:rsid w:val="002B2587"/>
  </w:style>
  <w:style w:type="paragraph" w:customStyle="1" w:styleId="F5D2D290AAA44CCFA19B9143AFA045796">
    <w:name w:val="F5D2D290AAA44CCFA19B9143AFA045796"/>
    <w:rsid w:val="002B2587"/>
  </w:style>
  <w:style w:type="paragraph" w:customStyle="1" w:styleId="4F8A4A0E306E4CCBBE24F15A3CDECA196">
    <w:name w:val="4F8A4A0E306E4CCBBE24F15A3CDECA196"/>
    <w:rsid w:val="002B2587"/>
  </w:style>
  <w:style w:type="paragraph" w:customStyle="1" w:styleId="92773875FD04498D8FD4EB3569244B886">
    <w:name w:val="92773875FD04498D8FD4EB3569244B886"/>
    <w:rsid w:val="002B2587"/>
  </w:style>
  <w:style w:type="paragraph" w:customStyle="1" w:styleId="C925EA4485C249D0879530FE440B95986">
    <w:name w:val="C925EA4485C249D0879530FE440B95986"/>
    <w:rsid w:val="002B2587"/>
  </w:style>
  <w:style w:type="paragraph" w:customStyle="1" w:styleId="AC719E5E83F04E98AD7062E49320B7E05">
    <w:name w:val="AC719E5E83F04E98AD7062E49320B7E05"/>
    <w:rsid w:val="002B2587"/>
  </w:style>
  <w:style w:type="paragraph" w:customStyle="1" w:styleId="16547374555D4216BFCFE06C57E130135">
    <w:name w:val="16547374555D4216BFCFE06C57E130135"/>
    <w:rsid w:val="002B2587"/>
  </w:style>
  <w:style w:type="paragraph" w:customStyle="1" w:styleId="A72CF11368B741F8A8428A45EDD2701E5">
    <w:name w:val="A72CF11368B741F8A8428A45EDD2701E5"/>
    <w:rsid w:val="002B2587"/>
  </w:style>
  <w:style w:type="paragraph" w:customStyle="1" w:styleId="E3000C9C8A6344D981888B0592D39D595">
    <w:name w:val="E3000C9C8A6344D981888B0592D39D595"/>
    <w:rsid w:val="002B2587"/>
  </w:style>
  <w:style w:type="paragraph" w:customStyle="1" w:styleId="E82B9D2CF12F4A9BA2D3527E367696FA5">
    <w:name w:val="E82B9D2CF12F4A9BA2D3527E367696FA5"/>
    <w:rsid w:val="002B2587"/>
  </w:style>
  <w:style w:type="paragraph" w:customStyle="1" w:styleId="2E23432D5D69446FA638C3118EC1084F5">
    <w:name w:val="2E23432D5D69446FA638C3118EC1084F5"/>
    <w:rsid w:val="002B2587"/>
  </w:style>
  <w:style w:type="paragraph" w:customStyle="1" w:styleId="671B0F5143D746A29F80A2FDAEB882F25">
    <w:name w:val="671B0F5143D746A29F80A2FDAEB882F25"/>
    <w:rsid w:val="002B2587"/>
  </w:style>
  <w:style w:type="paragraph" w:customStyle="1" w:styleId="01DF4219907A402FBADB148CE5E6EE4C5">
    <w:name w:val="01DF4219907A402FBADB148CE5E6EE4C5"/>
    <w:rsid w:val="002B2587"/>
  </w:style>
  <w:style w:type="paragraph" w:customStyle="1" w:styleId="277764CFDFAC41B89D9BC789216683665">
    <w:name w:val="277764CFDFAC41B89D9BC789216683665"/>
    <w:rsid w:val="002B2587"/>
  </w:style>
  <w:style w:type="paragraph" w:customStyle="1" w:styleId="ACC69BED5A1F4D449E48228489FA28985">
    <w:name w:val="ACC69BED5A1F4D449E48228489FA28985"/>
    <w:rsid w:val="002B2587"/>
  </w:style>
  <w:style w:type="paragraph" w:customStyle="1" w:styleId="C8F00D7D09C64F91B8CC0FE18CE21D115">
    <w:name w:val="C8F00D7D09C64F91B8CC0FE18CE21D115"/>
    <w:rsid w:val="002B2587"/>
  </w:style>
  <w:style w:type="paragraph" w:customStyle="1" w:styleId="FE97EBE9EAFC43998D24FD9F1B13FA6B5">
    <w:name w:val="FE97EBE9EAFC43998D24FD9F1B13FA6B5"/>
    <w:rsid w:val="002B2587"/>
  </w:style>
  <w:style w:type="paragraph" w:customStyle="1" w:styleId="EB597AE5A75041A6B647D61CCCD1933F6">
    <w:name w:val="EB597AE5A75041A6B647D61CCCD1933F6"/>
    <w:rsid w:val="002B2587"/>
  </w:style>
  <w:style w:type="paragraph" w:customStyle="1" w:styleId="133CCB03D8AC4C90B38871978D3F12FA6">
    <w:name w:val="133CCB03D8AC4C90B38871978D3F12FA6"/>
    <w:rsid w:val="002B2587"/>
  </w:style>
  <w:style w:type="paragraph" w:customStyle="1" w:styleId="9CB6870E6CC749DBAE2C448BC1B4DB536">
    <w:name w:val="9CB6870E6CC749DBAE2C448BC1B4DB536"/>
    <w:rsid w:val="002B2587"/>
  </w:style>
  <w:style w:type="paragraph" w:customStyle="1" w:styleId="7BEF9EF59B524127ACCDA3B8D06228026">
    <w:name w:val="7BEF9EF59B524127ACCDA3B8D06228026"/>
    <w:rsid w:val="002B2587"/>
  </w:style>
  <w:style w:type="paragraph" w:customStyle="1" w:styleId="95BA7E79BE11422786CA9F94E68B03316">
    <w:name w:val="95BA7E79BE11422786CA9F94E68B03316"/>
    <w:rsid w:val="002B2587"/>
  </w:style>
  <w:style w:type="paragraph" w:customStyle="1" w:styleId="101CB76D802046638703E5DF2ACDBC466">
    <w:name w:val="101CB76D802046638703E5DF2ACDBC466"/>
    <w:rsid w:val="002B2587"/>
  </w:style>
  <w:style w:type="paragraph" w:customStyle="1" w:styleId="8A61B07A4E6D4AB4872D2961593489676">
    <w:name w:val="8A61B07A4E6D4AB4872D2961593489676"/>
    <w:rsid w:val="002B2587"/>
  </w:style>
  <w:style w:type="paragraph" w:customStyle="1" w:styleId="5167C6247949433ABE8542BE520D0F0B6">
    <w:name w:val="5167C6247949433ABE8542BE520D0F0B6"/>
    <w:rsid w:val="002B2587"/>
  </w:style>
  <w:style w:type="paragraph" w:customStyle="1" w:styleId="352CD91ECF1A4707A2F4ED25C2B40BCD6">
    <w:name w:val="352CD91ECF1A4707A2F4ED25C2B40BCD6"/>
    <w:rsid w:val="002B2587"/>
  </w:style>
  <w:style w:type="paragraph" w:customStyle="1" w:styleId="B686E26304064456B1DF6D0AF8DD6FC86">
    <w:name w:val="B686E26304064456B1DF6D0AF8DD6FC86"/>
    <w:rsid w:val="002B2587"/>
  </w:style>
  <w:style w:type="paragraph" w:customStyle="1" w:styleId="E494923E80C740EE98A278AC763576AA6">
    <w:name w:val="E494923E80C740EE98A278AC763576AA6"/>
    <w:rsid w:val="002B2587"/>
  </w:style>
  <w:style w:type="paragraph" w:customStyle="1" w:styleId="F519DD1B3B8E4582AB43C165D7BC91CD6">
    <w:name w:val="F519DD1B3B8E4582AB43C165D7BC91CD6"/>
    <w:rsid w:val="002B2587"/>
  </w:style>
  <w:style w:type="paragraph" w:customStyle="1" w:styleId="F9C18E69C9D74ECD8B529751A93B161C6">
    <w:name w:val="F9C18E69C9D74ECD8B529751A93B161C6"/>
    <w:rsid w:val="002B2587"/>
  </w:style>
  <w:style w:type="paragraph" w:customStyle="1" w:styleId="42F6E54C5E7D4CDF8620F004E6ACFB846">
    <w:name w:val="42F6E54C5E7D4CDF8620F004E6ACFB846"/>
    <w:rsid w:val="002B2587"/>
  </w:style>
  <w:style w:type="paragraph" w:customStyle="1" w:styleId="F8E9C1980A7B4F969EC71EF0852B90BC6">
    <w:name w:val="F8E9C1980A7B4F969EC71EF0852B90BC6"/>
    <w:rsid w:val="002B2587"/>
  </w:style>
  <w:style w:type="paragraph" w:customStyle="1" w:styleId="85307B931B104E1BA2692596DEA150865">
    <w:name w:val="85307B931B104E1BA2692596DEA150865"/>
    <w:rsid w:val="002B2587"/>
  </w:style>
  <w:style w:type="paragraph" w:customStyle="1" w:styleId="E4B1F79CD1A2422282FD654D38FBA8545">
    <w:name w:val="E4B1F79CD1A2422282FD654D38FBA8545"/>
    <w:rsid w:val="002B2587"/>
  </w:style>
  <w:style w:type="paragraph" w:customStyle="1" w:styleId="0EF30A6E35D345619FDA10422916BD535">
    <w:name w:val="0EF30A6E35D345619FDA10422916BD535"/>
    <w:rsid w:val="002B2587"/>
  </w:style>
  <w:style w:type="paragraph" w:customStyle="1" w:styleId="B3C67ED360E542BAB785A7913C2B071A5">
    <w:name w:val="B3C67ED360E542BAB785A7913C2B071A5"/>
    <w:rsid w:val="002B2587"/>
  </w:style>
  <w:style w:type="paragraph" w:customStyle="1" w:styleId="A675DC862C324CA080A80D5B035A69FB5">
    <w:name w:val="A675DC862C324CA080A80D5B035A69FB5"/>
    <w:rsid w:val="002B2587"/>
  </w:style>
  <w:style w:type="paragraph" w:customStyle="1" w:styleId="943F7E4240974C0C965A9862EEA5AC555">
    <w:name w:val="943F7E4240974C0C965A9862EEA5AC555"/>
    <w:rsid w:val="002B2587"/>
  </w:style>
  <w:style w:type="paragraph" w:customStyle="1" w:styleId="5B0D2378F7864167B63FEF6AE37B874D5">
    <w:name w:val="5B0D2378F7864167B63FEF6AE37B874D5"/>
    <w:rsid w:val="002B2587"/>
  </w:style>
  <w:style w:type="paragraph" w:customStyle="1" w:styleId="801A1BAD3D86430091CFD14D8DF4D54A5">
    <w:name w:val="801A1BAD3D86430091CFD14D8DF4D54A5"/>
    <w:rsid w:val="002B2587"/>
  </w:style>
  <w:style w:type="paragraph" w:customStyle="1" w:styleId="E858ABA4FF5A4D94823177F2082557BC5">
    <w:name w:val="E858ABA4FF5A4D94823177F2082557BC5"/>
    <w:rsid w:val="002B2587"/>
  </w:style>
  <w:style w:type="paragraph" w:customStyle="1" w:styleId="8C622CE7D1A14D589781F9254BC8D0185">
    <w:name w:val="8C622CE7D1A14D589781F9254BC8D0185"/>
    <w:rsid w:val="002B2587"/>
  </w:style>
  <w:style w:type="paragraph" w:customStyle="1" w:styleId="9B287A075238405E905A3C0B395811295">
    <w:name w:val="9B287A075238405E905A3C0B395811295"/>
    <w:rsid w:val="002B2587"/>
  </w:style>
  <w:style w:type="paragraph" w:customStyle="1" w:styleId="63CD483758884842B56A018D61364F7F5">
    <w:name w:val="63CD483758884842B56A018D61364F7F5"/>
    <w:rsid w:val="002B2587"/>
  </w:style>
  <w:style w:type="paragraph" w:customStyle="1" w:styleId="76DE80D9832442068A48340A661D4D416">
    <w:name w:val="76DE80D9832442068A48340A661D4D416"/>
    <w:rsid w:val="002B258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</w:rPr>
  </w:style>
  <w:style w:type="paragraph" w:customStyle="1" w:styleId="860098030EBE43C29A190FA2F509A67A6">
    <w:name w:val="860098030EBE43C29A190FA2F509A67A6"/>
    <w:rsid w:val="002B2587"/>
  </w:style>
  <w:style w:type="paragraph" w:customStyle="1" w:styleId="88587FA1D65F4354B124B4A9EA90099D6">
    <w:name w:val="88587FA1D65F4354B124B4A9EA90099D6"/>
    <w:rsid w:val="002B258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</w:rPr>
  </w:style>
  <w:style w:type="paragraph" w:customStyle="1" w:styleId="C8FA8E74ACCF41C493FD88B6B1D0DDC46">
    <w:name w:val="C8FA8E74ACCF41C493FD88B6B1D0DDC46"/>
    <w:rsid w:val="002B2587"/>
  </w:style>
  <w:style w:type="paragraph" w:customStyle="1" w:styleId="4B814C35B0414D2F8F57CAFB862103E36">
    <w:name w:val="4B814C35B0414D2F8F57CAFB862103E36"/>
    <w:rsid w:val="002B2587"/>
  </w:style>
  <w:style w:type="paragraph" w:customStyle="1" w:styleId="617DC76D0EB54B31BC65D269677A810A6">
    <w:name w:val="617DC76D0EB54B31BC65D269677A810A6"/>
    <w:rsid w:val="002B258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</w:rPr>
  </w:style>
  <w:style w:type="paragraph" w:customStyle="1" w:styleId="C43F0B88103749F89F98FF2D8510CA246">
    <w:name w:val="C43F0B88103749F89F98FF2D8510CA246"/>
    <w:rsid w:val="002B2587"/>
  </w:style>
  <w:style w:type="paragraph" w:customStyle="1" w:styleId="96EAF6F7290440DBB4A686C5FF84AEC16">
    <w:name w:val="96EAF6F7290440DBB4A686C5FF84AEC16"/>
    <w:rsid w:val="002B2587"/>
  </w:style>
  <w:style w:type="paragraph" w:customStyle="1" w:styleId="750120596D774B349E435463695465FD6">
    <w:name w:val="750120596D774B349E435463695465FD6"/>
    <w:rsid w:val="002B258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</w:rPr>
  </w:style>
  <w:style w:type="paragraph" w:customStyle="1" w:styleId="971282C2324746A68D35B060019DF45B6">
    <w:name w:val="971282C2324746A68D35B060019DF45B6"/>
    <w:rsid w:val="002B2587"/>
  </w:style>
  <w:style w:type="paragraph" w:customStyle="1" w:styleId="E32EBB0A5B42485B8B74A8B914E899D16">
    <w:name w:val="E32EBB0A5B42485B8B74A8B914E899D16"/>
    <w:rsid w:val="002B2587"/>
  </w:style>
  <w:style w:type="paragraph" w:customStyle="1" w:styleId="A6E66F3D84144DE09872CE59965960656">
    <w:name w:val="A6E66F3D84144DE09872CE59965960656"/>
    <w:rsid w:val="002B258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</w:rPr>
  </w:style>
  <w:style w:type="paragraph" w:customStyle="1" w:styleId="42E03695876A4C61A0B24ACA719B91C46">
    <w:name w:val="42E03695876A4C61A0B24ACA719B91C46"/>
    <w:rsid w:val="002B2587"/>
  </w:style>
  <w:style w:type="paragraph" w:customStyle="1" w:styleId="4E7037F4EA994C13906DA9B51A9B9D496">
    <w:name w:val="4E7037F4EA994C13906DA9B51A9B9D496"/>
    <w:rsid w:val="002B2587"/>
  </w:style>
  <w:style w:type="paragraph" w:customStyle="1" w:styleId="9A8ECE78E80044B98CB6DA16C99DAD266">
    <w:name w:val="9A8ECE78E80044B98CB6DA16C99DAD266"/>
    <w:rsid w:val="002B258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</w:rPr>
  </w:style>
  <w:style w:type="paragraph" w:customStyle="1" w:styleId="68F67F1051984B8ABF315AC9785311084">
    <w:name w:val="68F67F1051984B8ABF315AC9785311084"/>
    <w:rsid w:val="002B2587"/>
  </w:style>
  <w:style w:type="paragraph" w:customStyle="1" w:styleId="FD4B0D05F3F646C785703D07BD98E7CD6">
    <w:name w:val="FD4B0D05F3F646C785703D07BD98E7CD6"/>
    <w:rsid w:val="002B2587"/>
  </w:style>
  <w:style w:type="paragraph" w:customStyle="1" w:styleId="9AFACA26955F42BEBD5EEC39F6BD72676">
    <w:name w:val="9AFACA26955F42BEBD5EEC39F6BD72676"/>
    <w:rsid w:val="002B258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935</Words>
  <Characters>5332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Leanne M Fountas</dc:creator>
  <cp:keywords/>
  <dc:description/>
  <cp:lastModifiedBy>Leanne M Fountas</cp:lastModifiedBy>
  <cp:revision>6</cp:revision>
  <dcterms:created xsi:type="dcterms:W3CDTF">2017-09-27T20:48:00Z</dcterms:created>
  <dcterms:modified xsi:type="dcterms:W3CDTF">2017-09-27T21:43:00Z</dcterms:modified>
</cp:coreProperties>
</file>